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dxa"/>
        <w:jc w:val="right"/>
        <w:tblInd w:w="93" w:type="dxa"/>
        <w:tblLook w:val="04A0" w:firstRow="1" w:lastRow="0" w:firstColumn="1" w:lastColumn="0" w:noHBand="0" w:noVBand="1"/>
      </w:tblPr>
      <w:tblGrid>
        <w:gridCol w:w="2766"/>
        <w:gridCol w:w="1040"/>
        <w:gridCol w:w="1100"/>
      </w:tblGrid>
      <w:tr w:rsidR="00F97F87" w:rsidRPr="0054179D" w:rsidTr="00F44782">
        <w:trPr>
          <w:trHeight w:val="375"/>
          <w:jc w:val="right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УТВЕРЖДАЮ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97F87" w:rsidRPr="0054179D" w:rsidTr="00F44782">
        <w:trPr>
          <w:trHeight w:val="375"/>
          <w:jc w:val="right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97F87" w:rsidRPr="0054179D" w:rsidTr="00F44782">
        <w:trPr>
          <w:trHeight w:val="375"/>
          <w:jc w:val="right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Гомельского районного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97F87" w:rsidRPr="0054179D" w:rsidTr="00F44782">
        <w:trPr>
          <w:trHeight w:val="375"/>
          <w:jc w:val="right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исполнительного комитета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97F87" w:rsidRPr="0054179D" w:rsidTr="00F44782">
        <w:trPr>
          <w:trHeight w:val="375"/>
          <w:jc w:val="right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 А.В.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Жерносеков</w:t>
            </w:r>
          </w:p>
        </w:tc>
      </w:tr>
      <w:tr w:rsidR="00F97F87" w:rsidRPr="0054179D" w:rsidTr="00F44782">
        <w:trPr>
          <w:trHeight w:val="375"/>
          <w:jc w:val="right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F87" w:rsidRPr="0054179D" w:rsidRDefault="00F97F87" w:rsidP="00F9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417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E7245D" w:rsidRDefault="00E7245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2633"/>
        <w:gridCol w:w="437"/>
        <w:gridCol w:w="920"/>
        <w:gridCol w:w="1833"/>
        <w:gridCol w:w="218"/>
        <w:gridCol w:w="666"/>
        <w:gridCol w:w="804"/>
        <w:gridCol w:w="155"/>
        <w:gridCol w:w="1666"/>
      </w:tblGrid>
      <w:tr w:rsidR="00AB2AC3" w:rsidRPr="00AB2AC3" w:rsidTr="00AB2AC3">
        <w:trPr>
          <w:trHeight w:val="315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AB2AC3" w:rsidRPr="00AB2AC3" w:rsidTr="00AB2AC3">
        <w:trPr>
          <w:trHeight w:val="315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свободных (незанятых) земельных участков в садоводческих товариществах </w:t>
            </w:r>
          </w:p>
        </w:tc>
      </w:tr>
      <w:tr w:rsidR="00AB2AC3" w:rsidRPr="00AB2AC3" w:rsidTr="00AB2AC3">
        <w:trPr>
          <w:trHeight w:val="315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Гомельского района,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представлены гражданам для </w:t>
            </w:r>
          </w:p>
        </w:tc>
      </w:tr>
      <w:tr w:rsidR="00AB2AC3" w:rsidRPr="00AB2AC3" w:rsidTr="00AB2AC3">
        <w:trPr>
          <w:trHeight w:val="315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коллективного садоводства по состоянию на 01.07.2020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Долголесский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2, 6, 7, 8, 9,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"Автомобилист-2 Межи"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11, 12, 13, 15, 17, 18,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водоема нет,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Межи)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19, 21, 22, 23, 24, 25,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1,9000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6, 8, 13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"Песчанка-1"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водоема нет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Стукачевка)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0,3000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"Теремок"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Межи)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Садово-огородническое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"Поле чудес"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медремзавода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400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Межи)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"Проталинка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400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Межи)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34, 40, 48, 64, 66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"Полянка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400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Дубовец)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0,5000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3,0000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Бобовичский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35,36,16,32,34,43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0,08, 0,08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"Динамо"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0,08,0,08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Сосновка)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0,08,0,08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"Автотранспортник-4"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Цыкуны)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9, 11, 12,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"Пролеска СД"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13, 14, 15, 16,18, 19, 20, 33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водоема нет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Старые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Дятловичи)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34, 38, 47, 49,52, 53, 59, 60, 62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65,67,70,71, 72, 73, 74, 75,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76, 79, 80, 86, 87, 88, 89,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90, 91, 92, 93, 94, 95, 96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5,5200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"Полет-1"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(вблизи д. Чкалово)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формируются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аукцион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17, 18, 19, 20,  24, 53, 54,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Родны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Кут"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55, 56, 57, 58, 59, 76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озера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Цыкуны)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400 м</w:t>
            </w:r>
          </w:p>
        </w:tc>
      </w:tr>
      <w:tr w:rsidR="00AB2AC3" w:rsidRPr="00AB2AC3" w:rsidTr="00AB2AC3">
        <w:trPr>
          <w:trHeight w:val="1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1,3000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8, 10, 21, 26, 29, 33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"Рубеж"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озера до 1 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Цыкуны)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400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"Станочник"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37, 38, 39, 40, 41,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Сосновка)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58, 59, 60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61, 62, 63, 64, 65,67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1, 2, 3, 4, 6, 7,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"Улыбка"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29, 32, 33, 34, 35, 37,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Михальки)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38, 41, 43, 44, 45, 47,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50, 55, 56, 57, 58, 63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3, 5, 6,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"Цыкуны" при ГЗПД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9, 15, 16, 18, 24, 25,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озера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Цыкуны)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32, 36,39,47,51 53, 57, 60, 66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1,7100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"Сож-2"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Пускачи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Сож)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аукционная зона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74, 82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"Автомобилист-2"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Бобовичи)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"Строитель-2 треста №14"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аукционная зона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калово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0,1191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"Радуга" (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бывш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Вяселка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дороги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ыкуны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0,1191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участок №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54, 55, 56,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"Мукомол"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автодороги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(район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Бобович)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14,2391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Улуковский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0,0900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"Дорожник"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аукционная зона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оловинцы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0,0900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0,0787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0,4987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до леса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"Берёзка-91"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аукционная зона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Медвежий Лог)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122, 79, 23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0,5460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0,0900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"Медвежий Лог"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аукционная зона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Медвенжий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0,2700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Аукционная зона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"Поляна-2"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0,0460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Ильич)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0,2760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формируются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"Сож-2"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аукцион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Ильич)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0,0170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аукционная зона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"Берёзки"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Ильич)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1,6877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Грабовский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"Берёзка-3"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0,0249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0,0231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0,1480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9,14,25,29,35,41,44,52,74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Гомий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76, 86, 88, 118, 127, 128, 129, 135, 137, 148,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р. Терюха до 200м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163,175,176,179,190,192,193, 194, 195, 196,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197, 198, 199, 200, 201, 202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2,8000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17, 27, 45, 73, 82, 85, 89, 90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"Журавинка-2"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Участки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13а,23а,24а,25а,27а,30а,37а,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Журавинка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ДСПМК-51"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41а,52а,66а,74а,78а,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6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27,28,29,36,38,40,44,45,48,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Журавинка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-Байт"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1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Журавинка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23,33,35, 119, 157, 178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"Зелёный луг-2"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223,230, 235,  244, 253, 261, 264, 273,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Гидроавтоматика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275, 277,288, 313, 314, 343, 389, 398,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199, 372,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пруда 200м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12, 7, 9, 16, 42, 72,74,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"Заречное"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78, 2, 13, 19, 32,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 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38, 41, 48, 65,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66, 67, 75, 81, 82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№1, 6, 11, 12,  16, 26, 31, 51, 86, 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Побужье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100, 108, 111, 112, 113, 117, 127, 131,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водоема 50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Хуторянка)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90, 164, 148, 116, 132, 157, 160, 162,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50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2,3000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Дороги до 1км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уч. № 5, 16, 17, 18, 23, 26, 29, 40,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"Рассвет-Хуторянка"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46, 77, 97, 107, 108, 132,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Хуторянка)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300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1, 2, 3,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"Строитель"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14, 19, 21, 22, 27, 32,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Хуторянка)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33, 35, 37, 39, 41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200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1,7,8, 17, 25, 26,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"Хуторянка"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34, 36, 37, 38, 49,54,55,56,63,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реки до 50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Хуторянка)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65,69,70,72,73,75,76,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77,78,80,81,82,89,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93,94,97,101,104,105,106,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109,111,113,114,115,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120,121,122,123,124,125,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126,127,128,131,133,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134,135,136,137,138,139,140,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141,142,143,144,145,146,147,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2км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9, 99,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"Ягодка-Хуторянка"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Хуторянка)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1, 2, 3,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"Ягодка-Грабовка"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4, 5, 6, 9, 13, 14, 16,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17, 18, 19, 20, 22, 28,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30, 31, 49, 72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2,0000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Марковичский сельский совет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18, 29, 30,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Суничка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35, 51, 54, 55, 62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реки до 1 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Грабовка)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103, 115, 132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 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400 м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"Берёзка-17"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водоема 1км,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(Гомельского горисполкома)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Роги-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"Белоруснефть"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34г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Гадичево)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34д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0,0106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0,0345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0,0427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7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0,0497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0,0343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0,0222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0,0172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0,0170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0,7675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51, 68, 90, 93,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"Диколовка-1"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244, 255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Холмы)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"Дружба 80"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Холмы)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"Радуга"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(опытно-механический завод)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200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олмы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0,1900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садоводческое 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расстояние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"Радуга"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Дороги до 1км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(р-н д. Холмы)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lang w:eastAsia="ru-RU"/>
              </w:rPr>
              <w:t>до леса 200 м</w:t>
            </w:r>
          </w:p>
        </w:tc>
      </w:tr>
      <w:tr w:rsidR="00AB2AC3" w:rsidRPr="00AB2AC3" w:rsidTr="00AB2AC3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реки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0,2700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58, 63, 101,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"Диколовка-2"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115, 119, 175, 186, 188,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Диколовка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196, 85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78, 81, 105, 179,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"Диколовка-3"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180, 181, 182, 207, 287,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Холмы)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289, 293, 294, 296, 304, 176,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0,7500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2, 6, 7,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"Сосновый бор-2"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9, 10, 14, 26, 28, 33,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Марковичи)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38, 39, 45, 46, 49, 59,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60, 61, 69, 71, 72, 77, 85,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92, 96, 100, 102, 104,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108, 109, 110, 111, 114,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116, 117, 120, 127, 128, 129,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 131а, 142, 143, 144, 152,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153, 160, 161, 164, 165, 166,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167, 173, 174, 175, 176, 185,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186, 187, 188, 200, 201, 203,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205, 208, 223, 225, 227, 254,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259, 263, 264, 265, 273, 274,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275, 276, 278, 279, 280, 281,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283, 284, 285, 286, 287, 288,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289, 291, 292, 293, 294, 295,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296, 297, 298, 299, 300, 301,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302, 303, 304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7,0700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1, 3, 4,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"Холмы-94"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5, 7, 8, 13, 14, 16,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реки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Холмы)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19, 22, 28, 31, 32, 33,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34, 36, 38, 40, 44, 45,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1км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47, 48, 49, 52, 60, 66,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67, 68, 69, 70, 71, 72,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74, 75, 77, 78, 79, 80,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81, 82, 83, 84, 87, 89,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90, 91, 93, 95, 96, 98,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100, 101, 103, 104, 105, 107,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109, 110, 112, 116, 118, 119,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121, 122, 123, 124, 126, 128,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130, 132, 134, 138, 140, 141,166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168, 169, 172, 174, 175, 179,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180, 181, 182, 184, 187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8,7000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0,0239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"Сосновый бор-1"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Марковичи)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0,0239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"Южный-92" (ПО "Измеритель")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водоема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Гадичево)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0,3200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Приборский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1, 2, 10,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"Дубок"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20, 24, 25,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400м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Щербовка)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32, 37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3, 7, 8, 10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"Дубрава 94"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24, 25,26,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400м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Щербовка)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27, 28, 30, 38, 40,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200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53, 59, 78, 79,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1,0880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"Зелёный дол"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 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Щербовка)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Надзея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Н.Буда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"Прибор"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(вблизи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Н.Буда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1, 5, 7,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"Щербовка"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9, 11, 13, 14, 15, 17,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Щербовка)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18, 21, 22, 23, 24, 25,26,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27, 28, 29, 30, 33, 34,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43, 44, 46,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56, 57, 58, 59,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60, 61, 62, 68, 69, 70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3,3250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"Энергия-Уза"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0,0948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Новая Буда)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0,1548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34, 44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0,1; 0,1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Луговое-Уза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0,1; 0,1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Новая Буда)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0,0552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56, 48, 25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0,7480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"Сады"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Новая Буда)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0,0180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Поколюбичский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19 49, 92, 96, 99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"Жемчужная поляна"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Плесы)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0,6000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Терешковичский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9-2, 11-2, 14-2, 20-2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все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формируются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"Ясная поляна"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25-2, 47-2, 51-2, 55-2, 56-2,  57-2,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аукцион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Борец)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57-3, 58-2, 80-2, 84-2, 84-3, 89-2,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98-3, 105-2, 105-3, 110-2,117-2,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123-2, 144-2, 161-2, 181, 114А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 заросшие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 183, 184, 155-2, 67А, 24А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затапливаемые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4-2, 29-2, 33-2, 35-2, 91-3, 94-2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154-2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1,1700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"Зелёный луг"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Калинино)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8AEBB" wp14:editId="112411BB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38100</wp:posOffset>
                      </wp:positionV>
                      <wp:extent cx="914400" cy="2667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89.25pt;margin-top:3pt;width:1in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B2AC3" w:rsidRPr="00AB2AC3" w:rsidTr="00AB2AC3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B2AC3" w:rsidRPr="00AB2AC3" w:rsidRDefault="00AB2AC3" w:rsidP="00AB2A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2A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0,5714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F67E88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35, </w:t>
            </w:r>
            <w:r w:rsidR="00AB2AC3"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F6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7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"Мелиоратор"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автодороги до 100м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Гомельского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алинино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F67E88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F6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F67E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Зябровский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7, 9, 41,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"Надежда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Зябровка)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"Колос" Гомельского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1 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конструкторского бюро "Луч"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Воевода)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3а,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"Парус"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4а, 5а, 6а, 14а, 15а, 16а,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500км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п. Красное Селище)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17а, 19а, 20а, 21а,9а,22а,1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1,6000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"Соколки" Гомельского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500км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.З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ябровка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28, 53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0,10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Гомельчанка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72, 235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500км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.З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ябровка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</w:t>
            </w: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0,400</w:t>
            </w: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21, 73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"Ритм"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Дор до 500км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(р-н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.З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ябровка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Прибытковский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Уть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д. Климовка)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1 км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1,2000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 до 1 км </w:t>
            </w:r>
          </w:p>
        </w:tc>
      </w:tr>
      <w:tr w:rsidR="00AB2AC3" w:rsidRPr="00AB2AC3" w:rsidTr="00AB2AC3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765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Тереничский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65а, 41а,42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"Уза-Никольская"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(р-н д. Никольск)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0,1500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Терюхский сельский совет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садоводческого</w:t>
            </w:r>
            <w:proofErr w:type="gramEnd"/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товарищества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участка,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земельном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участке</w:t>
            </w:r>
            <w:proofErr w:type="gramEnd"/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"Лесная поляна-97"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300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последующим сносом  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0,1600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0,0375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"Василек-Терюха"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0,0746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0,0323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400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0,1444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Экофорум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до 500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0,3000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садоводческое товарищество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"Стоматолог"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д.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Шутовка</w:t>
            </w:r>
            <w:proofErr w:type="spell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леса 100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участков 10 м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0,0410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 участков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0,4550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887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участков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86,7000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A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землеустройства райисполкома. За дополнительной информацией по вопросам предоставления 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земельных участков в садоводческих товариществах. </w:t>
            </w:r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</w:t>
            </w:r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Гомельского района, обращаться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адресу:  г.  Гомель,  ул.  Ильича,  51А  в  </w:t>
            </w:r>
            <w:proofErr w:type="spellStart"/>
            <w:proofErr w:type="gramStart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AB2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управление землеустройства  райисполкома или по тел. 53-79-36</w:t>
            </w:r>
          </w:p>
        </w:tc>
      </w:tr>
      <w:tr w:rsidR="00AB2AC3" w:rsidRPr="00AB2AC3" w:rsidTr="00AB2AC3">
        <w:trPr>
          <w:trHeight w:val="300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C3" w:rsidRPr="00AB2AC3" w:rsidRDefault="00AB2AC3" w:rsidP="00AB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179D" w:rsidRDefault="0054179D"/>
    <w:sectPr w:rsidR="0054179D" w:rsidSect="00352A43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7E" w:rsidRDefault="00F2347E" w:rsidP="00E81A20">
      <w:pPr>
        <w:spacing w:after="0" w:line="240" w:lineRule="auto"/>
      </w:pPr>
      <w:r>
        <w:separator/>
      </w:r>
    </w:p>
  </w:endnote>
  <w:endnote w:type="continuationSeparator" w:id="0">
    <w:p w:rsidR="00F2347E" w:rsidRDefault="00F2347E" w:rsidP="00E8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7E" w:rsidRDefault="00F2347E" w:rsidP="00E81A20">
      <w:pPr>
        <w:spacing w:after="0" w:line="240" w:lineRule="auto"/>
      </w:pPr>
      <w:r>
        <w:separator/>
      </w:r>
    </w:p>
  </w:footnote>
  <w:footnote w:type="continuationSeparator" w:id="0">
    <w:p w:rsidR="00F2347E" w:rsidRDefault="00F2347E" w:rsidP="00E81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7"/>
    <w:rsid w:val="00002AB4"/>
    <w:rsid w:val="00054DA0"/>
    <w:rsid w:val="000A77C9"/>
    <w:rsid w:val="00167B1E"/>
    <w:rsid w:val="003452B9"/>
    <w:rsid w:val="00352A43"/>
    <w:rsid w:val="004359D4"/>
    <w:rsid w:val="0054179D"/>
    <w:rsid w:val="00594733"/>
    <w:rsid w:val="006679D7"/>
    <w:rsid w:val="0069657A"/>
    <w:rsid w:val="006E6230"/>
    <w:rsid w:val="007119B9"/>
    <w:rsid w:val="007467C7"/>
    <w:rsid w:val="007808F7"/>
    <w:rsid w:val="00861F0B"/>
    <w:rsid w:val="008902B7"/>
    <w:rsid w:val="008C67EE"/>
    <w:rsid w:val="00957A50"/>
    <w:rsid w:val="00977049"/>
    <w:rsid w:val="009D7039"/>
    <w:rsid w:val="00A91003"/>
    <w:rsid w:val="00AB2AC3"/>
    <w:rsid w:val="00AF1BDA"/>
    <w:rsid w:val="00BC5D40"/>
    <w:rsid w:val="00C23643"/>
    <w:rsid w:val="00CB0E53"/>
    <w:rsid w:val="00DD4F6B"/>
    <w:rsid w:val="00E17D08"/>
    <w:rsid w:val="00E7245D"/>
    <w:rsid w:val="00E81A20"/>
    <w:rsid w:val="00F2347E"/>
    <w:rsid w:val="00F44782"/>
    <w:rsid w:val="00F67E88"/>
    <w:rsid w:val="00F775F0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20"/>
  </w:style>
  <w:style w:type="paragraph" w:styleId="a5">
    <w:name w:val="footer"/>
    <w:basedOn w:val="a"/>
    <w:link w:val="a6"/>
    <w:uiPriority w:val="99"/>
    <w:unhideWhenUsed/>
    <w:rsid w:val="00E8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20"/>
  </w:style>
  <w:style w:type="character" w:styleId="a7">
    <w:name w:val="Hyperlink"/>
    <w:basedOn w:val="a0"/>
    <w:uiPriority w:val="99"/>
    <w:semiHidden/>
    <w:unhideWhenUsed/>
    <w:rsid w:val="005417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179D"/>
    <w:rPr>
      <w:color w:val="800080"/>
      <w:u w:val="single"/>
    </w:rPr>
  </w:style>
  <w:style w:type="paragraph" w:customStyle="1" w:styleId="font5">
    <w:name w:val="font5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54179D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4179D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4179D"/>
    <w:pP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4179D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4179D"/>
    <w:pPr>
      <w:pBdr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54179D"/>
    <w:pPr>
      <w:pBdr>
        <w:top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4179D"/>
    <w:pPr>
      <w:pBdr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54179D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4179D"/>
    <w:pPr>
      <w:pBdr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54179D"/>
    <w:pPr>
      <w:pBdr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4179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417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54179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5417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54179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541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41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7">
    <w:name w:val="xl257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8">
    <w:name w:val="xl258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AB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0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20"/>
  </w:style>
  <w:style w:type="paragraph" w:styleId="a5">
    <w:name w:val="footer"/>
    <w:basedOn w:val="a"/>
    <w:link w:val="a6"/>
    <w:uiPriority w:val="99"/>
    <w:unhideWhenUsed/>
    <w:rsid w:val="00E8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20"/>
  </w:style>
  <w:style w:type="character" w:styleId="a7">
    <w:name w:val="Hyperlink"/>
    <w:basedOn w:val="a0"/>
    <w:uiPriority w:val="99"/>
    <w:semiHidden/>
    <w:unhideWhenUsed/>
    <w:rsid w:val="005417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179D"/>
    <w:rPr>
      <w:color w:val="800080"/>
      <w:u w:val="single"/>
    </w:rPr>
  </w:style>
  <w:style w:type="paragraph" w:customStyle="1" w:styleId="font5">
    <w:name w:val="font5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54179D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4179D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4179D"/>
    <w:pP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4179D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4179D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4179D"/>
    <w:pPr>
      <w:pBdr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54179D"/>
    <w:pPr>
      <w:pBdr>
        <w:top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4179D"/>
    <w:pPr>
      <w:pBdr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54179D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4179D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4179D"/>
    <w:pPr>
      <w:pBdr>
        <w:lef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54179D"/>
    <w:pPr>
      <w:pBdr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4179D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417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54179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4179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4179D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5417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5417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54179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41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5417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54179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541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41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541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7">
    <w:name w:val="xl257"/>
    <w:basedOn w:val="a"/>
    <w:rsid w:val="005417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8">
    <w:name w:val="xl258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54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5417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54179D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54179D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5417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541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5417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5417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5417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5417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5417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5417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5417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54179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5417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5417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5417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541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AB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5AD2-62F7-45A8-AE42-06A1B0B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2020-07-01T12:15:00Z</cp:lastPrinted>
  <dcterms:created xsi:type="dcterms:W3CDTF">2020-07-01T10:52:00Z</dcterms:created>
  <dcterms:modified xsi:type="dcterms:W3CDTF">2020-07-01T12:17:00Z</dcterms:modified>
</cp:coreProperties>
</file>