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rect id="_x0000_s1042" style="position:absolute;left:0;text-align:left;margin-left:17.3pt;margin-top:8.35pt;width:227.55pt;height:63.15pt;z-index:251657728" fillcolor="#ffc000" strokecolor="#f2f2f2" strokeweight="3pt">
            <v:shadow on="t" type="perspective" color="#7f5f00" opacity=".5" offset="1pt" offset2="-1pt"/>
            <v:textbox style="mso-next-textbox:#_x0000_s1042">
              <w:txbxContent>
                <w:p w:rsidR="00D00ACB" w:rsidRPr="00D00ACB" w:rsidRDefault="00D00ACB" w:rsidP="00D00ACB">
                  <w:pPr>
                    <w:jc w:val="center"/>
                    <w:rPr>
                      <w:sz w:val="46"/>
                      <w:szCs w:val="46"/>
                    </w:rPr>
                  </w:pPr>
                  <w:r w:rsidRPr="00D00ACB">
                    <w:rPr>
                      <w:sz w:val="46"/>
                      <w:szCs w:val="46"/>
                    </w:rPr>
                    <w:t>Как не стать жертвой преступления</w:t>
                  </w:r>
                </w:p>
              </w:txbxContent>
            </v:textbox>
          </v:rect>
        </w:pict>
      </w: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D00ACB" w:rsidRDefault="00D00ACB" w:rsidP="005C3EDA">
      <w:pPr>
        <w:spacing w:line="240" w:lineRule="exact"/>
        <w:ind w:right="-106" w:firstLine="360"/>
        <w:jc w:val="both"/>
        <w:rPr>
          <w:sz w:val="25"/>
          <w:szCs w:val="25"/>
        </w:rPr>
      </w:pPr>
    </w:p>
    <w:p w:rsidR="008C6572" w:rsidRPr="00D00ACB" w:rsidRDefault="008C6572" w:rsidP="00CE0DC2">
      <w:pPr>
        <w:spacing w:line="280" w:lineRule="exact"/>
        <w:ind w:right="-108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 xml:space="preserve">Как </w:t>
      </w:r>
      <w:r w:rsidR="0009355B" w:rsidRPr="00D00ACB">
        <w:rPr>
          <w:b/>
          <w:sz w:val="27"/>
          <w:szCs w:val="27"/>
          <w:u w:val="single"/>
        </w:rPr>
        <w:t>не стать жертвой квартирной кражи</w:t>
      </w:r>
      <w:r w:rsidR="003344C8">
        <w:rPr>
          <w:b/>
          <w:sz w:val="27"/>
          <w:szCs w:val="27"/>
          <w:u w:val="single"/>
        </w:rPr>
        <w:t>:</w:t>
      </w:r>
    </w:p>
    <w:p w:rsidR="00655E97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- об</w:t>
      </w:r>
      <w:r w:rsidR="003344C8">
        <w:rPr>
          <w:sz w:val="27"/>
          <w:szCs w:val="27"/>
        </w:rPr>
        <w:t>о</w:t>
      </w:r>
      <w:r w:rsidRPr="00D00ACB">
        <w:rPr>
          <w:sz w:val="27"/>
          <w:szCs w:val="27"/>
        </w:rPr>
        <w:t>р</w:t>
      </w:r>
      <w:r w:rsidR="003344C8">
        <w:rPr>
          <w:sz w:val="27"/>
          <w:szCs w:val="27"/>
        </w:rPr>
        <w:t>у</w:t>
      </w:r>
      <w:r w:rsidRPr="00D00ACB">
        <w:rPr>
          <w:sz w:val="27"/>
          <w:szCs w:val="27"/>
        </w:rPr>
        <w:t xml:space="preserve">дуйте квартиру средствами охранной сигнализации, в т.ч. с подключением на пульт </w:t>
      </w:r>
      <w:r w:rsidR="00B00AC5" w:rsidRPr="00D00ACB">
        <w:rPr>
          <w:sz w:val="27"/>
          <w:szCs w:val="27"/>
        </w:rPr>
        <w:t xml:space="preserve">территориального отдела </w:t>
      </w:r>
      <w:r w:rsidRPr="00D00ACB">
        <w:rPr>
          <w:sz w:val="27"/>
          <w:szCs w:val="27"/>
        </w:rPr>
        <w:t>Департамента охраны МВД республики Беларусь;</w:t>
      </w:r>
    </w:p>
    <w:p w:rsidR="008C6572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  </w:t>
      </w:r>
      <w:r w:rsidR="008C6572" w:rsidRPr="00D00ACB">
        <w:rPr>
          <w:sz w:val="27"/>
          <w:szCs w:val="27"/>
        </w:rPr>
        <w:t>всегда проверяйте, что все двери и окна квартиры (дома) закрыты (даже если выходите на непродолжительное время);</w:t>
      </w:r>
    </w:p>
    <w:p w:rsidR="008C6572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установите надежные входные двери и замки;</w:t>
      </w:r>
    </w:p>
    <w:p w:rsidR="008C6572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плотно закрывайте окна, укрепите оконные проемы;</w:t>
      </w:r>
    </w:p>
    <w:p w:rsidR="008C6572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не храните дорогостоящие вещи, деньги на видном месте, среди книг и постельного белья;</w:t>
      </w:r>
    </w:p>
    <w:p w:rsidR="008C6572" w:rsidRPr="00D00ACB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когда уезжаете, то просит</w:t>
      </w:r>
      <w:r w:rsidR="007E337C" w:rsidRPr="00D00ACB">
        <w:rPr>
          <w:sz w:val="27"/>
          <w:szCs w:val="27"/>
        </w:rPr>
        <w:t>е</w:t>
      </w:r>
      <w:r w:rsidR="008C6572" w:rsidRPr="00D00ACB">
        <w:rPr>
          <w:sz w:val="27"/>
          <w:szCs w:val="27"/>
        </w:rPr>
        <w:t xml:space="preserve"> соседей забирать почту из </w:t>
      </w:r>
      <w:r w:rsidR="00A27A79" w:rsidRPr="00D00ACB">
        <w:rPr>
          <w:sz w:val="27"/>
          <w:szCs w:val="27"/>
        </w:rPr>
        <w:t xml:space="preserve">Вашего </w:t>
      </w:r>
      <w:r w:rsidR="008C6572" w:rsidRPr="00D00ACB">
        <w:rPr>
          <w:sz w:val="27"/>
          <w:szCs w:val="27"/>
        </w:rPr>
        <w:t>почтового ящика;</w:t>
      </w:r>
    </w:p>
    <w:p w:rsidR="0081672A" w:rsidRDefault="00655E97" w:rsidP="00CE0DC2">
      <w:pPr>
        <w:spacing w:line="280" w:lineRule="exact"/>
        <w:ind w:right="-108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если Вы потеряли либо у вас украли</w:t>
      </w:r>
      <w:r w:rsidR="007E337C" w:rsidRPr="00D00ACB">
        <w:rPr>
          <w:sz w:val="27"/>
          <w:szCs w:val="27"/>
        </w:rPr>
        <w:t xml:space="preserve"> ключи от квартиры</w:t>
      </w:r>
      <w:r w:rsidR="008C6572" w:rsidRPr="00D00ACB">
        <w:rPr>
          <w:sz w:val="27"/>
          <w:szCs w:val="27"/>
        </w:rPr>
        <w:t>, немедленно смените замки</w:t>
      </w:r>
      <w:r w:rsidRPr="00D00ACB">
        <w:rPr>
          <w:sz w:val="27"/>
          <w:szCs w:val="27"/>
        </w:rPr>
        <w:t>.</w:t>
      </w:r>
      <w:r w:rsidR="00CE0DC2">
        <w:rPr>
          <w:sz w:val="27"/>
          <w:szCs w:val="27"/>
        </w:rPr>
        <w:t xml:space="preserve"> </w:t>
      </w:r>
    </w:p>
    <w:p w:rsidR="008C6572" w:rsidRPr="003344C8" w:rsidRDefault="008C6572" w:rsidP="00CE0DC2">
      <w:pPr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  <w:r w:rsidRPr="003344C8">
        <w:rPr>
          <w:b/>
          <w:sz w:val="27"/>
          <w:szCs w:val="27"/>
          <w:u w:val="single"/>
        </w:rPr>
        <w:t>Находясь в квартире</w:t>
      </w:r>
    </w:p>
    <w:p w:rsidR="009E158C" w:rsidRDefault="008F31A0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Воры могут проникнуть в Ваш дом под видом почтальона, сантехника, </w:t>
      </w:r>
      <w:r w:rsidR="00F130AB" w:rsidRPr="00D00ACB">
        <w:rPr>
          <w:sz w:val="27"/>
          <w:szCs w:val="27"/>
        </w:rPr>
        <w:t>медицинского работника</w:t>
      </w:r>
      <w:r w:rsidRPr="00D00ACB">
        <w:rPr>
          <w:sz w:val="27"/>
          <w:szCs w:val="27"/>
        </w:rPr>
        <w:t xml:space="preserve">. Одни преступники просят попить, лекарство, а другие утверждают, что хотят </w:t>
      </w:r>
      <w:r w:rsidR="00695B28" w:rsidRPr="00D00ACB">
        <w:rPr>
          <w:sz w:val="27"/>
          <w:szCs w:val="27"/>
        </w:rPr>
        <w:t>установить фильтр для очистки воды, проверить состояние Вашего здоровья, продать что-</w:t>
      </w:r>
    </w:p>
    <w:p w:rsidR="009E158C" w:rsidRDefault="009E158C" w:rsidP="009E158C">
      <w:pPr>
        <w:spacing w:line="280" w:lineRule="exact"/>
        <w:ind w:right="-106"/>
        <w:jc w:val="both"/>
        <w:rPr>
          <w:sz w:val="27"/>
          <w:szCs w:val="27"/>
        </w:rPr>
      </w:pPr>
    </w:p>
    <w:p w:rsidR="009E158C" w:rsidRDefault="009E158C" w:rsidP="009E158C">
      <w:pPr>
        <w:spacing w:line="280" w:lineRule="exact"/>
        <w:ind w:right="-10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</w:t>
      </w:r>
    </w:p>
    <w:p w:rsidR="008F31A0" w:rsidRPr="00D00ACB" w:rsidRDefault="00695B28" w:rsidP="009E158C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либо по дешев</w:t>
      </w:r>
      <w:r w:rsidR="0081672A">
        <w:rPr>
          <w:sz w:val="27"/>
          <w:szCs w:val="27"/>
        </w:rPr>
        <w:t>л</w:t>
      </w:r>
      <w:r w:rsidRPr="00D00ACB">
        <w:rPr>
          <w:sz w:val="27"/>
          <w:szCs w:val="27"/>
        </w:rPr>
        <w:t>е</w:t>
      </w:r>
      <w:r w:rsidR="008F31A0" w:rsidRPr="00D00ACB">
        <w:rPr>
          <w:sz w:val="27"/>
          <w:szCs w:val="27"/>
        </w:rPr>
        <w:t>. Поводы могу</w:t>
      </w:r>
      <w:r w:rsidR="00CE0DC2">
        <w:rPr>
          <w:sz w:val="27"/>
          <w:szCs w:val="27"/>
        </w:rPr>
        <w:t>т быть самыми разнообразными, п</w:t>
      </w:r>
      <w:r w:rsidR="008F31A0" w:rsidRPr="00D00ACB">
        <w:rPr>
          <w:sz w:val="27"/>
          <w:szCs w:val="27"/>
        </w:rPr>
        <w:t>оэтому: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будьте осторожны, когда незнакомый звонит в дверь, не спешите ее открывать</w:t>
      </w:r>
      <w:r w:rsidR="008F31A0" w:rsidRPr="00D00ACB">
        <w:rPr>
          <w:sz w:val="27"/>
          <w:szCs w:val="27"/>
        </w:rPr>
        <w:t>, используйте дверной глазок</w:t>
      </w:r>
      <w:r w:rsidR="008C6572" w:rsidRPr="00D00ACB">
        <w:rPr>
          <w:sz w:val="27"/>
          <w:szCs w:val="27"/>
        </w:rPr>
        <w:t>;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пользуйтесь ограничительной цепочкой для выяснения цели визита, потребуйте предоставить документы;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постоянно поддерживайте хорошее освещение в коридоре;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если Вы живете од</w:t>
      </w:r>
      <w:r w:rsidR="00A27A79" w:rsidRPr="00D00ACB">
        <w:rPr>
          <w:sz w:val="27"/>
          <w:szCs w:val="27"/>
        </w:rPr>
        <w:t>ни</w:t>
      </w:r>
      <w:r w:rsidR="008C6572" w:rsidRPr="00D00ACB">
        <w:rPr>
          <w:sz w:val="27"/>
          <w:szCs w:val="27"/>
        </w:rPr>
        <w:t>, то не следует сообщать об этом малознакомым людям, договариваться о встрече с посторонними у себя дома;</w:t>
      </w:r>
    </w:p>
    <w:p w:rsidR="00CE0DC2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F31A0" w:rsidRPr="00D00ACB">
        <w:rPr>
          <w:sz w:val="27"/>
          <w:szCs w:val="27"/>
        </w:rPr>
        <w:t xml:space="preserve">если к Вам в квартиру пытаются зайти люди, представляющиеся работниками отдела социальной защиты, жилищно-эксплуатационных служб, </w:t>
      </w:r>
      <w:r w:rsidR="00695B28" w:rsidRPr="00D00ACB">
        <w:rPr>
          <w:sz w:val="27"/>
          <w:szCs w:val="27"/>
        </w:rPr>
        <w:t xml:space="preserve">поликлиники, </w:t>
      </w:r>
      <w:r w:rsidR="008F31A0" w:rsidRPr="00D00ACB">
        <w:rPr>
          <w:sz w:val="27"/>
          <w:szCs w:val="27"/>
        </w:rPr>
        <w:t>почтовым курьером либо иные лица</w:t>
      </w:r>
      <w:r w:rsidR="00333398" w:rsidRPr="00D00ACB">
        <w:rPr>
          <w:sz w:val="27"/>
          <w:szCs w:val="27"/>
        </w:rPr>
        <w:t xml:space="preserve">, которых Вы не вызывали, </w:t>
      </w:r>
      <w:r w:rsidR="008F31A0" w:rsidRPr="00D00ACB">
        <w:rPr>
          <w:sz w:val="27"/>
          <w:szCs w:val="27"/>
        </w:rPr>
        <w:t xml:space="preserve">потребуйте у </w:t>
      </w:r>
    </w:p>
    <w:p w:rsidR="005159B4" w:rsidRDefault="008F31A0" w:rsidP="00CE0DC2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них предъявления документов</w:t>
      </w:r>
      <w:r w:rsidR="00A27A79" w:rsidRPr="00D00ACB">
        <w:rPr>
          <w:sz w:val="27"/>
          <w:szCs w:val="27"/>
        </w:rPr>
        <w:t>,</w:t>
      </w:r>
      <w:r w:rsidRPr="00D00ACB">
        <w:rPr>
          <w:sz w:val="27"/>
          <w:szCs w:val="27"/>
        </w:rPr>
        <w:t xml:space="preserve"> после чего позвоните в соответствующую организацию и уточните, работает ли у них такой сотрудник и где он </w:t>
      </w:r>
      <w:r w:rsidR="007E337C" w:rsidRPr="00D00ACB">
        <w:rPr>
          <w:sz w:val="27"/>
          <w:szCs w:val="27"/>
        </w:rPr>
        <w:t xml:space="preserve">должен </w:t>
      </w:r>
      <w:r w:rsidRPr="00D00ACB">
        <w:rPr>
          <w:sz w:val="27"/>
          <w:szCs w:val="27"/>
        </w:rPr>
        <w:t>находит</w:t>
      </w:r>
      <w:r w:rsidR="007E337C" w:rsidRPr="00D00ACB">
        <w:rPr>
          <w:sz w:val="27"/>
          <w:szCs w:val="27"/>
        </w:rPr>
        <w:t>ь</w:t>
      </w:r>
      <w:r w:rsidRPr="00D00ACB">
        <w:rPr>
          <w:sz w:val="27"/>
          <w:szCs w:val="27"/>
        </w:rPr>
        <w:t xml:space="preserve">ся в данное время. При отказе предъявить документы следует </w:t>
      </w:r>
    </w:p>
    <w:p w:rsidR="008C6572" w:rsidRPr="00D00ACB" w:rsidRDefault="008F31A0" w:rsidP="009E158C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незамедлительно позвонить в милицию по телефону 102, сообщив приметы </w:t>
      </w:r>
      <w:r w:rsidR="000005D4" w:rsidRPr="00D00ACB">
        <w:rPr>
          <w:sz w:val="27"/>
          <w:szCs w:val="27"/>
        </w:rPr>
        <w:t>злоумышленника</w:t>
      </w:r>
      <w:r w:rsidRPr="00D00ACB">
        <w:rPr>
          <w:sz w:val="27"/>
          <w:szCs w:val="27"/>
        </w:rPr>
        <w:t xml:space="preserve"> и транспорта, на котором он уехал</w:t>
      </w:r>
      <w:r w:rsidR="009E158C">
        <w:rPr>
          <w:sz w:val="27"/>
          <w:szCs w:val="27"/>
        </w:rPr>
        <w:t>.</w:t>
      </w:r>
    </w:p>
    <w:p w:rsidR="00655E97" w:rsidRPr="00D00ACB" w:rsidRDefault="00655E97" w:rsidP="00CE0DC2">
      <w:pPr>
        <w:spacing w:line="280" w:lineRule="exact"/>
        <w:ind w:right="-108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>Как избежать кражи с территории частного домовладения</w:t>
      </w:r>
      <w:r w:rsidR="00F82C5A" w:rsidRPr="00D00ACB">
        <w:rPr>
          <w:b/>
          <w:sz w:val="27"/>
          <w:szCs w:val="27"/>
          <w:u w:val="single"/>
        </w:rPr>
        <w:t xml:space="preserve"> или дачи</w:t>
      </w:r>
    </w:p>
    <w:p w:rsidR="00655E97" w:rsidRPr="00D00ACB" w:rsidRDefault="00655E97" w:rsidP="00CE0DC2">
      <w:pPr>
        <w:pStyle w:val="1"/>
        <w:shd w:val="clear" w:color="auto" w:fill="auto"/>
        <w:spacing w:after="0" w:line="280" w:lineRule="exact"/>
        <w:ind w:firstLine="360"/>
        <w:rPr>
          <w:rFonts w:ascii="Times New Roman" w:hAnsi="Times New Roman"/>
          <w:sz w:val="27"/>
          <w:szCs w:val="27"/>
        </w:rPr>
      </w:pPr>
      <w:r w:rsidRPr="00D00ACB">
        <w:rPr>
          <w:rFonts w:ascii="Times New Roman" w:hAnsi="Times New Roman"/>
          <w:sz w:val="27"/>
          <w:szCs w:val="27"/>
        </w:rPr>
        <w:t>Чтобы уберечь свой дом от разграбления следует принять меры предосторожности:</w:t>
      </w:r>
    </w:p>
    <w:p w:rsidR="009E158C" w:rsidRDefault="00655E97" w:rsidP="00CE0DC2">
      <w:pPr>
        <w:pStyle w:val="1"/>
        <w:shd w:val="clear" w:color="auto" w:fill="auto"/>
        <w:spacing w:after="0" w:line="280" w:lineRule="exact"/>
        <w:ind w:firstLine="360"/>
        <w:rPr>
          <w:rFonts w:ascii="Times New Roman" w:hAnsi="Times New Roman"/>
          <w:sz w:val="27"/>
          <w:szCs w:val="27"/>
        </w:rPr>
      </w:pPr>
      <w:r w:rsidRPr="00D00ACB">
        <w:rPr>
          <w:rFonts w:ascii="Times New Roman" w:hAnsi="Times New Roman"/>
          <w:sz w:val="27"/>
          <w:szCs w:val="27"/>
        </w:rPr>
        <w:t xml:space="preserve">- оборудовать домовладение охранной сигнализацией, с подключением на пульт </w:t>
      </w:r>
    </w:p>
    <w:p w:rsidR="009E158C" w:rsidRDefault="009E158C" w:rsidP="009E158C">
      <w:pPr>
        <w:pStyle w:val="1"/>
        <w:shd w:val="clear" w:color="auto" w:fill="auto"/>
        <w:spacing w:after="0" w:line="280" w:lineRule="exac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3</w:t>
      </w:r>
    </w:p>
    <w:p w:rsidR="00655E97" w:rsidRPr="00D00ACB" w:rsidRDefault="00655E97" w:rsidP="009E158C">
      <w:pPr>
        <w:pStyle w:val="1"/>
        <w:shd w:val="clear" w:color="auto" w:fill="auto"/>
        <w:spacing w:after="0" w:line="280" w:lineRule="exact"/>
        <w:rPr>
          <w:rFonts w:ascii="Times New Roman" w:hAnsi="Times New Roman"/>
          <w:sz w:val="27"/>
          <w:szCs w:val="27"/>
        </w:rPr>
      </w:pPr>
      <w:r w:rsidRPr="00D00ACB">
        <w:rPr>
          <w:rFonts w:ascii="Times New Roman" w:hAnsi="Times New Roman"/>
          <w:sz w:val="27"/>
          <w:szCs w:val="27"/>
        </w:rPr>
        <w:t xml:space="preserve">территориального отдела Департамента охраны МВД Республики Беларусь, либо с </w:t>
      </w:r>
      <w:r w:rsidRPr="00D00ACB">
        <w:rPr>
          <w:rFonts w:ascii="Times New Roman" w:hAnsi="Times New Roman"/>
          <w:sz w:val="27"/>
          <w:szCs w:val="27"/>
          <w:lang w:val="en-US"/>
        </w:rPr>
        <w:t>GSM</w:t>
      </w:r>
      <w:r w:rsidR="009E158C">
        <w:rPr>
          <w:rFonts w:ascii="Times New Roman" w:hAnsi="Times New Roman"/>
          <w:sz w:val="27"/>
          <w:szCs w:val="27"/>
        </w:rPr>
        <w:t>-уведомлением владельцу</w:t>
      </w:r>
      <w:r w:rsidRPr="00D00ACB">
        <w:rPr>
          <w:rFonts w:ascii="Times New Roman" w:hAnsi="Times New Roman"/>
          <w:sz w:val="27"/>
          <w:szCs w:val="27"/>
        </w:rPr>
        <w:t>;</w:t>
      </w:r>
    </w:p>
    <w:p w:rsidR="00CE0DC2" w:rsidRDefault="00655E97" w:rsidP="00CE0DC2">
      <w:pPr>
        <w:pStyle w:val="1"/>
        <w:shd w:val="clear" w:color="auto" w:fill="auto"/>
        <w:spacing w:after="0" w:line="280" w:lineRule="exact"/>
        <w:ind w:firstLine="360"/>
        <w:rPr>
          <w:rFonts w:ascii="Times New Roman" w:eastAsia="Arial Unicode MS" w:hAnsi="Times New Roman"/>
          <w:sz w:val="27"/>
          <w:szCs w:val="27"/>
        </w:rPr>
      </w:pPr>
      <w:r w:rsidRPr="00D00ACB">
        <w:rPr>
          <w:rFonts w:ascii="Times New Roman" w:hAnsi="Times New Roman"/>
          <w:sz w:val="27"/>
          <w:szCs w:val="27"/>
        </w:rPr>
        <w:t xml:space="preserve">- </w:t>
      </w:r>
      <w:r w:rsidRPr="00D00ACB">
        <w:rPr>
          <w:rFonts w:ascii="Times New Roman" w:eastAsia="Arial Unicode MS" w:hAnsi="Times New Roman"/>
          <w:sz w:val="27"/>
          <w:szCs w:val="27"/>
        </w:rPr>
        <w:t xml:space="preserve">установить фонарь с датчиком движения. Внезапно включившийся свет сможет не только спугнуть вора но и </w:t>
      </w:r>
    </w:p>
    <w:p w:rsidR="00655E97" w:rsidRPr="00D00ACB" w:rsidRDefault="00655E97" w:rsidP="00CE0DC2">
      <w:pPr>
        <w:pStyle w:val="1"/>
        <w:shd w:val="clear" w:color="auto" w:fill="auto"/>
        <w:spacing w:after="0" w:line="280" w:lineRule="exact"/>
        <w:rPr>
          <w:rFonts w:ascii="Times New Roman" w:eastAsia="Arial Unicode MS" w:hAnsi="Times New Roman"/>
          <w:sz w:val="27"/>
          <w:szCs w:val="27"/>
        </w:rPr>
      </w:pPr>
      <w:r w:rsidRPr="00D00ACB">
        <w:rPr>
          <w:rFonts w:ascii="Times New Roman" w:eastAsia="Arial Unicode MS" w:hAnsi="Times New Roman"/>
          <w:sz w:val="27"/>
          <w:szCs w:val="27"/>
        </w:rPr>
        <w:t>привлечь внимание окружающих;</w:t>
      </w:r>
    </w:p>
    <w:p w:rsidR="00655E97" w:rsidRPr="00D00ACB" w:rsidRDefault="00655E97" w:rsidP="009E158C">
      <w:pPr>
        <w:pStyle w:val="1"/>
        <w:shd w:val="clear" w:color="auto" w:fill="auto"/>
        <w:spacing w:after="0" w:line="280" w:lineRule="exact"/>
        <w:ind w:firstLine="360"/>
        <w:rPr>
          <w:rFonts w:ascii="Times New Roman" w:eastAsia="Arial Unicode MS" w:hAnsi="Times New Roman"/>
          <w:sz w:val="27"/>
          <w:szCs w:val="27"/>
        </w:rPr>
      </w:pPr>
      <w:r w:rsidRPr="00D00ACB">
        <w:rPr>
          <w:rFonts w:ascii="Times New Roman" w:eastAsia="Arial Unicode MS" w:hAnsi="Times New Roman"/>
          <w:sz w:val="27"/>
          <w:szCs w:val="27"/>
        </w:rPr>
        <w:t>- оборудовать фасад дома камерой видеонаблюдения или хотя бы повесит ее муляж, распечатать и наклеить надпись, что дом оборудован системой видеонаблюдения и находится под охраной;</w:t>
      </w:r>
    </w:p>
    <w:p w:rsidR="00655E97" w:rsidRPr="00D00ACB" w:rsidRDefault="00655E97" w:rsidP="005159B4">
      <w:pPr>
        <w:pStyle w:val="1"/>
        <w:shd w:val="clear" w:color="auto" w:fill="auto"/>
        <w:spacing w:after="0" w:line="280" w:lineRule="exact"/>
        <w:ind w:firstLine="360"/>
        <w:rPr>
          <w:rFonts w:ascii="Times New Roman" w:eastAsia="Arial Unicode MS" w:hAnsi="Times New Roman"/>
          <w:sz w:val="27"/>
          <w:szCs w:val="27"/>
        </w:rPr>
      </w:pPr>
      <w:r w:rsidRPr="00D00ACB">
        <w:rPr>
          <w:rFonts w:ascii="Times New Roman" w:eastAsia="Arial Unicode MS" w:hAnsi="Times New Roman"/>
          <w:sz w:val="27"/>
          <w:szCs w:val="27"/>
        </w:rPr>
        <w:t>- установить решетки или ставни на окнах, обить двери металлическим лист</w:t>
      </w:r>
      <w:r w:rsidR="0081672A">
        <w:rPr>
          <w:rFonts w:ascii="Times New Roman" w:eastAsia="Arial Unicode MS" w:hAnsi="Times New Roman"/>
          <w:sz w:val="27"/>
          <w:szCs w:val="27"/>
        </w:rPr>
        <w:t>ом</w:t>
      </w:r>
      <w:r w:rsidRPr="00D00ACB">
        <w:rPr>
          <w:rFonts w:ascii="Times New Roman" w:eastAsia="Arial Unicode MS" w:hAnsi="Times New Roman"/>
          <w:sz w:val="27"/>
          <w:szCs w:val="27"/>
        </w:rPr>
        <w:t>, а также оснастить их надежными врезными замками</w:t>
      </w:r>
      <w:r w:rsidR="005159B4">
        <w:rPr>
          <w:rFonts w:ascii="Times New Roman" w:eastAsia="Arial Unicode MS" w:hAnsi="Times New Roman"/>
          <w:sz w:val="27"/>
          <w:szCs w:val="27"/>
        </w:rPr>
        <w:t>.</w:t>
      </w:r>
    </w:p>
    <w:p w:rsidR="00655E97" w:rsidRPr="00D00ACB" w:rsidRDefault="00655E97" w:rsidP="00CE0DC2">
      <w:pPr>
        <w:pStyle w:val="1"/>
        <w:shd w:val="clear" w:color="auto" w:fill="auto"/>
        <w:spacing w:after="0" w:line="280" w:lineRule="exact"/>
        <w:ind w:firstLine="360"/>
        <w:rPr>
          <w:rFonts w:ascii="Times New Roman" w:eastAsia="Arial Unicode MS" w:hAnsi="Times New Roman"/>
          <w:sz w:val="27"/>
          <w:szCs w:val="27"/>
        </w:rPr>
      </w:pPr>
    </w:p>
    <w:p w:rsidR="008C6572" w:rsidRPr="00D00ACB" w:rsidRDefault="008C6572" w:rsidP="00CE0DC2">
      <w:pPr>
        <w:spacing w:line="280" w:lineRule="exact"/>
        <w:ind w:right="-106" w:firstLine="360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>Как не стать жертвой мошенника</w:t>
      </w:r>
    </w:p>
    <w:p w:rsidR="008C6572" w:rsidRPr="00D00ACB" w:rsidRDefault="008C6572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Во многих случаях </w:t>
      </w:r>
      <w:r w:rsidR="00F14B04" w:rsidRPr="00D00ACB">
        <w:rPr>
          <w:sz w:val="27"/>
          <w:szCs w:val="27"/>
        </w:rPr>
        <w:t>злоумышленники</w:t>
      </w:r>
      <w:r w:rsidRPr="00D00ACB">
        <w:rPr>
          <w:sz w:val="27"/>
          <w:szCs w:val="27"/>
        </w:rPr>
        <w:t xml:space="preserve"> предлагают</w:t>
      </w:r>
      <w:r w:rsidR="008F31A0" w:rsidRPr="00D00ACB">
        <w:rPr>
          <w:sz w:val="27"/>
          <w:szCs w:val="27"/>
        </w:rPr>
        <w:t>, в том числе посещая граждан по месту жительства,</w:t>
      </w:r>
      <w:r w:rsidRPr="00D00ACB">
        <w:rPr>
          <w:sz w:val="27"/>
          <w:szCs w:val="27"/>
        </w:rPr>
        <w:t xml:space="preserve"> приобрести какие-либо вещи, лекарства по ценам ниже рыночных, в действит</w:t>
      </w:r>
      <w:r w:rsidR="008F31A0" w:rsidRPr="00D00ACB">
        <w:rPr>
          <w:sz w:val="27"/>
          <w:szCs w:val="27"/>
        </w:rPr>
        <w:t>ельности стоящие намного меньше. Поэтому: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не вступайте в разговор с лицами, которые предлагают Вам снять порчу;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не покупайте у незнакомых людей с рук электробытовые и иные товары;</w:t>
      </w:r>
    </w:p>
    <w:p w:rsidR="009E158C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ни под каким предлогом не передавай</w:t>
      </w:r>
      <w:r w:rsidR="007E337C" w:rsidRPr="00D00ACB">
        <w:rPr>
          <w:sz w:val="27"/>
          <w:szCs w:val="27"/>
        </w:rPr>
        <w:t>те свои деньги незнакомым лицам</w:t>
      </w:r>
      <w:r w:rsidR="008C6572" w:rsidRPr="00D00ACB">
        <w:rPr>
          <w:sz w:val="27"/>
          <w:szCs w:val="27"/>
        </w:rPr>
        <w:t xml:space="preserve"> для оказания ими услуг в приобретении квартиры, автомашины, строительных материалов, топлива, продуктов питания и других вещей, производства каких-либо работ, в целях </w:t>
      </w:r>
    </w:p>
    <w:p w:rsidR="009E158C" w:rsidRDefault="009E158C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</w:p>
    <w:p w:rsidR="009E158C" w:rsidRDefault="009E158C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4</w:t>
      </w:r>
    </w:p>
    <w:p w:rsidR="00CE0DC2" w:rsidRDefault="008C6572" w:rsidP="009E158C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благоприятного решения вопроса с должностными лицами о непривлечении к </w:t>
      </w:r>
    </w:p>
    <w:p w:rsidR="008C6572" w:rsidRPr="00D00ACB" w:rsidRDefault="008C6572" w:rsidP="00CE0DC2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ответственности, сдаче экзаменов, решении жилищного вопроса и т.д.;</w:t>
      </w:r>
    </w:p>
    <w:p w:rsidR="008C6572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не давайте в долг крупные суммы денег без должного юридического оформления и свидетелей.</w:t>
      </w:r>
    </w:p>
    <w:p w:rsidR="005159B4" w:rsidRDefault="005159B4" w:rsidP="00CE0DC2">
      <w:pPr>
        <w:tabs>
          <w:tab w:val="left" w:pos="11520"/>
        </w:tabs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</w:p>
    <w:p w:rsidR="008C6572" w:rsidRPr="00D00ACB" w:rsidRDefault="008C6572" w:rsidP="00CE0DC2">
      <w:pPr>
        <w:tabs>
          <w:tab w:val="left" w:pos="11520"/>
        </w:tabs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>Как не стать жертвой преступления в общественных местах</w:t>
      </w:r>
    </w:p>
    <w:p w:rsidR="00D3739A" w:rsidRDefault="008C6572" w:rsidP="00CE0DC2">
      <w:pPr>
        <w:tabs>
          <w:tab w:val="left" w:pos="11520"/>
        </w:tabs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Психологически всегда нужно быть готовым к опасности. На улице не стоит слишком глубоко погружаться в свои </w:t>
      </w:r>
    </w:p>
    <w:p w:rsidR="008C6572" w:rsidRPr="00D00ACB" w:rsidRDefault="008C6572" w:rsidP="00CE0DC2">
      <w:pPr>
        <w:tabs>
          <w:tab w:val="left" w:pos="11520"/>
        </w:tabs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мысли, переживания, чтобы можно было быстро сориентироваться в критической ситуации. </w:t>
      </w:r>
    </w:p>
    <w:p w:rsidR="008F31A0" w:rsidRPr="00D00ACB" w:rsidRDefault="00F14B04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В связи с этим р</w:t>
      </w:r>
      <w:r w:rsidR="008F31A0" w:rsidRPr="00D00ACB">
        <w:rPr>
          <w:sz w:val="27"/>
          <w:szCs w:val="27"/>
        </w:rPr>
        <w:t>екомендуем:</w:t>
      </w:r>
    </w:p>
    <w:p w:rsidR="008F31A0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F31A0" w:rsidRPr="00D00ACB">
        <w:rPr>
          <w:sz w:val="27"/>
          <w:szCs w:val="27"/>
        </w:rPr>
        <w:t xml:space="preserve">не </w:t>
      </w:r>
      <w:r w:rsidR="0081672A">
        <w:rPr>
          <w:sz w:val="27"/>
          <w:szCs w:val="27"/>
        </w:rPr>
        <w:t>ложите</w:t>
      </w:r>
      <w:r w:rsidR="008F31A0" w:rsidRPr="00D00ACB">
        <w:rPr>
          <w:sz w:val="27"/>
          <w:szCs w:val="27"/>
        </w:rPr>
        <w:t xml:space="preserve"> кошельки, ключи, мобильный телефон и другие ценные вещи в наружные карманы, полиэтиленовые пакеты и иные легкодоступные места;</w:t>
      </w:r>
    </w:p>
    <w:p w:rsidR="008F31A0" w:rsidRPr="00D00ACB" w:rsidRDefault="00B00AC5" w:rsidP="00CE0DC2">
      <w:pPr>
        <w:tabs>
          <w:tab w:val="left" w:pos="11700"/>
        </w:tabs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F31A0" w:rsidRPr="00D00ACB">
        <w:rPr>
          <w:sz w:val="27"/>
          <w:szCs w:val="27"/>
        </w:rPr>
        <w:t>при пользовании городским общественным транспортом или</w:t>
      </w:r>
      <w:r w:rsidR="004A7466" w:rsidRPr="00D00ACB">
        <w:rPr>
          <w:sz w:val="27"/>
          <w:szCs w:val="27"/>
        </w:rPr>
        <w:t>,</w:t>
      </w:r>
      <w:r w:rsidR="008F31A0" w:rsidRPr="00D00ACB">
        <w:rPr>
          <w:sz w:val="27"/>
          <w:szCs w:val="27"/>
        </w:rPr>
        <w:t xml:space="preserve"> посещая места с массовым пребыванием граждан</w:t>
      </w:r>
      <w:r w:rsidR="004A7466" w:rsidRPr="00D00ACB">
        <w:rPr>
          <w:sz w:val="27"/>
          <w:szCs w:val="27"/>
        </w:rPr>
        <w:t>,</w:t>
      </w:r>
      <w:r w:rsidR="008F31A0" w:rsidRPr="00D00ACB">
        <w:rPr>
          <w:sz w:val="27"/>
          <w:szCs w:val="27"/>
        </w:rPr>
        <w:t xml:space="preserve"> держите сумку закрытой и близко к себе, поддерживайте ее рукой и держите перед собой, а не сзади;</w:t>
      </w:r>
    </w:p>
    <w:p w:rsidR="008F31A0" w:rsidRPr="00D00ACB" w:rsidRDefault="00B00AC5" w:rsidP="00CE0DC2">
      <w:pPr>
        <w:spacing w:line="280" w:lineRule="exact"/>
        <w:ind w:right="-106" w:firstLine="360"/>
        <w:jc w:val="both"/>
        <w:rPr>
          <w:spacing w:val="-2"/>
          <w:sz w:val="27"/>
          <w:szCs w:val="27"/>
        </w:rPr>
      </w:pPr>
      <w:r w:rsidRPr="00D00ACB">
        <w:rPr>
          <w:spacing w:val="-2"/>
          <w:sz w:val="27"/>
          <w:szCs w:val="27"/>
        </w:rPr>
        <w:t xml:space="preserve">- </w:t>
      </w:r>
      <w:r w:rsidR="008F31A0" w:rsidRPr="00D00ACB">
        <w:rPr>
          <w:spacing w:val="-2"/>
          <w:sz w:val="27"/>
          <w:szCs w:val="27"/>
        </w:rPr>
        <w:t>держите собственность раздельно (мобильный телефон, кредитные карточки отдельно от кошелька), не выставляйте напоказ ювелирные изделия иные ценные вещи;</w:t>
      </w:r>
    </w:p>
    <w:p w:rsidR="008F31A0" w:rsidRPr="00D00ACB" w:rsidRDefault="00B00AC5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F31A0" w:rsidRPr="00D00ACB">
        <w:rPr>
          <w:sz w:val="27"/>
          <w:szCs w:val="27"/>
        </w:rPr>
        <w:t>никогда не оставляйте кредитные карточки в легкодоступных местах, не записывайте на них или бумажнике ПИН-код, не сообщайте его другим людям;</w:t>
      </w:r>
    </w:p>
    <w:p w:rsidR="009E158C" w:rsidRDefault="009E158C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</w:p>
    <w:p w:rsidR="009E158C" w:rsidRDefault="009E158C" w:rsidP="00CE0DC2">
      <w:pPr>
        <w:spacing w:line="280" w:lineRule="exact"/>
        <w:ind w:right="-106"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5</w:t>
      </w:r>
    </w:p>
    <w:p w:rsidR="008C6572" w:rsidRPr="00D00ACB" w:rsidRDefault="00B00AC5" w:rsidP="009E158C">
      <w:pPr>
        <w:spacing w:line="280" w:lineRule="exact"/>
        <w:ind w:right="-106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8C6572" w:rsidRPr="00D00ACB">
        <w:rPr>
          <w:sz w:val="27"/>
          <w:szCs w:val="27"/>
        </w:rPr>
        <w:t>не оставляйте свое имущество без присмотра, даже на короткое время</w:t>
      </w:r>
      <w:r w:rsidR="009E158C">
        <w:rPr>
          <w:sz w:val="27"/>
          <w:szCs w:val="27"/>
        </w:rPr>
        <w:t>.</w:t>
      </w:r>
    </w:p>
    <w:p w:rsidR="009E158C" w:rsidRDefault="009E158C" w:rsidP="00CE0DC2">
      <w:pPr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</w:p>
    <w:p w:rsidR="00655E97" w:rsidRPr="00D00ACB" w:rsidRDefault="00655E97" w:rsidP="00CE0DC2">
      <w:pPr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>Как избежать кражи мобильного телефона</w:t>
      </w:r>
    </w:p>
    <w:p w:rsidR="00B00AC5" w:rsidRPr="00D00ACB" w:rsidRDefault="00B00AC5" w:rsidP="00CE0DC2">
      <w:pPr>
        <w:pStyle w:val="1"/>
        <w:shd w:val="clear" w:color="auto" w:fill="auto"/>
        <w:spacing w:after="0" w:line="280" w:lineRule="exact"/>
        <w:ind w:firstLine="360"/>
        <w:rPr>
          <w:rFonts w:ascii="Times New Roman" w:hAnsi="Times New Roman"/>
          <w:noProof/>
          <w:sz w:val="27"/>
          <w:szCs w:val="27"/>
        </w:rPr>
      </w:pPr>
      <w:r w:rsidRPr="00D00ACB">
        <w:rPr>
          <w:rFonts w:ascii="Times New Roman" w:hAnsi="Times New Roman"/>
          <w:noProof/>
          <w:sz w:val="27"/>
          <w:szCs w:val="27"/>
        </w:rPr>
        <w:t>Помните, чтобы обеспечить сохранность мобильного телефона:</w:t>
      </w:r>
    </w:p>
    <w:p w:rsidR="00655E97" w:rsidRPr="00D00ACB" w:rsidRDefault="00655E97" w:rsidP="00CE0DC2">
      <w:pPr>
        <w:spacing w:line="280" w:lineRule="exact"/>
        <w:ind w:firstLine="360"/>
        <w:jc w:val="both"/>
        <w:rPr>
          <w:noProof/>
          <w:sz w:val="27"/>
          <w:szCs w:val="27"/>
        </w:rPr>
      </w:pPr>
      <w:r w:rsidRPr="00D00ACB">
        <w:rPr>
          <w:noProof/>
          <w:sz w:val="27"/>
          <w:szCs w:val="27"/>
        </w:rPr>
        <w:t>- не оставляйте его без присмотра на улице, а также в верхней одежде, сдаваемой в гардероб, раздевалку;</w:t>
      </w:r>
    </w:p>
    <w:p w:rsidR="00655E97" w:rsidRPr="00D00ACB" w:rsidRDefault="00655E97" w:rsidP="00CE0DC2">
      <w:pPr>
        <w:spacing w:line="280" w:lineRule="exact"/>
        <w:ind w:firstLine="360"/>
        <w:jc w:val="both"/>
        <w:rPr>
          <w:noProof/>
          <w:sz w:val="27"/>
          <w:szCs w:val="27"/>
        </w:rPr>
      </w:pPr>
      <w:r w:rsidRPr="00D00ACB">
        <w:rPr>
          <w:noProof/>
          <w:sz w:val="27"/>
          <w:szCs w:val="27"/>
        </w:rPr>
        <w:t>- не давайте звонить незнакомым людям;</w:t>
      </w:r>
    </w:p>
    <w:p w:rsidR="00655E97" w:rsidRPr="00D00ACB" w:rsidRDefault="00655E97" w:rsidP="00CE0DC2">
      <w:pPr>
        <w:spacing w:line="280" w:lineRule="exact"/>
        <w:ind w:firstLine="360"/>
        <w:jc w:val="both"/>
        <w:rPr>
          <w:noProof/>
          <w:sz w:val="27"/>
          <w:szCs w:val="27"/>
        </w:rPr>
      </w:pPr>
      <w:r w:rsidRPr="00D00ACB">
        <w:rPr>
          <w:noProof/>
          <w:sz w:val="27"/>
          <w:szCs w:val="27"/>
        </w:rPr>
        <w:t>- не носите в наружных карманах сумок, рюкзаков и других, доступных для хищения местах.</w:t>
      </w:r>
    </w:p>
    <w:p w:rsidR="00655E97" w:rsidRPr="00D00ACB" w:rsidRDefault="00655E97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В случае находки чужого мобильного помните</w:t>
      </w:r>
      <w:r w:rsidR="0081672A">
        <w:rPr>
          <w:sz w:val="27"/>
          <w:szCs w:val="27"/>
        </w:rPr>
        <w:t xml:space="preserve"> верните его владельцу либо предайте в ОВД.</w:t>
      </w:r>
      <w:r w:rsidR="00B00AC5" w:rsidRPr="00D00ACB">
        <w:rPr>
          <w:sz w:val="27"/>
          <w:szCs w:val="27"/>
        </w:rPr>
        <w:t xml:space="preserve"> </w:t>
      </w:r>
      <w:r w:rsidR="0081672A">
        <w:rPr>
          <w:sz w:val="27"/>
          <w:szCs w:val="27"/>
        </w:rPr>
        <w:t xml:space="preserve">Учтите, что </w:t>
      </w:r>
      <w:r w:rsidRPr="00D00ACB">
        <w:rPr>
          <w:sz w:val="27"/>
          <w:szCs w:val="27"/>
        </w:rPr>
        <w:t>если Вы решили оставить себе понравившийся</w:t>
      </w:r>
      <w:r w:rsidR="00B00AC5" w:rsidRPr="00D00ACB">
        <w:rPr>
          <w:sz w:val="27"/>
          <w:szCs w:val="27"/>
        </w:rPr>
        <w:t xml:space="preserve"> найденный </w:t>
      </w:r>
      <w:r w:rsidRPr="00D00ACB">
        <w:rPr>
          <w:sz w:val="27"/>
          <w:szCs w:val="27"/>
        </w:rPr>
        <w:t>аппарат, то Ваши действия могут быть квалифицированы как кража (статья 205 УК Республики Беларусь).</w:t>
      </w:r>
    </w:p>
    <w:p w:rsidR="00655E97" w:rsidRPr="00D00ACB" w:rsidRDefault="00655E97" w:rsidP="00CE0DC2">
      <w:pPr>
        <w:spacing w:line="280" w:lineRule="exact"/>
        <w:ind w:right="-106" w:firstLine="360"/>
        <w:jc w:val="both"/>
        <w:rPr>
          <w:i/>
          <w:sz w:val="27"/>
          <w:szCs w:val="27"/>
        </w:rPr>
      </w:pPr>
    </w:p>
    <w:p w:rsidR="005C3EDA" w:rsidRPr="00D00ACB" w:rsidRDefault="005C3EDA" w:rsidP="00CE0DC2">
      <w:pPr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>Как избежать кражи велосипеда</w:t>
      </w:r>
    </w:p>
    <w:p w:rsidR="005C3EDA" w:rsidRPr="00D00ACB" w:rsidRDefault="005C3EDA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Что делать, чтобы снизить риск кражи:</w:t>
      </w:r>
    </w:p>
    <w:p w:rsidR="005C3EDA" w:rsidRPr="00D00ACB" w:rsidRDefault="005C3EDA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b/>
          <w:sz w:val="27"/>
          <w:szCs w:val="27"/>
        </w:rPr>
        <w:t xml:space="preserve">- </w:t>
      </w:r>
      <w:r w:rsidRPr="00D00ACB">
        <w:rPr>
          <w:sz w:val="27"/>
          <w:szCs w:val="27"/>
        </w:rPr>
        <w:t>не ос</w:t>
      </w:r>
      <w:r w:rsidR="005159B4">
        <w:rPr>
          <w:sz w:val="27"/>
          <w:szCs w:val="27"/>
        </w:rPr>
        <w:t>тавлять велосипед без присмотра</w:t>
      </w:r>
      <w:r w:rsidRPr="00D00ACB">
        <w:rPr>
          <w:sz w:val="27"/>
          <w:szCs w:val="27"/>
        </w:rPr>
        <w:t>;</w:t>
      </w:r>
    </w:p>
    <w:p w:rsidR="005C3EDA" w:rsidRPr="00D00ACB" w:rsidRDefault="005C3EDA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 xml:space="preserve">- </w:t>
      </w:r>
      <w:r w:rsidR="00D3739A">
        <w:rPr>
          <w:sz w:val="27"/>
          <w:szCs w:val="27"/>
        </w:rPr>
        <w:t>е</w:t>
      </w:r>
      <w:r w:rsidRPr="00D00ACB">
        <w:rPr>
          <w:sz w:val="27"/>
          <w:szCs w:val="27"/>
        </w:rPr>
        <w:t>сли все же велосипед приходится оставлять, то обязательно пристегива</w:t>
      </w:r>
      <w:r w:rsidR="00622C65">
        <w:rPr>
          <w:sz w:val="27"/>
          <w:szCs w:val="27"/>
        </w:rPr>
        <w:t>й</w:t>
      </w:r>
      <w:r w:rsidRPr="00D00ACB">
        <w:rPr>
          <w:sz w:val="27"/>
          <w:szCs w:val="27"/>
        </w:rPr>
        <w:t>т</w:t>
      </w:r>
      <w:r w:rsidR="00622C65">
        <w:rPr>
          <w:sz w:val="27"/>
          <w:szCs w:val="27"/>
        </w:rPr>
        <w:t>е</w:t>
      </w:r>
      <w:r w:rsidRPr="00D00ACB">
        <w:rPr>
          <w:sz w:val="27"/>
          <w:szCs w:val="27"/>
        </w:rPr>
        <w:t xml:space="preserve"> его велозамком;</w:t>
      </w:r>
    </w:p>
    <w:p w:rsidR="005C3EDA" w:rsidRPr="00D00ACB" w:rsidRDefault="005C3EDA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- оставляйте велосипед в таком месте, чтобы он оставался у Вас на виду, пока вы находитесь внутри здания, например, сидите в кафе</w:t>
      </w:r>
      <w:r w:rsidR="0081672A">
        <w:rPr>
          <w:sz w:val="27"/>
          <w:szCs w:val="27"/>
        </w:rPr>
        <w:t>;</w:t>
      </w:r>
    </w:p>
    <w:p w:rsidR="00D00ACB" w:rsidRPr="00D00ACB" w:rsidRDefault="005C3EDA" w:rsidP="00CE0DC2">
      <w:pPr>
        <w:spacing w:line="280" w:lineRule="exact"/>
        <w:ind w:firstLine="360"/>
        <w:jc w:val="both"/>
        <w:rPr>
          <w:sz w:val="27"/>
          <w:szCs w:val="27"/>
        </w:rPr>
      </w:pPr>
      <w:r w:rsidRPr="00D00ACB">
        <w:rPr>
          <w:sz w:val="27"/>
          <w:szCs w:val="27"/>
        </w:rPr>
        <w:t>- поставьте велосипед на учет в милицию</w:t>
      </w:r>
      <w:r w:rsidR="00D00ACB" w:rsidRPr="00D00ACB">
        <w:rPr>
          <w:sz w:val="27"/>
          <w:szCs w:val="27"/>
        </w:rPr>
        <w:t>.</w:t>
      </w:r>
    </w:p>
    <w:p w:rsidR="009E158C" w:rsidRDefault="009E158C" w:rsidP="009E158C">
      <w:pPr>
        <w:spacing w:line="280" w:lineRule="exact"/>
        <w:ind w:right="-106"/>
        <w:jc w:val="both"/>
        <w:rPr>
          <w:sz w:val="29"/>
          <w:szCs w:val="29"/>
        </w:rPr>
      </w:pPr>
    </w:p>
    <w:p w:rsidR="009E158C" w:rsidRPr="009E158C" w:rsidRDefault="009E158C" w:rsidP="009E158C">
      <w:pPr>
        <w:spacing w:line="280" w:lineRule="exact"/>
        <w:ind w:right="-106" w:firstLine="360"/>
        <w:jc w:val="both"/>
        <w:rPr>
          <w:sz w:val="27"/>
          <w:szCs w:val="27"/>
        </w:rPr>
      </w:pPr>
      <w:r w:rsidRPr="009E158C">
        <w:rPr>
          <w:sz w:val="27"/>
          <w:szCs w:val="27"/>
        </w:rPr>
        <w:lastRenderedPageBreak/>
        <w:tab/>
      </w:r>
      <w:r w:rsidRPr="009E158C">
        <w:rPr>
          <w:sz w:val="27"/>
          <w:szCs w:val="27"/>
        </w:rPr>
        <w:tab/>
      </w:r>
      <w:r w:rsidRPr="009E158C">
        <w:rPr>
          <w:sz w:val="27"/>
          <w:szCs w:val="27"/>
        </w:rPr>
        <w:tab/>
        <w:t>6</w:t>
      </w:r>
    </w:p>
    <w:p w:rsidR="009E158C" w:rsidRPr="00D00ACB" w:rsidRDefault="009E158C" w:rsidP="009E158C">
      <w:pPr>
        <w:spacing w:line="280" w:lineRule="exact"/>
        <w:ind w:right="-106" w:firstLine="360"/>
        <w:jc w:val="both"/>
        <w:rPr>
          <w:b/>
          <w:sz w:val="27"/>
          <w:szCs w:val="27"/>
          <w:u w:val="single"/>
        </w:rPr>
      </w:pPr>
      <w:r w:rsidRPr="00D00ACB">
        <w:rPr>
          <w:b/>
          <w:sz w:val="27"/>
          <w:szCs w:val="27"/>
          <w:u w:val="single"/>
        </w:rPr>
        <w:t xml:space="preserve">Как </w:t>
      </w:r>
      <w:r>
        <w:rPr>
          <w:b/>
          <w:sz w:val="27"/>
          <w:szCs w:val="27"/>
          <w:u w:val="single"/>
        </w:rPr>
        <w:t>не стать жертвой «киберпреступления»</w:t>
      </w:r>
    </w:p>
    <w:p w:rsidR="009E158C" w:rsidRPr="000F3AE7" w:rsidRDefault="009E158C" w:rsidP="009E158C">
      <w:pPr>
        <w:spacing w:line="280" w:lineRule="exact"/>
        <w:ind w:firstLine="360"/>
        <w:jc w:val="both"/>
        <w:rPr>
          <w:sz w:val="29"/>
          <w:szCs w:val="29"/>
        </w:rPr>
      </w:pPr>
      <w:r w:rsidRPr="000F3AE7">
        <w:rPr>
          <w:sz w:val="29"/>
          <w:szCs w:val="29"/>
        </w:rPr>
        <w:t xml:space="preserve">- никому не сообщать реквизиты своей </w:t>
      </w:r>
      <w:r>
        <w:rPr>
          <w:sz w:val="29"/>
          <w:szCs w:val="29"/>
        </w:rPr>
        <w:t xml:space="preserve">банковской </w:t>
      </w:r>
      <w:r w:rsidRPr="000F3AE7">
        <w:rPr>
          <w:sz w:val="29"/>
          <w:szCs w:val="29"/>
        </w:rPr>
        <w:t>карты;</w:t>
      </w:r>
    </w:p>
    <w:p w:rsidR="009E158C" w:rsidRPr="000F3AE7" w:rsidRDefault="009E158C" w:rsidP="009E158C">
      <w:pPr>
        <w:spacing w:line="280" w:lineRule="exact"/>
        <w:ind w:firstLine="360"/>
        <w:jc w:val="both"/>
        <w:rPr>
          <w:sz w:val="29"/>
          <w:szCs w:val="29"/>
        </w:rPr>
      </w:pPr>
      <w:r w:rsidRPr="000F3AE7">
        <w:rPr>
          <w:sz w:val="29"/>
          <w:szCs w:val="29"/>
        </w:rPr>
        <w:t>- использовать отдельную банковскую карту для осуществления покупок в сети Интернет;</w:t>
      </w:r>
    </w:p>
    <w:p w:rsidR="009E158C" w:rsidRPr="000F3AE7" w:rsidRDefault="009E158C" w:rsidP="009E158C">
      <w:pPr>
        <w:spacing w:line="280" w:lineRule="exact"/>
        <w:ind w:firstLine="360"/>
        <w:jc w:val="both"/>
        <w:rPr>
          <w:sz w:val="29"/>
          <w:szCs w:val="29"/>
        </w:rPr>
      </w:pPr>
      <w:r w:rsidRPr="000F3AE7">
        <w:rPr>
          <w:sz w:val="29"/>
          <w:szCs w:val="29"/>
        </w:rPr>
        <w:t>- если Вам поступил звонок из «банка» ни при каких обстоятельствах, никому и никогда не сообщайте информацию о себе или своей банковской платежной карте. Если Вам будет звонить настоящий сотрудник банка, то он точно будет знать, как минимум номер Вашей банковской платежной карты и никогда не спросит конфиденциальную информацию в телефонном режиме</w:t>
      </w:r>
      <w:r>
        <w:rPr>
          <w:sz w:val="29"/>
          <w:szCs w:val="29"/>
        </w:rPr>
        <w:t>;</w:t>
      </w:r>
    </w:p>
    <w:p w:rsidR="009E158C" w:rsidRPr="000F3AE7" w:rsidRDefault="009E158C" w:rsidP="009E158C">
      <w:pPr>
        <w:spacing w:line="280" w:lineRule="exact"/>
        <w:jc w:val="both"/>
        <w:rPr>
          <w:sz w:val="29"/>
          <w:szCs w:val="29"/>
        </w:rPr>
      </w:pPr>
      <w:r w:rsidRPr="000F3AE7">
        <w:rPr>
          <w:sz w:val="29"/>
          <w:szCs w:val="29"/>
        </w:rPr>
        <w:t>- уточните с кем именно Вы общаетесь, после чего положите трубку и перезвоните на номер телефона, который отображался у Вас на экране (в этом случае Вы свяжитесь именно с тем абонентом, которому принадлежит указанный номер, а не со злоумышленниками, которые его использовали с целью скрыть свой настоящий номер) и уточните суть возникшей проблемы.</w:t>
      </w:r>
    </w:p>
    <w:p w:rsidR="009E158C" w:rsidRDefault="009E158C" w:rsidP="009E158C">
      <w:pPr>
        <w:spacing w:line="280" w:lineRule="exact"/>
        <w:ind w:firstLine="36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Помните, что в случае совершения в отношении Вас противоправных деяний необходимо незамедлительно обратиться в оперативно-дежурную службу</w:t>
      </w:r>
      <w:r w:rsidR="004D05D6">
        <w:rPr>
          <w:b/>
          <w:sz w:val="25"/>
          <w:szCs w:val="25"/>
        </w:rPr>
        <w:t xml:space="preserve"> ОВД Гомельского райисполкома</w:t>
      </w:r>
      <w:r>
        <w:rPr>
          <w:b/>
          <w:sz w:val="25"/>
          <w:szCs w:val="25"/>
        </w:rPr>
        <w:t xml:space="preserve"> по </w:t>
      </w:r>
      <w:r w:rsidRPr="009E158C">
        <w:rPr>
          <w:b/>
          <w:sz w:val="25"/>
          <w:szCs w:val="25"/>
        </w:rPr>
        <w:t xml:space="preserve">телефону </w:t>
      </w:r>
      <w:r w:rsidR="004D05D6">
        <w:rPr>
          <w:b/>
          <w:sz w:val="25"/>
          <w:szCs w:val="25"/>
        </w:rPr>
        <w:t>51-17-71</w:t>
      </w:r>
      <w:r w:rsidRPr="009E158C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 xml:space="preserve"> либо по номеру 102.</w:t>
      </w:r>
    </w:p>
    <w:p w:rsidR="00D00ACB" w:rsidRPr="00D00ACB" w:rsidRDefault="004D05D6" w:rsidP="00CE0DC2">
      <w:pPr>
        <w:spacing w:line="280" w:lineRule="exact"/>
        <w:ind w:firstLine="36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ОВД Гомельского райисполкома</w:t>
      </w:r>
      <w:r w:rsidR="00D00ACB" w:rsidRPr="00D00ACB">
        <w:rPr>
          <w:b/>
          <w:sz w:val="25"/>
          <w:szCs w:val="25"/>
        </w:rPr>
        <w:t xml:space="preserve"> </w:t>
      </w:r>
    </w:p>
    <w:sectPr w:rsidR="00D00ACB" w:rsidRPr="00D00ACB" w:rsidSect="00955FAD">
      <w:pgSz w:w="16838" w:h="11906" w:orient="landscape"/>
      <w:pgMar w:top="567" w:right="510" w:bottom="567" w:left="510" w:header="709" w:footer="709" w:gutter="0"/>
      <w:cols w:num="3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6F" w:rsidRDefault="00EB726F">
      <w:r>
        <w:separator/>
      </w:r>
    </w:p>
  </w:endnote>
  <w:endnote w:type="continuationSeparator" w:id="1">
    <w:p w:rsidR="00EB726F" w:rsidRDefault="00EB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6F" w:rsidRDefault="00EB726F">
      <w:r>
        <w:separator/>
      </w:r>
    </w:p>
  </w:footnote>
  <w:footnote w:type="continuationSeparator" w:id="1">
    <w:p w:rsidR="00EB726F" w:rsidRDefault="00EB7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2E1"/>
    <w:rsid w:val="000005D4"/>
    <w:rsid w:val="00001515"/>
    <w:rsid w:val="00003776"/>
    <w:rsid w:val="00006A9F"/>
    <w:rsid w:val="00006BBD"/>
    <w:rsid w:val="00006C0E"/>
    <w:rsid w:val="00006CA5"/>
    <w:rsid w:val="00010794"/>
    <w:rsid w:val="00010BD8"/>
    <w:rsid w:val="00011AAF"/>
    <w:rsid w:val="000122C8"/>
    <w:rsid w:val="00012777"/>
    <w:rsid w:val="00015850"/>
    <w:rsid w:val="00015A4C"/>
    <w:rsid w:val="00015BCE"/>
    <w:rsid w:val="00017B9D"/>
    <w:rsid w:val="00022AE6"/>
    <w:rsid w:val="00022CBB"/>
    <w:rsid w:val="0002353B"/>
    <w:rsid w:val="00023CC4"/>
    <w:rsid w:val="00024703"/>
    <w:rsid w:val="00030795"/>
    <w:rsid w:val="0003263C"/>
    <w:rsid w:val="00032887"/>
    <w:rsid w:val="00035171"/>
    <w:rsid w:val="00042FDE"/>
    <w:rsid w:val="00046A14"/>
    <w:rsid w:val="00046EA4"/>
    <w:rsid w:val="00047DE6"/>
    <w:rsid w:val="00050AE3"/>
    <w:rsid w:val="00050E67"/>
    <w:rsid w:val="0005170E"/>
    <w:rsid w:val="000518ED"/>
    <w:rsid w:val="00053CE1"/>
    <w:rsid w:val="000554D1"/>
    <w:rsid w:val="000556B0"/>
    <w:rsid w:val="000564E6"/>
    <w:rsid w:val="00060B80"/>
    <w:rsid w:val="0006110A"/>
    <w:rsid w:val="0006137D"/>
    <w:rsid w:val="000651FA"/>
    <w:rsid w:val="00065634"/>
    <w:rsid w:val="000658C3"/>
    <w:rsid w:val="00065DE7"/>
    <w:rsid w:val="00066949"/>
    <w:rsid w:val="000716C6"/>
    <w:rsid w:val="00073ACF"/>
    <w:rsid w:val="000767E5"/>
    <w:rsid w:val="00080DEC"/>
    <w:rsid w:val="00082B1E"/>
    <w:rsid w:val="0008656D"/>
    <w:rsid w:val="000923A3"/>
    <w:rsid w:val="0009355B"/>
    <w:rsid w:val="00094D74"/>
    <w:rsid w:val="0009528C"/>
    <w:rsid w:val="000955C4"/>
    <w:rsid w:val="00097E51"/>
    <w:rsid w:val="000A36AD"/>
    <w:rsid w:val="000A46FA"/>
    <w:rsid w:val="000A65AA"/>
    <w:rsid w:val="000A6A83"/>
    <w:rsid w:val="000A7EBA"/>
    <w:rsid w:val="000B0627"/>
    <w:rsid w:val="000B071C"/>
    <w:rsid w:val="000B0B6B"/>
    <w:rsid w:val="000B0EA1"/>
    <w:rsid w:val="000B4932"/>
    <w:rsid w:val="000B5333"/>
    <w:rsid w:val="000B54CE"/>
    <w:rsid w:val="000B6AEA"/>
    <w:rsid w:val="000C0A26"/>
    <w:rsid w:val="000C1BD6"/>
    <w:rsid w:val="000C2676"/>
    <w:rsid w:val="000C2E29"/>
    <w:rsid w:val="000C5CF1"/>
    <w:rsid w:val="000D4AB9"/>
    <w:rsid w:val="000D4CED"/>
    <w:rsid w:val="000D5E59"/>
    <w:rsid w:val="000D71A5"/>
    <w:rsid w:val="000E3269"/>
    <w:rsid w:val="000E5C8D"/>
    <w:rsid w:val="000E5DEC"/>
    <w:rsid w:val="000E7B78"/>
    <w:rsid w:val="000F003F"/>
    <w:rsid w:val="000F11AF"/>
    <w:rsid w:val="000F16F9"/>
    <w:rsid w:val="000F2792"/>
    <w:rsid w:val="000F2CB2"/>
    <w:rsid w:val="000F3619"/>
    <w:rsid w:val="000F3E3F"/>
    <w:rsid w:val="000F44E3"/>
    <w:rsid w:val="000F5553"/>
    <w:rsid w:val="00102D4B"/>
    <w:rsid w:val="0010355E"/>
    <w:rsid w:val="001058FD"/>
    <w:rsid w:val="00105F9F"/>
    <w:rsid w:val="0010675D"/>
    <w:rsid w:val="0011150A"/>
    <w:rsid w:val="001130DB"/>
    <w:rsid w:val="00113BE2"/>
    <w:rsid w:val="00113C0A"/>
    <w:rsid w:val="00114744"/>
    <w:rsid w:val="00114A4C"/>
    <w:rsid w:val="001237A1"/>
    <w:rsid w:val="00125CAF"/>
    <w:rsid w:val="00127F53"/>
    <w:rsid w:val="00133041"/>
    <w:rsid w:val="001338A2"/>
    <w:rsid w:val="00133A9A"/>
    <w:rsid w:val="00136576"/>
    <w:rsid w:val="00140605"/>
    <w:rsid w:val="00142CFB"/>
    <w:rsid w:val="001445F1"/>
    <w:rsid w:val="00145B9D"/>
    <w:rsid w:val="00145F7A"/>
    <w:rsid w:val="00146A0B"/>
    <w:rsid w:val="00146FF2"/>
    <w:rsid w:val="00147762"/>
    <w:rsid w:val="00147791"/>
    <w:rsid w:val="0015099A"/>
    <w:rsid w:val="00151CD6"/>
    <w:rsid w:val="00154AA2"/>
    <w:rsid w:val="00156987"/>
    <w:rsid w:val="00161FBF"/>
    <w:rsid w:val="00163562"/>
    <w:rsid w:val="00163791"/>
    <w:rsid w:val="001667D0"/>
    <w:rsid w:val="00170E8A"/>
    <w:rsid w:val="00172200"/>
    <w:rsid w:val="00174233"/>
    <w:rsid w:val="0017717F"/>
    <w:rsid w:val="00177E48"/>
    <w:rsid w:val="00180D95"/>
    <w:rsid w:val="00181CFC"/>
    <w:rsid w:val="00181E8C"/>
    <w:rsid w:val="00183A9B"/>
    <w:rsid w:val="00184532"/>
    <w:rsid w:val="00187C3D"/>
    <w:rsid w:val="00190D61"/>
    <w:rsid w:val="00190DEF"/>
    <w:rsid w:val="001915F7"/>
    <w:rsid w:val="00193C5C"/>
    <w:rsid w:val="00193FF8"/>
    <w:rsid w:val="00194506"/>
    <w:rsid w:val="00195841"/>
    <w:rsid w:val="001964B5"/>
    <w:rsid w:val="00196AC3"/>
    <w:rsid w:val="001A0D40"/>
    <w:rsid w:val="001A375A"/>
    <w:rsid w:val="001A428E"/>
    <w:rsid w:val="001A5072"/>
    <w:rsid w:val="001A5D24"/>
    <w:rsid w:val="001B1D2E"/>
    <w:rsid w:val="001B6439"/>
    <w:rsid w:val="001B745C"/>
    <w:rsid w:val="001C0287"/>
    <w:rsid w:val="001C1F64"/>
    <w:rsid w:val="001C4DFA"/>
    <w:rsid w:val="001C55CC"/>
    <w:rsid w:val="001C61CE"/>
    <w:rsid w:val="001D08D7"/>
    <w:rsid w:val="001D219B"/>
    <w:rsid w:val="001D26B1"/>
    <w:rsid w:val="001D75E3"/>
    <w:rsid w:val="001D798B"/>
    <w:rsid w:val="001D7BC5"/>
    <w:rsid w:val="001E0766"/>
    <w:rsid w:val="001E0871"/>
    <w:rsid w:val="001E0E3B"/>
    <w:rsid w:val="001E39AD"/>
    <w:rsid w:val="001E6532"/>
    <w:rsid w:val="001E73B1"/>
    <w:rsid w:val="001E7EBB"/>
    <w:rsid w:val="001F0523"/>
    <w:rsid w:val="001F0EBE"/>
    <w:rsid w:val="001F150C"/>
    <w:rsid w:val="001F154D"/>
    <w:rsid w:val="001F164D"/>
    <w:rsid w:val="001F4EB6"/>
    <w:rsid w:val="001F73F8"/>
    <w:rsid w:val="00205764"/>
    <w:rsid w:val="00210CB9"/>
    <w:rsid w:val="00213876"/>
    <w:rsid w:val="00215EFF"/>
    <w:rsid w:val="00221168"/>
    <w:rsid w:val="00221A97"/>
    <w:rsid w:val="00223A6F"/>
    <w:rsid w:val="002240F4"/>
    <w:rsid w:val="00224423"/>
    <w:rsid w:val="002264FF"/>
    <w:rsid w:val="002276BB"/>
    <w:rsid w:val="00234556"/>
    <w:rsid w:val="00240FCF"/>
    <w:rsid w:val="002413D9"/>
    <w:rsid w:val="002428B9"/>
    <w:rsid w:val="0024319B"/>
    <w:rsid w:val="00243EFB"/>
    <w:rsid w:val="00244FEF"/>
    <w:rsid w:val="002462E1"/>
    <w:rsid w:val="00246358"/>
    <w:rsid w:val="00247EC1"/>
    <w:rsid w:val="002507A3"/>
    <w:rsid w:val="0025091E"/>
    <w:rsid w:val="00251973"/>
    <w:rsid w:val="002554DA"/>
    <w:rsid w:val="0025554D"/>
    <w:rsid w:val="00256A73"/>
    <w:rsid w:val="00261367"/>
    <w:rsid w:val="00264E70"/>
    <w:rsid w:val="00265661"/>
    <w:rsid w:val="0026646C"/>
    <w:rsid w:val="00266E31"/>
    <w:rsid w:val="00266F50"/>
    <w:rsid w:val="00271B46"/>
    <w:rsid w:val="00272DE2"/>
    <w:rsid w:val="00276029"/>
    <w:rsid w:val="00276CFC"/>
    <w:rsid w:val="00277FFB"/>
    <w:rsid w:val="00284C4E"/>
    <w:rsid w:val="00287A14"/>
    <w:rsid w:val="00292C0B"/>
    <w:rsid w:val="002934B4"/>
    <w:rsid w:val="00293589"/>
    <w:rsid w:val="002957A8"/>
    <w:rsid w:val="002968F9"/>
    <w:rsid w:val="002A48AC"/>
    <w:rsid w:val="002A562C"/>
    <w:rsid w:val="002A56D5"/>
    <w:rsid w:val="002A6115"/>
    <w:rsid w:val="002A6F30"/>
    <w:rsid w:val="002A7520"/>
    <w:rsid w:val="002A75BF"/>
    <w:rsid w:val="002B121F"/>
    <w:rsid w:val="002B2DC1"/>
    <w:rsid w:val="002B2E31"/>
    <w:rsid w:val="002B6803"/>
    <w:rsid w:val="002C00AD"/>
    <w:rsid w:val="002C0878"/>
    <w:rsid w:val="002C17AE"/>
    <w:rsid w:val="002D0C61"/>
    <w:rsid w:val="002D1B46"/>
    <w:rsid w:val="002D39A8"/>
    <w:rsid w:val="002D5CAF"/>
    <w:rsid w:val="002D6B34"/>
    <w:rsid w:val="002D6BBE"/>
    <w:rsid w:val="002E190E"/>
    <w:rsid w:val="002E7CED"/>
    <w:rsid w:val="002F227C"/>
    <w:rsid w:val="002F38D2"/>
    <w:rsid w:val="002F3B74"/>
    <w:rsid w:val="002F4A9D"/>
    <w:rsid w:val="002F64DF"/>
    <w:rsid w:val="002F7814"/>
    <w:rsid w:val="00300B1F"/>
    <w:rsid w:val="00301F44"/>
    <w:rsid w:val="00305F12"/>
    <w:rsid w:val="00306B52"/>
    <w:rsid w:val="003074D6"/>
    <w:rsid w:val="00313122"/>
    <w:rsid w:val="00313DD7"/>
    <w:rsid w:val="00314DCF"/>
    <w:rsid w:val="0031541D"/>
    <w:rsid w:val="0031571C"/>
    <w:rsid w:val="00316616"/>
    <w:rsid w:val="00317B9D"/>
    <w:rsid w:val="00321E6B"/>
    <w:rsid w:val="00323A4B"/>
    <w:rsid w:val="00323FCD"/>
    <w:rsid w:val="00324782"/>
    <w:rsid w:val="003259B4"/>
    <w:rsid w:val="003319FC"/>
    <w:rsid w:val="00333398"/>
    <w:rsid w:val="0033378B"/>
    <w:rsid w:val="003344C8"/>
    <w:rsid w:val="00340CFC"/>
    <w:rsid w:val="003439C4"/>
    <w:rsid w:val="00343E5E"/>
    <w:rsid w:val="003455E6"/>
    <w:rsid w:val="00346296"/>
    <w:rsid w:val="00352F8E"/>
    <w:rsid w:val="00354D29"/>
    <w:rsid w:val="00356DEB"/>
    <w:rsid w:val="00356E14"/>
    <w:rsid w:val="003612B1"/>
    <w:rsid w:val="00363880"/>
    <w:rsid w:val="00363CFC"/>
    <w:rsid w:val="00367774"/>
    <w:rsid w:val="00367CF7"/>
    <w:rsid w:val="00373165"/>
    <w:rsid w:val="00374485"/>
    <w:rsid w:val="00376F2B"/>
    <w:rsid w:val="003773DE"/>
    <w:rsid w:val="0037750F"/>
    <w:rsid w:val="00380EEA"/>
    <w:rsid w:val="0038228F"/>
    <w:rsid w:val="003843E4"/>
    <w:rsid w:val="0038526C"/>
    <w:rsid w:val="0039020A"/>
    <w:rsid w:val="00390B9D"/>
    <w:rsid w:val="0039370B"/>
    <w:rsid w:val="0039391C"/>
    <w:rsid w:val="00393C82"/>
    <w:rsid w:val="00394399"/>
    <w:rsid w:val="003964D1"/>
    <w:rsid w:val="003A0692"/>
    <w:rsid w:val="003A0967"/>
    <w:rsid w:val="003A0CED"/>
    <w:rsid w:val="003A2D87"/>
    <w:rsid w:val="003A6F18"/>
    <w:rsid w:val="003B0401"/>
    <w:rsid w:val="003B069F"/>
    <w:rsid w:val="003B21E8"/>
    <w:rsid w:val="003B2617"/>
    <w:rsid w:val="003B3DB9"/>
    <w:rsid w:val="003B484B"/>
    <w:rsid w:val="003B6267"/>
    <w:rsid w:val="003B635C"/>
    <w:rsid w:val="003B6417"/>
    <w:rsid w:val="003B6748"/>
    <w:rsid w:val="003C0943"/>
    <w:rsid w:val="003C1280"/>
    <w:rsid w:val="003C202F"/>
    <w:rsid w:val="003C2400"/>
    <w:rsid w:val="003C2434"/>
    <w:rsid w:val="003C59E1"/>
    <w:rsid w:val="003C5D75"/>
    <w:rsid w:val="003D27A1"/>
    <w:rsid w:val="003D2C98"/>
    <w:rsid w:val="003D2ECC"/>
    <w:rsid w:val="003D5AF1"/>
    <w:rsid w:val="003D5CA5"/>
    <w:rsid w:val="003D7AD2"/>
    <w:rsid w:val="003E0E6A"/>
    <w:rsid w:val="003E10C9"/>
    <w:rsid w:val="003E1BE8"/>
    <w:rsid w:val="003E26FF"/>
    <w:rsid w:val="003E37D6"/>
    <w:rsid w:val="003F0BB4"/>
    <w:rsid w:val="003F23DA"/>
    <w:rsid w:val="003F4E80"/>
    <w:rsid w:val="003F635B"/>
    <w:rsid w:val="003F7B35"/>
    <w:rsid w:val="003F7D28"/>
    <w:rsid w:val="0040020D"/>
    <w:rsid w:val="0040278A"/>
    <w:rsid w:val="004061F6"/>
    <w:rsid w:val="00406BE7"/>
    <w:rsid w:val="004110B5"/>
    <w:rsid w:val="004124EB"/>
    <w:rsid w:val="00414586"/>
    <w:rsid w:val="00414F5A"/>
    <w:rsid w:val="00415E39"/>
    <w:rsid w:val="00423948"/>
    <w:rsid w:val="00424038"/>
    <w:rsid w:val="00430869"/>
    <w:rsid w:val="00430903"/>
    <w:rsid w:val="004319A3"/>
    <w:rsid w:val="00431BF7"/>
    <w:rsid w:val="004328EC"/>
    <w:rsid w:val="00433350"/>
    <w:rsid w:val="00435E3F"/>
    <w:rsid w:val="0043731C"/>
    <w:rsid w:val="00437358"/>
    <w:rsid w:val="00442819"/>
    <w:rsid w:val="00442FB3"/>
    <w:rsid w:val="00443E52"/>
    <w:rsid w:val="00445DF6"/>
    <w:rsid w:val="00446235"/>
    <w:rsid w:val="00453B12"/>
    <w:rsid w:val="0045478F"/>
    <w:rsid w:val="00456582"/>
    <w:rsid w:val="00456713"/>
    <w:rsid w:val="004604AB"/>
    <w:rsid w:val="00462683"/>
    <w:rsid w:val="00467881"/>
    <w:rsid w:val="00472BB1"/>
    <w:rsid w:val="004735B0"/>
    <w:rsid w:val="00477DD6"/>
    <w:rsid w:val="00480BAD"/>
    <w:rsid w:val="00481956"/>
    <w:rsid w:val="0048240D"/>
    <w:rsid w:val="004827E2"/>
    <w:rsid w:val="004859F2"/>
    <w:rsid w:val="004905D2"/>
    <w:rsid w:val="004946C7"/>
    <w:rsid w:val="004949D0"/>
    <w:rsid w:val="004970B0"/>
    <w:rsid w:val="004978D2"/>
    <w:rsid w:val="004A11A3"/>
    <w:rsid w:val="004A1B0F"/>
    <w:rsid w:val="004A3153"/>
    <w:rsid w:val="004A59E4"/>
    <w:rsid w:val="004A7466"/>
    <w:rsid w:val="004A7D85"/>
    <w:rsid w:val="004B1827"/>
    <w:rsid w:val="004B4EB3"/>
    <w:rsid w:val="004B5159"/>
    <w:rsid w:val="004B5448"/>
    <w:rsid w:val="004B5782"/>
    <w:rsid w:val="004B7992"/>
    <w:rsid w:val="004B7CD1"/>
    <w:rsid w:val="004C0E66"/>
    <w:rsid w:val="004C4269"/>
    <w:rsid w:val="004D05D6"/>
    <w:rsid w:val="004D54BB"/>
    <w:rsid w:val="004D6ED4"/>
    <w:rsid w:val="004D70F1"/>
    <w:rsid w:val="004E167C"/>
    <w:rsid w:val="004E695C"/>
    <w:rsid w:val="004F1410"/>
    <w:rsid w:val="004F2863"/>
    <w:rsid w:val="004F2B9F"/>
    <w:rsid w:val="004F2D4C"/>
    <w:rsid w:val="004F34AD"/>
    <w:rsid w:val="004F4FAE"/>
    <w:rsid w:val="004F6E63"/>
    <w:rsid w:val="005001C2"/>
    <w:rsid w:val="00501365"/>
    <w:rsid w:val="0050263A"/>
    <w:rsid w:val="005028ED"/>
    <w:rsid w:val="005106E4"/>
    <w:rsid w:val="00512195"/>
    <w:rsid w:val="005132C8"/>
    <w:rsid w:val="00513B95"/>
    <w:rsid w:val="00513BD3"/>
    <w:rsid w:val="005142C2"/>
    <w:rsid w:val="005144AA"/>
    <w:rsid w:val="0051465E"/>
    <w:rsid w:val="005159B4"/>
    <w:rsid w:val="00516086"/>
    <w:rsid w:val="005168CF"/>
    <w:rsid w:val="005173F8"/>
    <w:rsid w:val="00517A04"/>
    <w:rsid w:val="005210FD"/>
    <w:rsid w:val="0052326E"/>
    <w:rsid w:val="00524154"/>
    <w:rsid w:val="00527F6F"/>
    <w:rsid w:val="00532A0B"/>
    <w:rsid w:val="00532E8F"/>
    <w:rsid w:val="00533447"/>
    <w:rsid w:val="005346F6"/>
    <w:rsid w:val="00535E7C"/>
    <w:rsid w:val="005404DA"/>
    <w:rsid w:val="00542C47"/>
    <w:rsid w:val="005532E4"/>
    <w:rsid w:val="005554B6"/>
    <w:rsid w:val="005563BB"/>
    <w:rsid w:val="00560935"/>
    <w:rsid w:val="005612DB"/>
    <w:rsid w:val="0056148E"/>
    <w:rsid w:val="005622CA"/>
    <w:rsid w:val="005630EA"/>
    <w:rsid w:val="00563559"/>
    <w:rsid w:val="00571032"/>
    <w:rsid w:val="00573E72"/>
    <w:rsid w:val="00576476"/>
    <w:rsid w:val="00581AD9"/>
    <w:rsid w:val="005822E4"/>
    <w:rsid w:val="00583E4D"/>
    <w:rsid w:val="00584A93"/>
    <w:rsid w:val="0059048C"/>
    <w:rsid w:val="00590B4A"/>
    <w:rsid w:val="00593331"/>
    <w:rsid w:val="005936D0"/>
    <w:rsid w:val="00593DD5"/>
    <w:rsid w:val="00594D96"/>
    <w:rsid w:val="00596760"/>
    <w:rsid w:val="00596945"/>
    <w:rsid w:val="0059729B"/>
    <w:rsid w:val="005A2947"/>
    <w:rsid w:val="005A30EE"/>
    <w:rsid w:val="005A41EC"/>
    <w:rsid w:val="005A45E8"/>
    <w:rsid w:val="005A4828"/>
    <w:rsid w:val="005A4D98"/>
    <w:rsid w:val="005A5E8B"/>
    <w:rsid w:val="005B2A39"/>
    <w:rsid w:val="005B4B5B"/>
    <w:rsid w:val="005B6F1D"/>
    <w:rsid w:val="005B72D6"/>
    <w:rsid w:val="005C2B23"/>
    <w:rsid w:val="005C2CE1"/>
    <w:rsid w:val="005C3EDA"/>
    <w:rsid w:val="005C5646"/>
    <w:rsid w:val="005C7135"/>
    <w:rsid w:val="005C741E"/>
    <w:rsid w:val="005C7945"/>
    <w:rsid w:val="005D46C3"/>
    <w:rsid w:val="005D4A0F"/>
    <w:rsid w:val="005D510C"/>
    <w:rsid w:val="005D6A22"/>
    <w:rsid w:val="005E47CD"/>
    <w:rsid w:val="005E4F67"/>
    <w:rsid w:val="005E77E1"/>
    <w:rsid w:val="005F1972"/>
    <w:rsid w:val="005F2523"/>
    <w:rsid w:val="005F2692"/>
    <w:rsid w:val="005F31A6"/>
    <w:rsid w:val="005F4C64"/>
    <w:rsid w:val="005F5905"/>
    <w:rsid w:val="005F6ECF"/>
    <w:rsid w:val="005F7AAF"/>
    <w:rsid w:val="00602671"/>
    <w:rsid w:val="00602E0F"/>
    <w:rsid w:val="00603B47"/>
    <w:rsid w:val="00604812"/>
    <w:rsid w:val="00604B6B"/>
    <w:rsid w:val="00604C15"/>
    <w:rsid w:val="006050C1"/>
    <w:rsid w:val="0062043E"/>
    <w:rsid w:val="006213AD"/>
    <w:rsid w:val="006225D8"/>
    <w:rsid w:val="00622BC7"/>
    <w:rsid w:val="00622C65"/>
    <w:rsid w:val="006244F2"/>
    <w:rsid w:val="00632D6A"/>
    <w:rsid w:val="006372D6"/>
    <w:rsid w:val="006377D1"/>
    <w:rsid w:val="006378CD"/>
    <w:rsid w:val="006401A4"/>
    <w:rsid w:val="00640B37"/>
    <w:rsid w:val="00641202"/>
    <w:rsid w:val="006421AD"/>
    <w:rsid w:val="00647153"/>
    <w:rsid w:val="00654CA7"/>
    <w:rsid w:val="00655E97"/>
    <w:rsid w:val="00657687"/>
    <w:rsid w:val="006615CD"/>
    <w:rsid w:val="00662032"/>
    <w:rsid w:val="00663173"/>
    <w:rsid w:val="00666D8A"/>
    <w:rsid w:val="00667C47"/>
    <w:rsid w:val="006712D6"/>
    <w:rsid w:val="0067133A"/>
    <w:rsid w:val="006715FC"/>
    <w:rsid w:val="006717F6"/>
    <w:rsid w:val="006723BA"/>
    <w:rsid w:val="00673C9A"/>
    <w:rsid w:val="00675E40"/>
    <w:rsid w:val="006769A7"/>
    <w:rsid w:val="006802CD"/>
    <w:rsid w:val="0068165B"/>
    <w:rsid w:val="00687766"/>
    <w:rsid w:val="00690610"/>
    <w:rsid w:val="006924EB"/>
    <w:rsid w:val="006932E4"/>
    <w:rsid w:val="00694F39"/>
    <w:rsid w:val="00695B28"/>
    <w:rsid w:val="00696D1B"/>
    <w:rsid w:val="006A086F"/>
    <w:rsid w:val="006A1CFC"/>
    <w:rsid w:val="006A2899"/>
    <w:rsid w:val="006A6BCE"/>
    <w:rsid w:val="006A7D71"/>
    <w:rsid w:val="006B0931"/>
    <w:rsid w:val="006B1810"/>
    <w:rsid w:val="006B23B1"/>
    <w:rsid w:val="006B256F"/>
    <w:rsid w:val="006B6151"/>
    <w:rsid w:val="006B68F8"/>
    <w:rsid w:val="006B7C2D"/>
    <w:rsid w:val="006C3139"/>
    <w:rsid w:val="006C3452"/>
    <w:rsid w:val="006C4E74"/>
    <w:rsid w:val="006D1A53"/>
    <w:rsid w:val="006D235B"/>
    <w:rsid w:val="006D5485"/>
    <w:rsid w:val="006E65AE"/>
    <w:rsid w:val="006F05B3"/>
    <w:rsid w:val="006F2123"/>
    <w:rsid w:val="006F4A05"/>
    <w:rsid w:val="006F56F1"/>
    <w:rsid w:val="006F66FE"/>
    <w:rsid w:val="00703561"/>
    <w:rsid w:val="00704507"/>
    <w:rsid w:val="0071113C"/>
    <w:rsid w:val="00711802"/>
    <w:rsid w:val="00712CC1"/>
    <w:rsid w:val="00713A42"/>
    <w:rsid w:val="00714005"/>
    <w:rsid w:val="00715980"/>
    <w:rsid w:val="00715A32"/>
    <w:rsid w:val="007169D4"/>
    <w:rsid w:val="00720B12"/>
    <w:rsid w:val="00720B40"/>
    <w:rsid w:val="007227B0"/>
    <w:rsid w:val="00722CD8"/>
    <w:rsid w:val="007233C6"/>
    <w:rsid w:val="00724B9C"/>
    <w:rsid w:val="00727ACF"/>
    <w:rsid w:val="00730F86"/>
    <w:rsid w:val="0073172F"/>
    <w:rsid w:val="00732756"/>
    <w:rsid w:val="00735A4C"/>
    <w:rsid w:val="00737F75"/>
    <w:rsid w:val="0074059E"/>
    <w:rsid w:val="0074569D"/>
    <w:rsid w:val="00745AB2"/>
    <w:rsid w:val="007463DD"/>
    <w:rsid w:val="00746FFE"/>
    <w:rsid w:val="00747717"/>
    <w:rsid w:val="007477D1"/>
    <w:rsid w:val="00747B74"/>
    <w:rsid w:val="00747C04"/>
    <w:rsid w:val="0075096F"/>
    <w:rsid w:val="00750C81"/>
    <w:rsid w:val="0075539E"/>
    <w:rsid w:val="00757D63"/>
    <w:rsid w:val="00760B8C"/>
    <w:rsid w:val="00761DAC"/>
    <w:rsid w:val="00762136"/>
    <w:rsid w:val="0076295D"/>
    <w:rsid w:val="00770A0B"/>
    <w:rsid w:val="00773603"/>
    <w:rsid w:val="007758A2"/>
    <w:rsid w:val="00776479"/>
    <w:rsid w:val="007777B5"/>
    <w:rsid w:val="00780EE0"/>
    <w:rsid w:val="00780FAE"/>
    <w:rsid w:val="007819D1"/>
    <w:rsid w:val="00782988"/>
    <w:rsid w:val="007841B2"/>
    <w:rsid w:val="0078641E"/>
    <w:rsid w:val="00791049"/>
    <w:rsid w:val="007939D1"/>
    <w:rsid w:val="00794FF1"/>
    <w:rsid w:val="00795050"/>
    <w:rsid w:val="007956E9"/>
    <w:rsid w:val="00795BCA"/>
    <w:rsid w:val="0079611F"/>
    <w:rsid w:val="00797A96"/>
    <w:rsid w:val="007A1C82"/>
    <w:rsid w:val="007A4E4E"/>
    <w:rsid w:val="007A677B"/>
    <w:rsid w:val="007A748F"/>
    <w:rsid w:val="007B0748"/>
    <w:rsid w:val="007B0C65"/>
    <w:rsid w:val="007B24D5"/>
    <w:rsid w:val="007B6C08"/>
    <w:rsid w:val="007C042E"/>
    <w:rsid w:val="007C08C8"/>
    <w:rsid w:val="007C09B9"/>
    <w:rsid w:val="007C34E8"/>
    <w:rsid w:val="007C5BF3"/>
    <w:rsid w:val="007C6414"/>
    <w:rsid w:val="007D08C1"/>
    <w:rsid w:val="007D0A0D"/>
    <w:rsid w:val="007D1F36"/>
    <w:rsid w:val="007D397D"/>
    <w:rsid w:val="007D3B71"/>
    <w:rsid w:val="007D7706"/>
    <w:rsid w:val="007E337C"/>
    <w:rsid w:val="007E471E"/>
    <w:rsid w:val="007E5317"/>
    <w:rsid w:val="007E6107"/>
    <w:rsid w:val="007E7CD6"/>
    <w:rsid w:val="007F1A46"/>
    <w:rsid w:val="007F3C49"/>
    <w:rsid w:val="007F3EA4"/>
    <w:rsid w:val="007F794B"/>
    <w:rsid w:val="00801B85"/>
    <w:rsid w:val="0080206D"/>
    <w:rsid w:val="00802DF4"/>
    <w:rsid w:val="00803A2D"/>
    <w:rsid w:val="00804566"/>
    <w:rsid w:val="0080597B"/>
    <w:rsid w:val="00805F85"/>
    <w:rsid w:val="008068B9"/>
    <w:rsid w:val="00810F8F"/>
    <w:rsid w:val="00812F44"/>
    <w:rsid w:val="00814212"/>
    <w:rsid w:val="0081672A"/>
    <w:rsid w:val="00817230"/>
    <w:rsid w:val="008173E6"/>
    <w:rsid w:val="00820C17"/>
    <w:rsid w:val="008216C9"/>
    <w:rsid w:val="00825031"/>
    <w:rsid w:val="0083026C"/>
    <w:rsid w:val="00832C98"/>
    <w:rsid w:val="00832DC4"/>
    <w:rsid w:val="0083310C"/>
    <w:rsid w:val="00833A11"/>
    <w:rsid w:val="0083699C"/>
    <w:rsid w:val="008369E6"/>
    <w:rsid w:val="00836D82"/>
    <w:rsid w:val="008402B5"/>
    <w:rsid w:val="00841E4F"/>
    <w:rsid w:val="00841F31"/>
    <w:rsid w:val="0084240C"/>
    <w:rsid w:val="00845C18"/>
    <w:rsid w:val="00851F74"/>
    <w:rsid w:val="008550F1"/>
    <w:rsid w:val="0085650D"/>
    <w:rsid w:val="00861013"/>
    <w:rsid w:val="00861F23"/>
    <w:rsid w:val="00862721"/>
    <w:rsid w:val="00862AB0"/>
    <w:rsid w:val="00865D3B"/>
    <w:rsid w:val="008700D6"/>
    <w:rsid w:val="00871D4D"/>
    <w:rsid w:val="008734A7"/>
    <w:rsid w:val="00874876"/>
    <w:rsid w:val="00875FF2"/>
    <w:rsid w:val="00877974"/>
    <w:rsid w:val="00880575"/>
    <w:rsid w:val="00881523"/>
    <w:rsid w:val="008816CF"/>
    <w:rsid w:val="00881B3C"/>
    <w:rsid w:val="00885265"/>
    <w:rsid w:val="008868ED"/>
    <w:rsid w:val="00886C96"/>
    <w:rsid w:val="00886E22"/>
    <w:rsid w:val="00886FC2"/>
    <w:rsid w:val="00887398"/>
    <w:rsid w:val="00887A42"/>
    <w:rsid w:val="00891DC2"/>
    <w:rsid w:val="00892B53"/>
    <w:rsid w:val="0089398A"/>
    <w:rsid w:val="00894A24"/>
    <w:rsid w:val="00895920"/>
    <w:rsid w:val="008967F7"/>
    <w:rsid w:val="00897A9B"/>
    <w:rsid w:val="008B2137"/>
    <w:rsid w:val="008B6934"/>
    <w:rsid w:val="008C079C"/>
    <w:rsid w:val="008C109E"/>
    <w:rsid w:val="008C1527"/>
    <w:rsid w:val="008C1C88"/>
    <w:rsid w:val="008C594D"/>
    <w:rsid w:val="008C6572"/>
    <w:rsid w:val="008C6709"/>
    <w:rsid w:val="008C72AD"/>
    <w:rsid w:val="008C7B79"/>
    <w:rsid w:val="008D04DB"/>
    <w:rsid w:val="008D2DB0"/>
    <w:rsid w:val="008D56C0"/>
    <w:rsid w:val="008E026B"/>
    <w:rsid w:val="008E1A5E"/>
    <w:rsid w:val="008E4E43"/>
    <w:rsid w:val="008E59FE"/>
    <w:rsid w:val="008E5C99"/>
    <w:rsid w:val="008E6149"/>
    <w:rsid w:val="008E624B"/>
    <w:rsid w:val="008E64C7"/>
    <w:rsid w:val="008E7949"/>
    <w:rsid w:val="008E7EFB"/>
    <w:rsid w:val="008F2507"/>
    <w:rsid w:val="008F2C17"/>
    <w:rsid w:val="008F31A0"/>
    <w:rsid w:val="008F372C"/>
    <w:rsid w:val="008F394A"/>
    <w:rsid w:val="008F501E"/>
    <w:rsid w:val="008F502C"/>
    <w:rsid w:val="008F7926"/>
    <w:rsid w:val="00902439"/>
    <w:rsid w:val="0090354B"/>
    <w:rsid w:val="00904BB8"/>
    <w:rsid w:val="00911B73"/>
    <w:rsid w:val="00913ACC"/>
    <w:rsid w:val="00914F76"/>
    <w:rsid w:val="0091744C"/>
    <w:rsid w:val="009203C5"/>
    <w:rsid w:val="009215DF"/>
    <w:rsid w:val="00922600"/>
    <w:rsid w:val="0092298F"/>
    <w:rsid w:val="00922A2A"/>
    <w:rsid w:val="00924150"/>
    <w:rsid w:val="00925834"/>
    <w:rsid w:val="009279A7"/>
    <w:rsid w:val="009322C9"/>
    <w:rsid w:val="009362B4"/>
    <w:rsid w:val="009378EF"/>
    <w:rsid w:val="00941355"/>
    <w:rsid w:val="00941F8F"/>
    <w:rsid w:val="0094207E"/>
    <w:rsid w:val="00942A44"/>
    <w:rsid w:val="00947AE2"/>
    <w:rsid w:val="009503A7"/>
    <w:rsid w:val="0095075F"/>
    <w:rsid w:val="00951645"/>
    <w:rsid w:val="009518E1"/>
    <w:rsid w:val="00952A3E"/>
    <w:rsid w:val="009532A6"/>
    <w:rsid w:val="00955FAD"/>
    <w:rsid w:val="009606B8"/>
    <w:rsid w:val="00960C02"/>
    <w:rsid w:val="00962E91"/>
    <w:rsid w:val="00965D93"/>
    <w:rsid w:val="00971BFF"/>
    <w:rsid w:val="00977E12"/>
    <w:rsid w:val="00980C15"/>
    <w:rsid w:val="00985C9E"/>
    <w:rsid w:val="0098755A"/>
    <w:rsid w:val="0099019D"/>
    <w:rsid w:val="00992813"/>
    <w:rsid w:val="00997074"/>
    <w:rsid w:val="0099767B"/>
    <w:rsid w:val="009A12F4"/>
    <w:rsid w:val="009A1632"/>
    <w:rsid w:val="009A2D8C"/>
    <w:rsid w:val="009A4C38"/>
    <w:rsid w:val="009A5EB1"/>
    <w:rsid w:val="009A68B1"/>
    <w:rsid w:val="009A7BDA"/>
    <w:rsid w:val="009B0DC1"/>
    <w:rsid w:val="009B4B81"/>
    <w:rsid w:val="009B4E93"/>
    <w:rsid w:val="009B67E6"/>
    <w:rsid w:val="009C0C30"/>
    <w:rsid w:val="009C0FC0"/>
    <w:rsid w:val="009C2113"/>
    <w:rsid w:val="009C2193"/>
    <w:rsid w:val="009C2196"/>
    <w:rsid w:val="009C2355"/>
    <w:rsid w:val="009C49A5"/>
    <w:rsid w:val="009C61D6"/>
    <w:rsid w:val="009C6E7B"/>
    <w:rsid w:val="009C734B"/>
    <w:rsid w:val="009D1F8E"/>
    <w:rsid w:val="009D2864"/>
    <w:rsid w:val="009D5171"/>
    <w:rsid w:val="009D58B1"/>
    <w:rsid w:val="009D7384"/>
    <w:rsid w:val="009E0006"/>
    <w:rsid w:val="009E0099"/>
    <w:rsid w:val="009E158C"/>
    <w:rsid w:val="009E2D69"/>
    <w:rsid w:val="009E4283"/>
    <w:rsid w:val="009E4AC3"/>
    <w:rsid w:val="009E54AB"/>
    <w:rsid w:val="009E75CB"/>
    <w:rsid w:val="009F2B7F"/>
    <w:rsid w:val="009F4A0A"/>
    <w:rsid w:val="009F4B1B"/>
    <w:rsid w:val="009F4E30"/>
    <w:rsid w:val="00A00833"/>
    <w:rsid w:val="00A00D4B"/>
    <w:rsid w:val="00A02730"/>
    <w:rsid w:val="00A03188"/>
    <w:rsid w:val="00A03995"/>
    <w:rsid w:val="00A050BF"/>
    <w:rsid w:val="00A056C2"/>
    <w:rsid w:val="00A05B64"/>
    <w:rsid w:val="00A0620D"/>
    <w:rsid w:val="00A063CD"/>
    <w:rsid w:val="00A12EF5"/>
    <w:rsid w:val="00A13218"/>
    <w:rsid w:val="00A136C5"/>
    <w:rsid w:val="00A1510A"/>
    <w:rsid w:val="00A1663D"/>
    <w:rsid w:val="00A17AC1"/>
    <w:rsid w:val="00A17F1F"/>
    <w:rsid w:val="00A2025D"/>
    <w:rsid w:val="00A23B86"/>
    <w:rsid w:val="00A246A3"/>
    <w:rsid w:val="00A2486E"/>
    <w:rsid w:val="00A27A79"/>
    <w:rsid w:val="00A3020B"/>
    <w:rsid w:val="00A313F7"/>
    <w:rsid w:val="00A3150B"/>
    <w:rsid w:val="00A31B99"/>
    <w:rsid w:val="00A335BF"/>
    <w:rsid w:val="00A33E5E"/>
    <w:rsid w:val="00A3744F"/>
    <w:rsid w:val="00A41DAC"/>
    <w:rsid w:val="00A42458"/>
    <w:rsid w:val="00A44B0B"/>
    <w:rsid w:val="00A44D1E"/>
    <w:rsid w:val="00A45D0C"/>
    <w:rsid w:val="00A45F63"/>
    <w:rsid w:val="00A46317"/>
    <w:rsid w:val="00A46FCB"/>
    <w:rsid w:val="00A54879"/>
    <w:rsid w:val="00A55FBE"/>
    <w:rsid w:val="00A57CEE"/>
    <w:rsid w:val="00A657E0"/>
    <w:rsid w:val="00A65A69"/>
    <w:rsid w:val="00A66141"/>
    <w:rsid w:val="00A72F27"/>
    <w:rsid w:val="00A75477"/>
    <w:rsid w:val="00A758F4"/>
    <w:rsid w:val="00A765F4"/>
    <w:rsid w:val="00A80C65"/>
    <w:rsid w:val="00A81839"/>
    <w:rsid w:val="00A8267A"/>
    <w:rsid w:val="00A85C7C"/>
    <w:rsid w:val="00A92B61"/>
    <w:rsid w:val="00A94519"/>
    <w:rsid w:val="00A94FF9"/>
    <w:rsid w:val="00A95983"/>
    <w:rsid w:val="00A978FC"/>
    <w:rsid w:val="00AA0F69"/>
    <w:rsid w:val="00AA4A45"/>
    <w:rsid w:val="00AA5AAE"/>
    <w:rsid w:val="00AA6123"/>
    <w:rsid w:val="00AA78FD"/>
    <w:rsid w:val="00AA7C28"/>
    <w:rsid w:val="00AB0AF5"/>
    <w:rsid w:val="00AB1B3A"/>
    <w:rsid w:val="00AB4341"/>
    <w:rsid w:val="00AB5961"/>
    <w:rsid w:val="00AB5F95"/>
    <w:rsid w:val="00AB611D"/>
    <w:rsid w:val="00AB61C6"/>
    <w:rsid w:val="00AC107F"/>
    <w:rsid w:val="00AC147C"/>
    <w:rsid w:val="00AC1A45"/>
    <w:rsid w:val="00AC1B3E"/>
    <w:rsid w:val="00AC1C66"/>
    <w:rsid w:val="00AC2399"/>
    <w:rsid w:val="00AC412F"/>
    <w:rsid w:val="00AC4715"/>
    <w:rsid w:val="00AC59B4"/>
    <w:rsid w:val="00AC66C5"/>
    <w:rsid w:val="00AC741A"/>
    <w:rsid w:val="00AD0489"/>
    <w:rsid w:val="00AD1D29"/>
    <w:rsid w:val="00AD4406"/>
    <w:rsid w:val="00AD5924"/>
    <w:rsid w:val="00AD703A"/>
    <w:rsid w:val="00AE092B"/>
    <w:rsid w:val="00AE0C51"/>
    <w:rsid w:val="00AE216D"/>
    <w:rsid w:val="00AE44CB"/>
    <w:rsid w:val="00AE5502"/>
    <w:rsid w:val="00AF1F05"/>
    <w:rsid w:val="00AF259B"/>
    <w:rsid w:val="00AF2A96"/>
    <w:rsid w:val="00AF438B"/>
    <w:rsid w:val="00AF7646"/>
    <w:rsid w:val="00AF7A26"/>
    <w:rsid w:val="00AF7F39"/>
    <w:rsid w:val="00B00AC5"/>
    <w:rsid w:val="00B00EBD"/>
    <w:rsid w:val="00B06FCD"/>
    <w:rsid w:val="00B15B42"/>
    <w:rsid w:val="00B20BDA"/>
    <w:rsid w:val="00B216E6"/>
    <w:rsid w:val="00B21C62"/>
    <w:rsid w:val="00B236C1"/>
    <w:rsid w:val="00B23CB1"/>
    <w:rsid w:val="00B262CE"/>
    <w:rsid w:val="00B26698"/>
    <w:rsid w:val="00B26BB3"/>
    <w:rsid w:val="00B26E0B"/>
    <w:rsid w:val="00B3125B"/>
    <w:rsid w:val="00B3407B"/>
    <w:rsid w:val="00B34366"/>
    <w:rsid w:val="00B3711C"/>
    <w:rsid w:val="00B406FD"/>
    <w:rsid w:val="00B46027"/>
    <w:rsid w:val="00B46B77"/>
    <w:rsid w:val="00B4735A"/>
    <w:rsid w:val="00B47D7C"/>
    <w:rsid w:val="00B50CB6"/>
    <w:rsid w:val="00B51668"/>
    <w:rsid w:val="00B52096"/>
    <w:rsid w:val="00B52D9F"/>
    <w:rsid w:val="00B530BD"/>
    <w:rsid w:val="00B55762"/>
    <w:rsid w:val="00B55DD9"/>
    <w:rsid w:val="00B55E05"/>
    <w:rsid w:val="00B61BCB"/>
    <w:rsid w:val="00B6285D"/>
    <w:rsid w:val="00B64870"/>
    <w:rsid w:val="00B65AB0"/>
    <w:rsid w:val="00B65E36"/>
    <w:rsid w:val="00B713D3"/>
    <w:rsid w:val="00B71A51"/>
    <w:rsid w:val="00B7215F"/>
    <w:rsid w:val="00B7408F"/>
    <w:rsid w:val="00B74887"/>
    <w:rsid w:val="00B75187"/>
    <w:rsid w:val="00B76269"/>
    <w:rsid w:val="00B7640F"/>
    <w:rsid w:val="00B76934"/>
    <w:rsid w:val="00B7762E"/>
    <w:rsid w:val="00B81846"/>
    <w:rsid w:val="00B865B8"/>
    <w:rsid w:val="00B866D3"/>
    <w:rsid w:val="00B86B0A"/>
    <w:rsid w:val="00B87227"/>
    <w:rsid w:val="00B87B3F"/>
    <w:rsid w:val="00B907D3"/>
    <w:rsid w:val="00B9107A"/>
    <w:rsid w:val="00B9112D"/>
    <w:rsid w:val="00B94478"/>
    <w:rsid w:val="00BA0EB0"/>
    <w:rsid w:val="00BA4206"/>
    <w:rsid w:val="00BA4797"/>
    <w:rsid w:val="00BA795D"/>
    <w:rsid w:val="00BA7F9A"/>
    <w:rsid w:val="00BB112D"/>
    <w:rsid w:val="00BB19E5"/>
    <w:rsid w:val="00BB1DCB"/>
    <w:rsid w:val="00BB33C0"/>
    <w:rsid w:val="00BB451D"/>
    <w:rsid w:val="00BB7134"/>
    <w:rsid w:val="00BC0186"/>
    <w:rsid w:val="00BC0E7E"/>
    <w:rsid w:val="00BC2867"/>
    <w:rsid w:val="00BC63C9"/>
    <w:rsid w:val="00BD1696"/>
    <w:rsid w:val="00BD1A9F"/>
    <w:rsid w:val="00BD1FE6"/>
    <w:rsid w:val="00BD3835"/>
    <w:rsid w:val="00BD4BF8"/>
    <w:rsid w:val="00BD4CC5"/>
    <w:rsid w:val="00BD4EC0"/>
    <w:rsid w:val="00BD566F"/>
    <w:rsid w:val="00BD719C"/>
    <w:rsid w:val="00BE0A80"/>
    <w:rsid w:val="00BE107A"/>
    <w:rsid w:val="00BE1B80"/>
    <w:rsid w:val="00BE5537"/>
    <w:rsid w:val="00BF11B4"/>
    <w:rsid w:val="00BF618F"/>
    <w:rsid w:val="00C01DC0"/>
    <w:rsid w:val="00C042C4"/>
    <w:rsid w:val="00C108DB"/>
    <w:rsid w:val="00C11C77"/>
    <w:rsid w:val="00C123DC"/>
    <w:rsid w:val="00C170CE"/>
    <w:rsid w:val="00C22468"/>
    <w:rsid w:val="00C22544"/>
    <w:rsid w:val="00C23A29"/>
    <w:rsid w:val="00C23B86"/>
    <w:rsid w:val="00C241ED"/>
    <w:rsid w:val="00C24514"/>
    <w:rsid w:val="00C26473"/>
    <w:rsid w:val="00C26F05"/>
    <w:rsid w:val="00C30CA4"/>
    <w:rsid w:val="00C3132C"/>
    <w:rsid w:val="00C3242C"/>
    <w:rsid w:val="00C33C13"/>
    <w:rsid w:val="00C4071D"/>
    <w:rsid w:val="00C41EC5"/>
    <w:rsid w:val="00C4698A"/>
    <w:rsid w:val="00C47764"/>
    <w:rsid w:val="00C47F79"/>
    <w:rsid w:val="00C559EF"/>
    <w:rsid w:val="00C617B3"/>
    <w:rsid w:val="00C63A53"/>
    <w:rsid w:val="00C63E62"/>
    <w:rsid w:val="00C64310"/>
    <w:rsid w:val="00C65C9E"/>
    <w:rsid w:val="00C66D8B"/>
    <w:rsid w:val="00C71520"/>
    <w:rsid w:val="00C7228D"/>
    <w:rsid w:val="00C75D0F"/>
    <w:rsid w:val="00C76399"/>
    <w:rsid w:val="00C77390"/>
    <w:rsid w:val="00C77932"/>
    <w:rsid w:val="00C81F55"/>
    <w:rsid w:val="00C84B3A"/>
    <w:rsid w:val="00C85452"/>
    <w:rsid w:val="00C85E8A"/>
    <w:rsid w:val="00C86148"/>
    <w:rsid w:val="00C94812"/>
    <w:rsid w:val="00C977CA"/>
    <w:rsid w:val="00CA029A"/>
    <w:rsid w:val="00CA0A97"/>
    <w:rsid w:val="00CA3DB0"/>
    <w:rsid w:val="00CA51F9"/>
    <w:rsid w:val="00CA7551"/>
    <w:rsid w:val="00CB1F1E"/>
    <w:rsid w:val="00CB2870"/>
    <w:rsid w:val="00CB438E"/>
    <w:rsid w:val="00CB5095"/>
    <w:rsid w:val="00CB52C4"/>
    <w:rsid w:val="00CC005E"/>
    <w:rsid w:val="00CC0D91"/>
    <w:rsid w:val="00CC185E"/>
    <w:rsid w:val="00CC4D0B"/>
    <w:rsid w:val="00CC5A15"/>
    <w:rsid w:val="00CC61CB"/>
    <w:rsid w:val="00CC66ED"/>
    <w:rsid w:val="00CC69E2"/>
    <w:rsid w:val="00CC766F"/>
    <w:rsid w:val="00CD4949"/>
    <w:rsid w:val="00CD54D4"/>
    <w:rsid w:val="00CD5B07"/>
    <w:rsid w:val="00CD5B91"/>
    <w:rsid w:val="00CE04D4"/>
    <w:rsid w:val="00CE0DC2"/>
    <w:rsid w:val="00CE0EC3"/>
    <w:rsid w:val="00CE152D"/>
    <w:rsid w:val="00CE2E90"/>
    <w:rsid w:val="00CE5857"/>
    <w:rsid w:val="00CF02AF"/>
    <w:rsid w:val="00CF0561"/>
    <w:rsid w:val="00CF2372"/>
    <w:rsid w:val="00CF29AA"/>
    <w:rsid w:val="00CF3ADE"/>
    <w:rsid w:val="00CF3CD7"/>
    <w:rsid w:val="00CF4FAE"/>
    <w:rsid w:val="00CF5002"/>
    <w:rsid w:val="00CF6330"/>
    <w:rsid w:val="00D00ACB"/>
    <w:rsid w:val="00D0131D"/>
    <w:rsid w:val="00D02BDB"/>
    <w:rsid w:val="00D04947"/>
    <w:rsid w:val="00D12EE2"/>
    <w:rsid w:val="00D15B25"/>
    <w:rsid w:val="00D17CA3"/>
    <w:rsid w:val="00D17CED"/>
    <w:rsid w:val="00D2055C"/>
    <w:rsid w:val="00D21EB7"/>
    <w:rsid w:val="00D2302D"/>
    <w:rsid w:val="00D23A1F"/>
    <w:rsid w:val="00D2529A"/>
    <w:rsid w:val="00D2559B"/>
    <w:rsid w:val="00D27E36"/>
    <w:rsid w:val="00D31AED"/>
    <w:rsid w:val="00D34889"/>
    <w:rsid w:val="00D357F1"/>
    <w:rsid w:val="00D3687C"/>
    <w:rsid w:val="00D3739A"/>
    <w:rsid w:val="00D377D7"/>
    <w:rsid w:val="00D37A76"/>
    <w:rsid w:val="00D40145"/>
    <w:rsid w:val="00D51923"/>
    <w:rsid w:val="00D528AE"/>
    <w:rsid w:val="00D55406"/>
    <w:rsid w:val="00D61CCB"/>
    <w:rsid w:val="00D629D6"/>
    <w:rsid w:val="00D66F65"/>
    <w:rsid w:val="00D678C8"/>
    <w:rsid w:val="00D71108"/>
    <w:rsid w:val="00D718DF"/>
    <w:rsid w:val="00D719AB"/>
    <w:rsid w:val="00D75DC6"/>
    <w:rsid w:val="00D76362"/>
    <w:rsid w:val="00D77F48"/>
    <w:rsid w:val="00D80752"/>
    <w:rsid w:val="00D819BD"/>
    <w:rsid w:val="00D822D4"/>
    <w:rsid w:val="00D8313C"/>
    <w:rsid w:val="00D848BF"/>
    <w:rsid w:val="00D869D1"/>
    <w:rsid w:val="00D91277"/>
    <w:rsid w:val="00D916EB"/>
    <w:rsid w:val="00D923F7"/>
    <w:rsid w:val="00D927B6"/>
    <w:rsid w:val="00D96772"/>
    <w:rsid w:val="00DA08A8"/>
    <w:rsid w:val="00DA424B"/>
    <w:rsid w:val="00DA62F0"/>
    <w:rsid w:val="00DB0761"/>
    <w:rsid w:val="00DB0B62"/>
    <w:rsid w:val="00DB1974"/>
    <w:rsid w:val="00DB4AB4"/>
    <w:rsid w:val="00DB5FE0"/>
    <w:rsid w:val="00DB7F33"/>
    <w:rsid w:val="00DC2E06"/>
    <w:rsid w:val="00DC3FDE"/>
    <w:rsid w:val="00DC5C2D"/>
    <w:rsid w:val="00DC6959"/>
    <w:rsid w:val="00DC6D79"/>
    <w:rsid w:val="00DD1FDA"/>
    <w:rsid w:val="00DD2DCF"/>
    <w:rsid w:val="00DD3295"/>
    <w:rsid w:val="00DD5193"/>
    <w:rsid w:val="00DD74CC"/>
    <w:rsid w:val="00DD795F"/>
    <w:rsid w:val="00DE2611"/>
    <w:rsid w:val="00DE2B17"/>
    <w:rsid w:val="00DE3263"/>
    <w:rsid w:val="00DE744F"/>
    <w:rsid w:val="00DF08F2"/>
    <w:rsid w:val="00DF1401"/>
    <w:rsid w:val="00DF1EE4"/>
    <w:rsid w:val="00DF2EA5"/>
    <w:rsid w:val="00DF3A96"/>
    <w:rsid w:val="00DF58BD"/>
    <w:rsid w:val="00DF6C95"/>
    <w:rsid w:val="00DF6D80"/>
    <w:rsid w:val="00E0158A"/>
    <w:rsid w:val="00E02CBB"/>
    <w:rsid w:val="00E04488"/>
    <w:rsid w:val="00E04C36"/>
    <w:rsid w:val="00E06A31"/>
    <w:rsid w:val="00E06B7E"/>
    <w:rsid w:val="00E10EEA"/>
    <w:rsid w:val="00E112CA"/>
    <w:rsid w:val="00E143DB"/>
    <w:rsid w:val="00E170C1"/>
    <w:rsid w:val="00E233CF"/>
    <w:rsid w:val="00E26CA5"/>
    <w:rsid w:val="00E27435"/>
    <w:rsid w:val="00E32FDF"/>
    <w:rsid w:val="00E33E00"/>
    <w:rsid w:val="00E3645D"/>
    <w:rsid w:val="00E42DC8"/>
    <w:rsid w:val="00E44098"/>
    <w:rsid w:val="00E46FFA"/>
    <w:rsid w:val="00E5105A"/>
    <w:rsid w:val="00E56037"/>
    <w:rsid w:val="00E6007D"/>
    <w:rsid w:val="00E62049"/>
    <w:rsid w:val="00E62615"/>
    <w:rsid w:val="00E6292F"/>
    <w:rsid w:val="00E65B3F"/>
    <w:rsid w:val="00E67AA0"/>
    <w:rsid w:val="00E72064"/>
    <w:rsid w:val="00E72A4B"/>
    <w:rsid w:val="00E73AB5"/>
    <w:rsid w:val="00E74C02"/>
    <w:rsid w:val="00E751A3"/>
    <w:rsid w:val="00E75411"/>
    <w:rsid w:val="00E76AAA"/>
    <w:rsid w:val="00E80987"/>
    <w:rsid w:val="00E832E6"/>
    <w:rsid w:val="00E862B5"/>
    <w:rsid w:val="00E91F9D"/>
    <w:rsid w:val="00E96AF2"/>
    <w:rsid w:val="00E97A06"/>
    <w:rsid w:val="00EA1402"/>
    <w:rsid w:val="00EA3CB2"/>
    <w:rsid w:val="00EA4718"/>
    <w:rsid w:val="00EA4F02"/>
    <w:rsid w:val="00EA7F69"/>
    <w:rsid w:val="00EB18B3"/>
    <w:rsid w:val="00EB6D8B"/>
    <w:rsid w:val="00EB6FC6"/>
    <w:rsid w:val="00EB726F"/>
    <w:rsid w:val="00EC257B"/>
    <w:rsid w:val="00EC4317"/>
    <w:rsid w:val="00EC5E95"/>
    <w:rsid w:val="00EC6AB2"/>
    <w:rsid w:val="00EC6AF5"/>
    <w:rsid w:val="00EC7A53"/>
    <w:rsid w:val="00ED28E1"/>
    <w:rsid w:val="00EE062A"/>
    <w:rsid w:val="00EE0A4C"/>
    <w:rsid w:val="00EE15FA"/>
    <w:rsid w:val="00EE2717"/>
    <w:rsid w:val="00EE290E"/>
    <w:rsid w:val="00EE421F"/>
    <w:rsid w:val="00EE6B6A"/>
    <w:rsid w:val="00EE6DC5"/>
    <w:rsid w:val="00EE6E2C"/>
    <w:rsid w:val="00EE71D8"/>
    <w:rsid w:val="00EF282A"/>
    <w:rsid w:val="00EF2DC0"/>
    <w:rsid w:val="00EF5A2A"/>
    <w:rsid w:val="00F024FD"/>
    <w:rsid w:val="00F02C4C"/>
    <w:rsid w:val="00F044D8"/>
    <w:rsid w:val="00F06648"/>
    <w:rsid w:val="00F130AB"/>
    <w:rsid w:val="00F14B04"/>
    <w:rsid w:val="00F15CC2"/>
    <w:rsid w:val="00F15F02"/>
    <w:rsid w:val="00F17604"/>
    <w:rsid w:val="00F215C6"/>
    <w:rsid w:val="00F216D0"/>
    <w:rsid w:val="00F23721"/>
    <w:rsid w:val="00F315CE"/>
    <w:rsid w:val="00F33289"/>
    <w:rsid w:val="00F34D31"/>
    <w:rsid w:val="00F34FE0"/>
    <w:rsid w:val="00F353C9"/>
    <w:rsid w:val="00F35810"/>
    <w:rsid w:val="00F35842"/>
    <w:rsid w:val="00F37031"/>
    <w:rsid w:val="00F401EA"/>
    <w:rsid w:val="00F40E65"/>
    <w:rsid w:val="00F418B9"/>
    <w:rsid w:val="00F433EF"/>
    <w:rsid w:val="00F4359A"/>
    <w:rsid w:val="00F43941"/>
    <w:rsid w:val="00F51B5C"/>
    <w:rsid w:val="00F520ED"/>
    <w:rsid w:val="00F529C2"/>
    <w:rsid w:val="00F5383F"/>
    <w:rsid w:val="00F543B1"/>
    <w:rsid w:val="00F55575"/>
    <w:rsid w:val="00F56354"/>
    <w:rsid w:val="00F61799"/>
    <w:rsid w:val="00F656B7"/>
    <w:rsid w:val="00F659A0"/>
    <w:rsid w:val="00F7064B"/>
    <w:rsid w:val="00F71C30"/>
    <w:rsid w:val="00F76BC0"/>
    <w:rsid w:val="00F77067"/>
    <w:rsid w:val="00F81AA3"/>
    <w:rsid w:val="00F82C5A"/>
    <w:rsid w:val="00F834DA"/>
    <w:rsid w:val="00F83667"/>
    <w:rsid w:val="00F84179"/>
    <w:rsid w:val="00F85990"/>
    <w:rsid w:val="00F86762"/>
    <w:rsid w:val="00F9150B"/>
    <w:rsid w:val="00F94652"/>
    <w:rsid w:val="00F9779D"/>
    <w:rsid w:val="00FA18CE"/>
    <w:rsid w:val="00FA4768"/>
    <w:rsid w:val="00FA7020"/>
    <w:rsid w:val="00FA74E3"/>
    <w:rsid w:val="00FB0CE4"/>
    <w:rsid w:val="00FB302A"/>
    <w:rsid w:val="00FB39C9"/>
    <w:rsid w:val="00FB58A9"/>
    <w:rsid w:val="00FB5ED2"/>
    <w:rsid w:val="00FC39DD"/>
    <w:rsid w:val="00FC4895"/>
    <w:rsid w:val="00FC4CCA"/>
    <w:rsid w:val="00FC6B83"/>
    <w:rsid w:val="00FC7892"/>
    <w:rsid w:val="00FC7EE9"/>
    <w:rsid w:val="00FD02F8"/>
    <w:rsid w:val="00FD0B77"/>
    <w:rsid w:val="00FD18C7"/>
    <w:rsid w:val="00FD28ED"/>
    <w:rsid w:val="00FE2B14"/>
    <w:rsid w:val="00FE2BA4"/>
    <w:rsid w:val="00FE3FEB"/>
    <w:rsid w:val="00FF0B05"/>
    <w:rsid w:val="00FF0E4A"/>
    <w:rsid w:val="00FF13FF"/>
    <w:rsid w:val="00FF2990"/>
    <w:rsid w:val="00FF4869"/>
    <w:rsid w:val="00FF7440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462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rsid w:val="00A27A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7A79"/>
  </w:style>
  <w:style w:type="character" w:customStyle="1" w:styleId="a7">
    <w:name w:val="Основной текст_"/>
    <w:link w:val="1"/>
    <w:rsid w:val="00655E97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655E97"/>
    <w:pPr>
      <w:widowControl w:val="0"/>
      <w:shd w:val="clear" w:color="auto" w:fill="FFFFFF"/>
      <w:spacing w:after="180" w:line="192" w:lineRule="exact"/>
      <w:jc w:val="both"/>
    </w:pPr>
    <w:rPr>
      <w:rFonts w:ascii="Calibri" w:eastAsia="Calibri" w:hAnsi="Calibri"/>
      <w:sz w:val="19"/>
      <w:szCs w:val="19"/>
      <w:shd w:val="clear" w:color="auto" w:fill="FFFFFF"/>
      <w:lang/>
    </w:rPr>
  </w:style>
  <w:style w:type="paragraph" w:customStyle="1" w:styleId="10">
    <w:name w:val="Знак Знак Знак Знак Знак1 Знак"/>
    <w:basedOn w:val="a"/>
    <w:rsid w:val="00655E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Почти ежедневно мы узнаем в средствах массовой информации о совершенных преступлениях</vt:lpstr>
    </vt:vector>
  </TitlesOfParts>
  <Company>Reanimator Extreme Edition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Почти ежедневно мы узнаем в средствах массовой информации о совершенных преступлениях</dc:title>
  <dc:creator>user</dc:creator>
  <cp:lastModifiedBy>Home</cp:lastModifiedBy>
  <cp:revision>2</cp:revision>
  <cp:lastPrinted>2021-02-22T12:34:00Z</cp:lastPrinted>
  <dcterms:created xsi:type="dcterms:W3CDTF">2021-02-25T14:41:00Z</dcterms:created>
  <dcterms:modified xsi:type="dcterms:W3CDTF">2021-02-25T14:41:00Z</dcterms:modified>
</cp:coreProperties>
</file>