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134"/>
        <w:gridCol w:w="1276"/>
        <w:gridCol w:w="1433"/>
        <w:gridCol w:w="1260"/>
        <w:gridCol w:w="2072"/>
        <w:gridCol w:w="2931"/>
      </w:tblGrid>
      <w:tr w:rsidR="00946EEA" w:rsidTr="00C126B7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C126B7" w:rsidTr="00C126B7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B7" w:rsidRDefault="00C126B7" w:rsidP="00C126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B7" w:rsidRDefault="00C126B7" w:rsidP="00C126B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B7" w:rsidRDefault="00C126B7" w:rsidP="00C126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Default="00C126B7" w:rsidP="00C126B7">
            <w:pPr>
              <w:jc w:val="center"/>
            </w:pPr>
            <w:r>
              <w:t>объявления конкурса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Default="007832B5" w:rsidP="007832B5">
            <w:pPr>
              <w:jc w:val="center"/>
            </w:pPr>
            <w:r>
              <w:t>подача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Default="00C126B7" w:rsidP="00C126B7">
            <w:pPr>
              <w:jc w:val="center"/>
            </w:pPr>
            <w:r>
              <w:t>проведения конкурса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B7" w:rsidRDefault="00C126B7" w:rsidP="00C126B7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B7" w:rsidRDefault="00C126B7" w:rsidP="00C126B7"/>
        </w:tc>
      </w:tr>
      <w:tr w:rsidR="00C126B7" w:rsidTr="008A7823">
        <w:trPr>
          <w:trHeight w:val="7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Pr="00C126B7" w:rsidRDefault="00C126B7" w:rsidP="00C126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2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«Поверка или калибровка, ремонт  приборов радиационного контроля»</w:t>
            </w:r>
          </w:p>
          <w:p w:rsidR="00C126B7" w:rsidRDefault="00C126B7" w:rsidP="00C126B7">
            <w:r>
              <w:t>регионального</w:t>
            </w:r>
          </w:p>
          <w:p w:rsidR="00C126B7" w:rsidRDefault="00C126B7" w:rsidP="00C126B7">
            <w:r>
              <w:t xml:space="preserve">комплекса мероприятий по реализации Государственной программы по преодолению последствий катастрофы на Чернобыльской АЭС на 2021-2025 годы, утвержденного решением Гомельского районного  Совета депутатов от 31 марта 2021 г. № 277.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Pr="00C126B7" w:rsidRDefault="00C126B7" w:rsidP="00C126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выполнение мероприятия: </w:t>
            </w:r>
            <w:r w:rsidRPr="00C12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«Поверка или калибровка, ремонт  приборов радиационного контроля»</w:t>
            </w:r>
          </w:p>
          <w:p w:rsidR="00C126B7" w:rsidRDefault="00C126B7" w:rsidP="00C126B7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Default="00C126B7" w:rsidP="00C126B7">
            <w:pPr>
              <w:jc w:val="center"/>
            </w:pPr>
            <w:r>
              <w:t>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7" w:rsidRDefault="00C126B7" w:rsidP="00C126B7">
            <w:pPr>
              <w:jc w:val="center"/>
            </w:pPr>
            <w:r>
              <w:t>05.04.</w:t>
            </w:r>
          </w:p>
          <w:p w:rsidR="00C126B7" w:rsidRDefault="00C126B7" w:rsidP="00C126B7">
            <w:pPr>
              <w:jc w:val="center"/>
            </w:pPr>
            <w:r>
              <w:t>2021 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5" w:rsidRDefault="007832B5" w:rsidP="007832B5">
            <w:pPr>
              <w:jc w:val="center"/>
            </w:pPr>
            <w:r>
              <w:t>09.04.</w:t>
            </w:r>
          </w:p>
          <w:p w:rsidR="00C126B7" w:rsidRDefault="007832B5" w:rsidP="007832B5">
            <w:pPr>
              <w:jc w:val="center"/>
            </w:pPr>
            <w:r>
              <w:t>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5" w:rsidRDefault="007832B5" w:rsidP="007832B5">
            <w:pPr>
              <w:jc w:val="center"/>
            </w:pPr>
            <w:r>
              <w:t>19.04.</w:t>
            </w:r>
          </w:p>
          <w:p w:rsidR="00C126B7" w:rsidRDefault="007832B5" w:rsidP="007832B5">
            <w:pPr>
              <w:jc w:val="center"/>
            </w:pPr>
            <w:r>
              <w:t xml:space="preserve">  2021 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5" w:rsidRDefault="00C126B7" w:rsidP="007832B5">
            <w:pPr>
              <w:jc w:val="center"/>
            </w:pPr>
            <w:r>
              <w:t xml:space="preserve">Определены исполнители мероприятия  по частям -  протоколом </w:t>
            </w:r>
          </w:p>
          <w:p w:rsidR="00C126B7" w:rsidRDefault="00C126B7" w:rsidP="007832B5">
            <w:pPr>
              <w:jc w:val="center"/>
            </w:pPr>
            <w:r>
              <w:t>№  1</w:t>
            </w:r>
            <w:r w:rsidR="007832B5">
              <w:t>0</w:t>
            </w:r>
            <w:r>
              <w:t xml:space="preserve"> от  </w:t>
            </w:r>
            <w:r w:rsidR="007832B5">
              <w:t>12</w:t>
            </w:r>
            <w:r>
              <w:t>.04.20</w:t>
            </w:r>
            <w:r w:rsidR="007832B5">
              <w:t xml:space="preserve">21 </w:t>
            </w:r>
            <w:r>
              <w:t>г.  согласно</w:t>
            </w:r>
          </w:p>
          <w:p w:rsidR="00C126B7" w:rsidRDefault="00C126B7" w:rsidP="008A7823">
            <w:pPr>
              <w:jc w:val="center"/>
            </w:pPr>
            <w:r>
              <w:t xml:space="preserve">приложения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5" w:rsidRPr="00C126B7" w:rsidRDefault="00C126B7" w:rsidP="0078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7638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мероприятия </w:t>
            </w:r>
            <w:r w:rsidR="007832B5" w:rsidRPr="00C12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«Поверка или калибровка, ремонт  приборов радиационного контроля»</w:t>
            </w:r>
          </w:p>
          <w:p w:rsidR="008A7823" w:rsidRPr="0006433D" w:rsidRDefault="008A7823" w:rsidP="008A78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C126B7" w:rsidRDefault="008A7823" w:rsidP="008A7823">
            <w:r>
              <w:rPr>
                <w:sz w:val="22"/>
                <w:szCs w:val="22"/>
              </w:rPr>
              <w:t xml:space="preserve">с </w:t>
            </w:r>
            <w:r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 xml:space="preserve">60 и </w:t>
            </w:r>
            <w:r w:rsidR="00C126B7">
              <w:t xml:space="preserve">  абзацем 4 частью 4,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 г. № 289</w:t>
            </w:r>
          </w:p>
        </w:tc>
      </w:tr>
    </w:tbl>
    <w:p w:rsidR="00C126B7" w:rsidRPr="00C126B7" w:rsidRDefault="00B37AB1" w:rsidP="00A07F43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126B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E57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126B7">
        <w:rPr>
          <w:rFonts w:ascii="Times New Roman" w:hAnsi="Times New Roman" w:cs="Times New Roman"/>
          <w:sz w:val="28"/>
          <w:szCs w:val="28"/>
        </w:rPr>
        <w:t>по определению исполнителя  части</w:t>
      </w:r>
      <w:r w:rsidRPr="00CE57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26B7">
        <w:rPr>
          <w:rFonts w:ascii="Times New Roman" w:hAnsi="Times New Roman" w:cs="Times New Roman"/>
          <w:sz w:val="28"/>
          <w:szCs w:val="28"/>
        </w:rPr>
        <w:t>я</w:t>
      </w:r>
      <w:r w:rsidR="00E90EE9">
        <w:rPr>
          <w:rFonts w:ascii="Times New Roman" w:hAnsi="Times New Roman" w:cs="Times New Roman"/>
          <w:sz w:val="28"/>
          <w:szCs w:val="28"/>
        </w:rPr>
        <w:t xml:space="preserve"> </w:t>
      </w:r>
      <w:r w:rsidR="00C126B7" w:rsidRPr="00C126B7">
        <w:rPr>
          <w:rFonts w:ascii="Times New Roman" w:hAnsi="Times New Roman" w:cs="Times New Roman"/>
          <w:b/>
          <w:i/>
          <w:sz w:val="30"/>
          <w:szCs w:val="30"/>
        </w:rPr>
        <w:t>«Поверка или калибровка, ремонт  приборов радиационного контроля»</w:t>
      </w:r>
      <w:r w:rsidR="00E90EE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2A69">
        <w:rPr>
          <w:rFonts w:ascii="Times New Roman" w:hAnsi="Times New Roman" w:cs="Times New Roman"/>
          <w:sz w:val="30"/>
          <w:szCs w:val="30"/>
        </w:rPr>
        <w:t xml:space="preserve">регионального комплекса мероприятий </w:t>
      </w:r>
      <w:bookmarkStart w:id="0" w:name="_GoBack"/>
      <w:bookmarkEnd w:id="0"/>
      <w:r w:rsidR="00C126B7" w:rsidRPr="00C126B7">
        <w:rPr>
          <w:rFonts w:ascii="Times New Roman" w:hAnsi="Times New Roman" w:cs="Times New Roman"/>
          <w:i/>
          <w:sz w:val="30"/>
          <w:szCs w:val="30"/>
        </w:rPr>
        <w:t>Государственной программы по преодолению последствий катастрофы на ЧАЭС на 2021-2025 годы</w:t>
      </w:r>
      <w:proofErr w:type="gramEnd"/>
    </w:p>
    <w:p w:rsidR="00C126B7" w:rsidRDefault="00C126B7" w:rsidP="00A07F43">
      <w:pPr>
        <w:pStyle w:val="ConsPlusNonformat"/>
        <w:jc w:val="both"/>
        <w:rPr>
          <w:rFonts w:ascii="Times New Roman" w:hAnsi="Times New Roman" w:cs="Times New Roman"/>
        </w:rPr>
      </w:pPr>
    </w:p>
    <w:p w:rsidR="004863CE" w:rsidRDefault="004863CE" w:rsidP="004863CE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  <w:sectPr w:rsidR="004863CE" w:rsidSect="00C126B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863CE" w:rsidRPr="00576385" w:rsidRDefault="004863CE" w:rsidP="004863CE">
      <w:pPr>
        <w:pStyle w:val="ConsPlusNonforma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63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76385" w:rsidRDefault="004863CE" w:rsidP="00576385">
      <w:pPr>
        <w:pStyle w:val="ConsPlusNonforma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76385">
        <w:rPr>
          <w:rFonts w:ascii="Times New Roman" w:hAnsi="Times New Roman" w:cs="Times New Roman"/>
          <w:bCs/>
          <w:sz w:val="30"/>
          <w:szCs w:val="30"/>
        </w:rPr>
        <w:t>П</w:t>
      </w:r>
      <w:r w:rsidR="00576385">
        <w:rPr>
          <w:rFonts w:ascii="Times New Roman" w:hAnsi="Times New Roman" w:cs="Times New Roman"/>
          <w:bCs/>
          <w:sz w:val="30"/>
          <w:szCs w:val="30"/>
        </w:rPr>
        <w:t>ЕРЕЧЕНЬ</w:t>
      </w:r>
    </w:p>
    <w:p w:rsidR="008A7823" w:rsidRPr="008A7823" w:rsidRDefault="004863CE" w:rsidP="008A782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576385">
        <w:rPr>
          <w:rFonts w:ascii="Times New Roman" w:hAnsi="Times New Roman" w:cs="Times New Roman"/>
          <w:bCs/>
          <w:sz w:val="30"/>
          <w:szCs w:val="30"/>
        </w:rPr>
        <w:t>участников конкурса, определенных исполнителями  мероприятия</w:t>
      </w:r>
      <w:r w:rsidR="008A7823" w:rsidRPr="008A7823">
        <w:rPr>
          <w:rFonts w:ascii="Times New Roman" w:hAnsi="Times New Roman" w:cs="Times New Roman"/>
          <w:b/>
          <w:i/>
          <w:sz w:val="30"/>
          <w:szCs w:val="30"/>
        </w:rPr>
        <w:t>«Поверка или калибровка, ремонт  приборов радиационного контроля»</w:t>
      </w:r>
    </w:p>
    <w:p w:rsidR="00576385" w:rsidRPr="00576385" w:rsidRDefault="00576385" w:rsidP="0057638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863CE" w:rsidRPr="006B78BD" w:rsidRDefault="004863CE" w:rsidP="004863CE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67"/>
        <w:gridCol w:w="5211"/>
        <w:gridCol w:w="1985"/>
        <w:gridCol w:w="2249"/>
      </w:tblGrid>
      <w:tr w:rsidR="00AA6529" w:rsidRPr="00AA6529" w:rsidTr="00A07F43">
        <w:tc>
          <w:tcPr>
            <w:tcW w:w="567" w:type="dxa"/>
          </w:tcPr>
          <w:p w:rsidR="00AA6529" w:rsidRPr="00AA6529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211" w:type="dxa"/>
          </w:tcPr>
          <w:p w:rsidR="00A07F43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A07F43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исполнителя </w:t>
            </w:r>
          </w:p>
          <w:p w:rsidR="00AA6529" w:rsidRPr="00AA6529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5" w:type="dxa"/>
          </w:tcPr>
          <w:p w:rsidR="00AA6529" w:rsidRPr="00AA6529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приборов, подлежащих поверке</w:t>
            </w:r>
            <w:r w:rsidR="008A7823">
              <w:rPr>
                <w:sz w:val="26"/>
                <w:szCs w:val="26"/>
              </w:rPr>
              <w:t>, калибровке, ремонту</w:t>
            </w:r>
          </w:p>
        </w:tc>
        <w:tc>
          <w:tcPr>
            <w:tcW w:w="2249" w:type="dxa"/>
          </w:tcPr>
          <w:p w:rsidR="008A7823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лота</w:t>
            </w:r>
          </w:p>
          <w:p w:rsidR="00AA6529" w:rsidRPr="00AA6529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AA6529" w:rsidRPr="00AA6529" w:rsidTr="00A07F43">
        <w:tc>
          <w:tcPr>
            <w:tcW w:w="567" w:type="dxa"/>
          </w:tcPr>
          <w:p w:rsidR="00AA6529" w:rsidRPr="00AA6529" w:rsidRDefault="00AA6529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AA6529" w:rsidRPr="00AA6529" w:rsidRDefault="00AA6529" w:rsidP="00A07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07F43">
              <w:rPr>
                <w:sz w:val="26"/>
                <w:szCs w:val="26"/>
              </w:rPr>
              <w:t>оммунальное унитарное предприятие</w:t>
            </w:r>
            <w:r>
              <w:rPr>
                <w:sz w:val="26"/>
                <w:szCs w:val="26"/>
              </w:rPr>
              <w:t xml:space="preserve"> «Гомельская областная проектно-изыскательская станция</w:t>
            </w:r>
            <w:r w:rsidR="00A07F43">
              <w:rPr>
                <w:sz w:val="26"/>
                <w:szCs w:val="26"/>
              </w:rPr>
              <w:t xml:space="preserve"> химизации сельского хозяйства»</w:t>
            </w:r>
          </w:p>
        </w:tc>
        <w:tc>
          <w:tcPr>
            <w:tcW w:w="1985" w:type="dxa"/>
          </w:tcPr>
          <w:p w:rsidR="00AA6529" w:rsidRDefault="00AA6529" w:rsidP="00AA6529">
            <w:pPr>
              <w:jc w:val="center"/>
              <w:rPr>
                <w:sz w:val="26"/>
                <w:szCs w:val="26"/>
              </w:rPr>
            </w:pPr>
          </w:p>
          <w:p w:rsidR="00A07F43" w:rsidRDefault="00A07F4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7823">
              <w:rPr>
                <w:sz w:val="26"/>
                <w:szCs w:val="26"/>
              </w:rPr>
              <w:t>4</w:t>
            </w:r>
          </w:p>
          <w:p w:rsidR="00A07F43" w:rsidRPr="00A07F43" w:rsidRDefault="00A07F43" w:rsidP="00AA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AA6529" w:rsidRDefault="00AA6529" w:rsidP="00AA6529">
            <w:pPr>
              <w:jc w:val="center"/>
              <w:rPr>
                <w:sz w:val="26"/>
                <w:szCs w:val="26"/>
              </w:rPr>
            </w:pPr>
          </w:p>
          <w:p w:rsidR="00A07F43" w:rsidRP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5 350,00</w:t>
            </w:r>
          </w:p>
        </w:tc>
      </w:tr>
      <w:tr w:rsidR="00AA6529" w:rsidRPr="00AA6529" w:rsidTr="00A07F43">
        <w:tc>
          <w:tcPr>
            <w:tcW w:w="567" w:type="dxa"/>
          </w:tcPr>
          <w:p w:rsidR="00AA6529" w:rsidRPr="00AA6529" w:rsidRDefault="00A07F4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11" w:type="dxa"/>
          </w:tcPr>
          <w:p w:rsidR="00AA6529" w:rsidRPr="00AA6529" w:rsidRDefault="00A07F43" w:rsidP="00A07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Диагностическое учреждение «Гомельская областная ветеринарная лаборатория»</w:t>
            </w:r>
          </w:p>
        </w:tc>
        <w:tc>
          <w:tcPr>
            <w:tcW w:w="1985" w:type="dxa"/>
          </w:tcPr>
          <w:p w:rsid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8053C2" w:rsidRPr="00AA6529" w:rsidRDefault="008053C2" w:rsidP="00AA65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AA6529" w:rsidRP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3 480,00</w:t>
            </w:r>
          </w:p>
        </w:tc>
      </w:tr>
      <w:tr w:rsidR="00AA6529" w:rsidRPr="00AA6529" w:rsidTr="00A07F43">
        <w:tc>
          <w:tcPr>
            <w:tcW w:w="567" w:type="dxa"/>
          </w:tcPr>
          <w:p w:rsidR="00AA6529" w:rsidRPr="00AA6529" w:rsidRDefault="00A07F4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11" w:type="dxa"/>
          </w:tcPr>
          <w:p w:rsidR="00AA6529" w:rsidRPr="00AA6529" w:rsidRDefault="00A07F43" w:rsidP="00A07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«Гомельская городская ветеринарная станция»</w:t>
            </w:r>
          </w:p>
        </w:tc>
        <w:tc>
          <w:tcPr>
            <w:tcW w:w="1985" w:type="dxa"/>
          </w:tcPr>
          <w:p w:rsid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  <w:p w:rsidR="00A07F43" w:rsidRPr="00A07F43" w:rsidRDefault="00A07F43" w:rsidP="00AA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AA6529" w:rsidRP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6 350,00</w:t>
            </w:r>
          </w:p>
        </w:tc>
      </w:tr>
      <w:tr w:rsidR="00AA6529" w:rsidRPr="00AA6529" w:rsidTr="00A07F43">
        <w:tc>
          <w:tcPr>
            <w:tcW w:w="567" w:type="dxa"/>
          </w:tcPr>
          <w:p w:rsidR="00AA6529" w:rsidRPr="00AA6529" w:rsidRDefault="00A07F4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11" w:type="dxa"/>
          </w:tcPr>
          <w:p w:rsidR="00AA6529" w:rsidRPr="00AA6529" w:rsidRDefault="00A07F43" w:rsidP="00A07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«Гомельская районная ветеринарная станция»</w:t>
            </w:r>
          </w:p>
        </w:tc>
        <w:tc>
          <w:tcPr>
            <w:tcW w:w="1985" w:type="dxa"/>
          </w:tcPr>
          <w:p w:rsid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07F43" w:rsidRPr="00A07F43" w:rsidRDefault="00A07F43" w:rsidP="00AA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AA6529" w:rsidRPr="00AA6529" w:rsidRDefault="008A7823" w:rsidP="00AA6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</w:tr>
      <w:tr w:rsidR="00A07F43" w:rsidRPr="00AA6529" w:rsidTr="00A07F43">
        <w:tc>
          <w:tcPr>
            <w:tcW w:w="5778" w:type="dxa"/>
            <w:gridSpan w:val="2"/>
          </w:tcPr>
          <w:p w:rsidR="00A07F43" w:rsidRPr="00A07F43" w:rsidRDefault="00A07F43" w:rsidP="00AA6529">
            <w:pPr>
              <w:jc w:val="center"/>
              <w:rPr>
                <w:b/>
                <w:sz w:val="26"/>
                <w:szCs w:val="26"/>
              </w:rPr>
            </w:pPr>
            <w:r w:rsidRPr="00A07F4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A07F43" w:rsidRPr="00A9393C" w:rsidRDefault="008A7823" w:rsidP="00AA6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249" w:type="dxa"/>
          </w:tcPr>
          <w:p w:rsidR="00A07F43" w:rsidRPr="00A9393C" w:rsidRDefault="008A7823" w:rsidP="00AA6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15 660,00</w:t>
            </w:r>
          </w:p>
        </w:tc>
      </w:tr>
    </w:tbl>
    <w:p w:rsidR="004863CE" w:rsidRPr="00AA6529" w:rsidRDefault="004863CE" w:rsidP="00AA6529">
      <w:pPr>
        <w:jc w:val="center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46FE4"/>
    <w:rsid w:val="001B5FC6"/>
    <w:rsid w:val="002F240F"/>
    <w:rsid w:val="00422A69"/>
    <w:rsid w:val="004863CE"/>
    <w:rsid w:val="00535C55"/>
    <w:rsid w:val="00576385"/>
    <w:rsid w:val="006559CE"/>
    <w:rsid w:val="006E7663"/>
    <w:rsid w:val="00760E9E"/>
    <w:rsid w:val="007832B5"/>
    <w:rsid w:val="007F4B61"/>
    <w:rsid w:val="008053C2"/>
    <w:rsid w:val="008A7823"/>
    <w:rsid w:val="00924509"/>
    <w:rsid w:val="00946EEA"/>
    <w:rsid w:val="00A07F43"/>
    <w:rsid w:val="00A9393C"/>
    <w:rsid w:val="00AA6529"/>
    <w:rsid w:val="00B37AB1"/>
    <w:rsid w:val="00B46216"/>
    <w:rsid w:val="00C126B7"/>
    <w:rsid w:val="00C50911"/>
    <w:rsid w:val="00C724D2"/>
    <w:rsid w:val="00CE57B1"/>
    <w:rsid w:val="00E211A1"/>
    <w:rsid w:val="00E9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2021-04-13T07:52:00Z</cp:lastPrinted>
  <dcterms:created xsi:type="dcterms:W3CDTF">2021-04-27T08:00:00Z</dcterms:created>
  <dcterms:modified xsi:type="dcterms:W3CDTF">2021-04-27T08:00:00Z</dcterms:modified>
</cp:coreProperties>
</file>