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5A" w:rsidRPr="00073C5A" w:rsidRDefault="00073C5A" w:rsidP="00073C5A">
      <w:pPr>
        <w:tabs>
          <w:tab w:val="left" w:pos="4828"/>
          <w:tab w:val="left" w:pos="5751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3C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СПИСОК </w:t>
      </w:r>
    </w:p>
    <w:p w:rsidR="00073C5A" w:rsidRPr="00073C5A" w:rsidRDefault="00073C5A" w:rsidP="00073C5A">
      <w:pPr>
        <w:tabs>
          <w:tab w:val="left" w:pos="4828"/>
          <w:tab w:val="left" w:pos="5751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3C5A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ответственных должностных лиц за осуществление административных процедур относящихся к компетенции Гомельского районного исполнительного комитета, организаций подведомственных (подотчетных) Гомельскому районному исполнительному комитету</w:t>
      </w:r>
    </w:p>
    <w:p w:rsidR="00073C5A" w:rsidRPr="00073C5A" w:rsidRDefault="00073C5A" w:rsidP="00073C5A">
      <w:pPr>
        <w:tabs>
          <w:tab w:val="left" w:pos="4828"/>
          <w:tab w:val="left" w:pos="5751"/>
        </w:tabs>
        <w:spacing w:after="0" w:line="360" w:lineRule="auto"/>
        <w:ind w:firstLine="4828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503"/>
        <w:gridCol w:w="4819"/>
      </w:tblGrid>
      <w:tr w:rsidR="00073C5A" w:rsidRPr="00073C5A" w:rsidTr="003B27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5A" w:rsidRPr="00073C5A" w:rsidRDefault="00073C5A" w:rsidP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073C5A" w:rsidRPr="00073C5A" w:rsidRDefault="00073C5A" w:rsidP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A" w:rsidRPr="00073C5A" w:rsidRDefault="00073C5A" w:rsidP="0019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Ф.И.О., должность лица, осуществляющего административные процедуры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5A" w:rsidRPr="00073C5A" w:rsidRDefault="00073C5A" w:rsidP="0007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Структурный элемент Перечня*, Единого перечня**</w:t>
            </w:r>
          </w:p>
        </w:tc>
      </w:tr>
      <w:tr w:rsidR="00073C5A" w:rsidRPr="00073C5A" w:rsidTr="003B27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A" w:rsidRPr="00073C5A" w:rsidRDefault="00073C5A" w:rsidP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A" w:rsidRPr="00073C5A" w:rsidRDefault="00073C5A" w:rsidP="00073C5A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Шатило</w:t>
            </w:r>
            <w:proofErr w:type="spellEnd"/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Валерия Викторовна,</w:t>
            </w:r>
          </w:p>
          <w:p w:rsidR="00073C5A" w:rsidRPr="00073C5A" w:rsidRDefault="00073C5A" w:rsidP="00190B1C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жилищно-коммунального хозяйства райисполкома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A" w:rsidRPr="00073C5A" w:rsidRDefault="00073C5A" w:rsidP="00073C5A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3.9, 3.21 Перечня;</w:t>
            </w:r>
          </w:p>
          <w:p w:rsidR="00073C5A" w:rsidRPr="00073C5A" w:rsidRDefault="00073C5A" w:rsidP="00073C5A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6.49, 6.50 Единого перечня</w:t>
            </w:r>
          </w:p>
          <w:p w:rsidR="00073C5A" w:rsidRPr="00073C5A" w:rsidRDefault="00073C5A" w:rsidP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3C5A" w:rsidRPr="00073C5A" w:rsidTr="003B27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A" w:rsidRPr="00073C5A" w:rsidRDefault="00073C5A" w:rsidP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A" w:rsidRPr="00073C5A" w:rsidRDefault="00073C5A" w:rsidP="00073C5A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Морочных</w:t>
            </w:r>
            <w:proofErr w:type="spellEnd"/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Ольга Николаевна</w:t>
            </w:r>
          </w:p>
          <w:p w:rsidR="00073C5A" w:rsidRPr="00073C5A" w:rsidRDefault="00073C5A" w:rsidP="00190B1C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начальника отдела жилищно-коммунального хозяйства райисполкома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A" w:rsidRPr="00073C5A" w:rsidRDefault="00073C5A" w:rsidP="00073C5A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1.1.12, 1.1.16, 1.1.18, 1.1.18¹ Перечня;</w:t>
            </w:r>
          </w:p>
          <w:p w:rsidR="00073C5A" w:rsidRPr="00073C5A" w:rsidRDefault="00073C5A" w:rsidP="00073C5A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8.1¹, 8.1.4, 8.1.7 Единого перечня</w:t>
            </w:r>
          </w:p>
        </w:tc>
      </w:tr>
      <w:tr w:rsidR="00073C5A" w:rsidRPr="00073C5A" w:rsidTr="003B27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A" w:rsidRPr="00073C5A" w:rsidRDefault="00073C5A" w:rsidP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A" w:rsidRPr="00073C5A" w:rsidRDefault="00073C5A" w:rsidP="00073C5A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Кравцова Дарья Валерьевна,</w:t>
            </w:r>
          </w:p>
          <w:p w:rsidR="00073C5A" w:rsidRPr="00073C5A" w:rsidRDefault="00073C5A" w:rsidP="00190B1C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 отдела жилищно-коммунального хозяйства райисполкома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A" w:rsidRPr="00073C5A" w:rsidRDefault="00073C5A" w:rsidP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1.1.5, 1.1.5</w:t>
            </w: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1.1.5</w:t>
            </w: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3</w:t>
            </w: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1.1.10, 1.1.11, 1.1.7, 1.1.19, 1.1.20, 1.1.22, 1.1.33, 1.7, 1.3.1, 10.6³, 10.19,  16.16 Перечня;</w:t>
            </w:r>
          </w:p>
          <w:p w:rsidR="00073C5A" w:rsidRPr="00073C5A" w:rsidRDefault="00073C5A" w:rsidP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8.1.1 Единого перечня</w:t>
            </w:r>
          </w:p>
        </w:tc>
      </w:tr>
      <w:tr w:rsidR="00073C5A" w:rsidRPr="00073C5A" w:rsidTr="003B27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5A" w:rsidRPr="00073C5A" w:rsidRDefault="00073C5A" w:rsidP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5A" w:rsidRPr="00073C5A" w:rsidRDefault="00073C5A" w:rsidP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Казьмина</w:t>
            </w:r>
            <w:proofErr w:type="spellEnd"/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Александра Игоревна,</w:t>
            </w:r>
          </w:p>
          <w:p w:rsidR="00073C5A" w:rsidRPr="00073C5A" w:rsidRDefault="00073C5A" w:rsidP="00190B1C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архитектуры и строительства райисполкома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5A" w:rsidRPr="00073C5A" w:rsidRDefault="00073C5A" w:rsidP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1.15.1, 1.15.2, 1.15.3, 9.3.3, 10.6² Перечня;</w:t>
            </w:r>
          </w:p>
          <w:p w:rsidR="00073C5A" w:rsidRPr="00073C5A" w:rsidRDefault="00073C5A" w:rsidP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3.4, 3.8³, 3.28, 8.3.1, 8.3.2, 8.3.3, 9.14 Единого перечня</w:t>
            </w:r>
          </w:p>
        </w:tc>
      </w:tr>
      <w:tr w:rsidR="00073C5A" w:rsidRPr="00073C5A" w:rsidTr="003B27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A" w:rsidRPr="00073C5A" w:rsidRDefault="00073C5A" w:rsidP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5A" w:rsidRPr="00073C5A" w:rsidRDefault="00073C5A" w:rsidP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Богданова Мария Леонидовна, </w:t>
            </w:r>
          </w:p>
          <w:p w:rsidR="00073C5A" w:rsidRPr="00073C5A" w:rsidRDefault="00073C5A" w:rsidP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 отдела архитектуры и строительства райисполкома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5A" w:rsidRPr="00073C5A" w:rsidRDefault="00073C5A" w:rsidP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1.1.17, 9.3.1, 9.3.2, 9.3.5, 10.3, 22.8, 22.9, 22.9</w:t>
            </w: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22.9</w:t>
            </w: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22.9</w:t>
            </w: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3</w:t>
            </w: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Перечня;</w:t>
            </w:r>
          </w:p>
          <w:p w:rsidR="00073C5A" w:rsidRPr="00073C5A" w:rsidRDefault="00073C5A" w:rsidP="0019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3.1¹, 3.30, 3.30</w:t>
            </w: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3.30</w:t>
            </w: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3.30</w:t>
            </w: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3</w:t>
            </w: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8.1.3,  17.17¹,17.26</w:t>
            </w: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Единого перечня</w:t>
            </w:r>
          </w:p>
        </w:tc>
      </w:tr>
      <w:tr w:rsidR="00073C5A" w:rsidRPr="00073C5A" w:rsidTr="003B27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A" w:rsidRPr="00073C5A" w:rsidRDefault="00073C5A" w:rsidP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A" w:rsidRPr="00073C5A" w:rsidRDefault="00073C5A" w:rsidP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Прищепова</w:t>
            </w:r>
            <w:proofErr w:type="spellEnd"/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Оксана Николаевна,</w:t>
            </w:r>
          </w:p>
          <w:p w:rsidR="00073C5A" w:rsidRPr="00073C5A" w:rsidRDefault="00073C5A" w:rsidP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 отдела архитектуры и строительства райисполкома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A" w:rsidRPr="00073C5A" w:rsidRDefault="00073C5A" w:rsidP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1.1.2, 1.1.14, 1.1.15, 1.1.15¹, 1.1.15², 1.1.21, 1.1.21¹, 1.1.21², 1.1.23, 1.1.23¹, 1.1.24, 1.1.28, 1.1.31, 1.1.32, 1.3.9, 1.5, 1.6 Перечня;</w:t>
            </w:r>
          </w:p>
          <w:p w:rsidR="00073C5A" w:rsidRPr="00073C5A" w:rsidRDefault="00073C5A" w:rsidP="0019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8.1.5, 8.1.6, 8.1.8, 8.1.8¹, 8.1.10 Единого перечня</w:t>
            </w:r>
          </w:p>
        </w:tc>
      </w:tr>
      <w:tr w:rsidR="00073C5A" w:rsidRPr="00073C5A" w:rsidTr="003B27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A" w:rsidRPr="00073C5A" w:rsidRDefault="00073C5A" w:rsidP="0007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5A" w:rsidRPr="00073C5A" w:rsidRDefault="00073C5A" w:rsidP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Леоненко Мария Сергеевна, </w:t>
            </w:r>
          </w:p>
          <w:p w:rsidR="00073C5A" w:rsidRPr="00073C5A" w:rsidRDefault="00073C5A" w:rsidP="0019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начальника  управления землеустройства райисполкома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5A" w:rsidRPr="00073C5A" w:rsidRDefault="00073C5A" w:rsidP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6.51, 6.52 Единого перечня</w:t>
            </w:r>
          </w:p>
        </w:tc>
      </w:tr>
      <w:tr w:rsidR="00073C5A" w:rsidRPr="00073C5A" w:rsidTr="003B27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A" w:rsidRPr="00073C5A" w:rsidRDefault="00073C5A" w:rsidP="0007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5A" w:rsidRPr="00073C5A" w:rsidRDefault="00073C5A" w:rsidP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Соболь Юлия Владимировна,</w:t>
            </w:r>
          </w:p>
          <w:p w:rsidR="00073C5A" w:rsidRPr="00073C5A" w:rsidRDefault="00073C5A" w:rsidP="0019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 отдела идеологической работы, культуры и по молодежи райисполкома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5A" w:rsidRPr="00073C5A" w:rsidRDefault="00073C5A" w:rsidP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8.10 Перечня;</w:t>
            </w:r>
          </w:p>
          <w:p w:rsidR="00073C5A" w:rsidRPr="00073C5A" w:rsidRDefault="00073C5A" w:rsidP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3.15</w:t>
            </w: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6 </w:t>
            </w: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11.6, 11.7, 12.9 Единого перечня</w:t>
            </w:r>
          </w:p>
          <w:p w:rsidR="00073C5A" w:rsidRPr="00073C5A" w:rsidRDefault="00073C5A" w:rsidP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3C5A" w:rsidRPr="00073C5A" w:rsidTr="003B27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A" w:rsidRPr="00073C5A" w:rsidRDefault="00073C5A" w:rsidP="0007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5A" w:rsidRPr="00073C5A" w:rsidRDefault="00073C5A" w:rsidP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Лукашкова</w:t>
            </w:r>
            <w:proofErr w:type="spellEnd"/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Ольга Игоревна, </w:t>
            </w:r>
          </w:p>
          <w:p w:rsidR="00073C5A" w:rsidRPr="00073C5A" w:rsidRDefault="00073C5A" w:rsidP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 отдела экономики райисполкома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5A" w:rsidRPr="00073C5A" w:rsidRDefault="00073C5A" w:rsidP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9.6, 9.9, 9.10, 9.21, 9.22, 9.25  Единого перечня</w:t>
            </w:r>
          </w:p>
        </w:tc>
      </w:tr>
      <w:tr w:rsidR="00073C5A" w:rsidRPr="00073C5A" w:rsidTr="003B27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A" w:rsidRPr="00073C5A" w:rsidRDefault="00073C5A" w:rsidP="0007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5A" w:rsidRPr="00073C5A" w:rsidRDefault="00073C5A" w:rsidP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Корнеенко Мария Михайловна</w:t>
            </w:r>
            <w:r w:rsidRPr="00073C5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</w:t>
            </w:r>
          </w:p>
          <w:p w:rsidR="00073C5A" w:rsidRPr="00073C5A" w:rsidRDefault="00073C5A" w:rsidP="0019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 отдела экономики райисполкома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5A" w:rsidRPr="00073C5A" w:rsidRDefault="00073C5A" w:rsidP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18.18 Перечня;</w:t>
            </w:r>
          </w:p>
          <w:p w:rsidR="00073C5A" w:rsidRPr="00073C5A" w:rsidRDefault="00073C5A" w:rsidP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13.1, 13.2 Единого перечня</w:t>
            </w:r>
          </w:p>
          <w:p w:rsidR="00073C5A" w:rsidRPr="00073C5A" w:rsidRDefault="00073C5A" w:rsidP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3C5A" w:rsidRPr="00073C5A" w:rsidTr="003B27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A" w:rsidRPr="00073C5A" w:rsidRDefault="00073C5A" w:rsidP="0007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5A" w:rsidRPr="00073C5A" w:rsidRDefault="00073C5A" w:rsidP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Дудкина Оксана Александровна,</w:t>
            </w:r>
          </w:p>
          <w:p w:rsidR="00073C5A" w:rsidRPr="00073C5A" w:rsidRDefault="00073C5A" w:rsidP="0019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главный специалист отдела экономики райисполкома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5A" w:rsidRPr="00073C5A" w:rsidRDefault="00073C5A" w:rsidP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9.11.1, 9.11.2, 9.12, 9.13 Единого перечня</w:t>
            </w:r>
          </w:p>
          <w:p w:rsidR="00073C5A" w:rsidRPr="00073C5A" w:rsidRDefault="00073C5A" w:rsidP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3C5A" w:rsidRPr="00073C5A" w:rsidTr="003B27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A" w:rsidRPr="00073C5A" w:rsidRDefault="00073C5A" w:rsidP="0007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A" w:rsidRPr="00073C5A" w:rsidRDefault="00073C5A" w:rsidP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Клименкова</w:t>
            </w:r>
            <w:proofErr w:type="spellEnd"/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Ивановна,</w:t>
            </w:r>
          </w:p>
          <w:p w:rsidR="00073C5A" w:rsidRPr="00073C5A" w:rsidRDefault="00073C5A" w:rsidP="0019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 сектора по выплате пенсий и пособий отдела пенсий и пособий управления по труду, занятости и социальной защите райисполкома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A" w:rsidRPr="00073C5A" w:rsidRDefault="00073C5A" w:rsidP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2.18, 2.39, 2.46,  2.48, 2.49, 2,50 Перечня</w:t>
            </w:r>
          </w:p>
        </w:tc>
      </w:tr>
      <w:tr w:rsidR="00073C5A" w:rsidRPr="00073C5A" w:rsidTr="003B27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A" w:rsidRPr="00073C5A" w:rsidRDefault="00073C5A" w:rsidP="0007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A" w:rsidRPr="00073C5A" w:rsidRDefault="00073C5A" w:rsidP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Максимова Екатерина Леонтьевна,</w:t>
            </w:r>
          </w:p>
          <w:p w:rsidR="00073C5A" w:rsidRPr="00073C5A" w:rsidRDefault="00073C5A" w:rsidP="0019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сектором по выплате пенсий и пособий отдела пенсий и пособий управления по труду, занятости и социальной защите райисполкома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A" w:rsidRPr="00073C5A" w:rsidRDefault="00073C5A" w:rsidP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2.7, 2.42, 2.46, 2.48, 2.49, 2.50 Перечня</w:t>
            </w:r>
          </w:p>
        </w:tc>
      </w:tr>
      <w:tr w:rsidR="00073C5A" w:rsidRPr="00073C5A" w:rsidTr="003B27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A" w:rsidRPr="00073C5A" w:rsidRDefault="00073C5A" w:rsidP="0007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A" w:rsidRPr="00073C5A" w:rsidRDefault="00073C5A" w:rsidP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Ившина Ольга Валерьевна,</w:t>
            </w:r>
          </w:p>
          <w:p w:rsidR="00073C5A" w:rsidRPr="00073C5A" w:rsidRDefault="00073C5A" w:rsidP="0019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начальника отдела пенсий и пособий управления по труду, занятости и социальной защите райисполкома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A" w:rsidRPr="00073C5A" w:rsidRDefault="00073C5A" w:rsidP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2.47¹, 2.47², 2.47³ П</w:t>
            </w: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еречня</w:t>
            </w:r>
          </w:p>
        </w:tc>
      </w:tr>
      <w:tr w:rsidR="00073C5A" w:rsidRPr="00073C5A" w:rsidTr="003B27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A" w:rsidRPr="00073C5A" w:rsidRDefault="00073C5A" w:rsidP="0007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A" w:rsidRPr="00073C5A" w:rsidRDefault="00073C5A" w:rsidP="0019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Скур</w:t>
            </w:r>
            <w:r w:rsidR="008124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индина</w:t>
            </w:r>
            <w:proofErr w:type="spellEnd"/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Евгеньевна, главный специалист отдела социально-трудовых отношений управления по труду, занятости и социальной защите райисполкома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A" w:rsidRPr="00073C5A" w:rsidRDefault="00073C5A" w:rsidP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2.15, 2.33.1, 2.33.2, 2.33.3, 2.33.4, 2.35,  2.38, 2.41, 3.2, 3.3, 3.4, 3.5, 3.6, 3.7, 3.8, 3.13¹.2, 3.17, 3.18, 3.20, 3.21 Перечня</w:t>
            </w:r>
          </w:p>
        </w:tc>
      </w:tr>
      <w:tr w:rsidR="00073C5A" w:rsidRPr="00073C5A" w:rsidTr="003B27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A" w:rsidRPr="00073C5A" w:rsidRDefault="00073C5A" w:rsidP="0007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A" w:rsidRPr="00073C5A" w:rsidRDefault="00073C5A" w:rsidP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Астафьева Ирина Сергеевна,</w:t>
            </w:r>
          </w:p>
          <w:p w:rsidR="00073C5A" w:rsidRPr="00073C5A" w:rsidRDefault="00073C5A" w:rsidP="0019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социально-трудовых отношений управления по труду, занятости и социальной защите райисполкома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A" w:rsidRPr="00073C5A" w:rsidRDefault="00073C5A" w:rsidP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4.8 Перечня</w:t>
            </w:r>
          </w:p>
        </w:tc>
      </w:tr>
      <w:tr w:rsidR="00073C5A" w:rsidRPr="00073C5A" w:rsidTr="003B27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A" w:rsidRPr="00073C5A" w:rsidRDefault="00073C5A" w:rsidP="0007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A" w:rsidRPr="00073C5A" w:rsidRDefault="00073C5A" w:rsidP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Луданова</w:t>
            </w:r>
            <w:proofErr w:type="spellEnd"/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Кристина Витальевна, главный специалист отдела занятости населения управления по труду, занятости и социальной защите райисполкома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A" w:rsidRPr="00073C5A" w:rsidRDefault="00073C5A" w:rsidP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2.32, 2.35  Перечня</w:t>
            </w:r>
          </w:p>
        </w:tc>
      </w:tr>
      <w:tr w:rsidR="00073C5A" w:rsidRPr="00073C5A" w:rsidTr="003B27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A" w:rsidRPr="00073C5A" w:rsidRDefault="00073C5A" w:rsidP="0007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A" w:rsidRPr="00073C5A" w:rsidRDefault="00073C5A" w:rsidP="0019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Плашкова</w:t>
            </w:r>
            <w:proofErr w:type="spellEnd"/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Людмила Николаевна, начальник отдела занятости населения управления по труду, занятости и социальной защите райисполкома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A" w:rsidRPr="00073C5A" w:rsidRDefault="00073C5A" w:rsidP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20.2.3¹, 20.6¹ Перечня</w:t>
            </w:r>
          </w:p>
        </w:tc>
      </w:tr>
      <w:tr w:rsidR="00073C5A" w:rsidRPr="00073C5A" w:rsidTr="003B27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A" w:rsidRPr="00073C5A" w:rsidRDefault="00073C5A" w:rsidP="0007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A" w:rsidRPr="00073C5A" w:rsidRDefault="00073C5A" w:rsidP="0019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Лесько Ольга Сергеевна, главный специалист сектора по выплате пенсий и пособий отдела пенсий и пособий управления по труду, занятости и социальной защите райисполкома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A" w:rsidRPr="00073C5A" w:rsidRDefault="00073C5A" w:rsidP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2.35 Перечня</w:t>
            </w:r>
          </w:p>
        </w:tc>
      </w:tr>
      <w:tr w:rsidR="00073C5A" w:rsidRPr="00073C5A" w:rsidTr="003B27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A" w:rsidRPr="00073C5A" w:rsidRDefault="00073C5A" w:rsidP="0007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C5A" w:rsidRPr="00073C5A" w:rsidRDefault="00073C5A" w:rsidP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Махайкова</w:t>
            </w:r>
            <w:proofErr w:type="spellEnd"/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Наталья Александровна, специалист службы «одно окно» </w:t>
            </w: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райисполкома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A" w:rsidRPr="00073C5A" w:rsidRDefault="00073C5A" w:rsidP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10.21 Перечня</w:t>
            </w:r>
          </w:p>
          <w:p w:rsidR="00073C5A" w:rsidRPr="00073C5A" w:rsidRDefault="00073C5A" w:rsidP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073C5A" w:rsidRPr="00073C5A" w:rsidRDefault="00073C5A" w:rsidP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073C5A" w:rsidRPr="00073C5A" w:rsidTr="003B27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A" w:rsidRPr="00073C5A" w:rsidRDefault="00073C5A" w:rsidP="0007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A" w:rsidRPr="00073C5A" w:rsidRDefault="00073C5A" w:rsidP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Точилова</w:t>
            </w:r>
            <w:proofErr w:type="spellEnd"/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Анастасия Сергеевна,</w:t>
            </w:r>
          </w:p>
          <w:p w:rsidR="00073C5A" w:rsidRPr="00073C5A" w:rsidRDefault="00073C5A" w:rsidP="0019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социальной работе отделения социальной адаптации и учреждения «Территориальный центр социального обслуживания населения Гомельского района»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A" w:rsidRPr="00073C5A" w:rsidRDefault="00073C5A" w:rsidP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3.15, 3.21 Перечня</w:t>
            </w:r>
          </w:p>
        </w:tc>
      </w:tr>
      <w:tr w:rsidR="00073C5A" w:rsidRPr="00073C5A" w:rsidTr="003B27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A" w:rsidRPr="00073C5A" w:rsidRDefault="00073C5A" w:rsidP="0007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A" w:rsidRPr="00073C5A" w:rsidRDefault="00073C5A" w:rsidP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Музыченко Нина Сергеевна,</w:t>
            </w:r>
          </w:p>
          <w:p w:rsidR="00073C5A" w:rsidRPr="00073C5A" w:rsidRDefault="00073C5A" w:rsidP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социальной работе отделения социальной поддержки населения учреждения «Территориальный центр социального обслуживания населения Гомельского района»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A" w:rsidRPr="00073C5A" w:rsidRDefault="00073C5A" w:rsidP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1.1.3, 4.3, 4.5, 4.11 Перечня</w:t>
            </w:r>
          </w:p>
          <w:p w:rsidR="00073C5A" w:rsidRPr="00073C5A" w:rsidRDefault="00073C5A" w:rsidP="00073C5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73C5A" w:rsidRPr="00073C5A" w:rsidRDefault="00073C5A" w:rsidP="00073C5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3C5A" w:rsidRPr="00073C5A" w:rsidTr="003B27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A" w:rsidRPr="00073C5A" w:rsidRDefault="00073C5A" w:rsidP="0007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A" w:rsidRPr="00073C5A" w:rsidRDefault="00073C5A" w:rsidP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Афанасьева-Яхимович </w:t>
            </w:r>
          </w:p>
          <w:p w:rsidR="00073C5A" w:rsidRPr="00073C5A" w:rsidRDefault="00073C5A" w:rsidP="0019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Марина Сергеевна, главный специалист отдела образования райисполкома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A" w:rsidRPr="00073C5A" w:rsidRDefault="00073C5A" w:rsidP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6.1.1, 6.1.2, 6.1.3, 6.1.5, 6.2.1, 6.2.2, 6.2.3, 6.2.5, 6.5, 6.6, 6.7 Перечня</w:t>
            </w:r>
          </w:p>
        </w:tc>
      </w:tr>
      <w:tr w:rsidR="00073C5A" w:rsidRPr="00073C5A" w:rsidTr="003B27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A" w:rsidRPr="00073C5A" w:rsidRDefault="00073C5A" w:rsidP="0007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A" w:rsidRPr="00073C5A" w:rsidRDefault="00073C5A" w:rsidP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Синькова Вера Алексеевна,</w:t>
            </w:r>
          </w:p>
          <w:p w:rsidR="00073C5A" w:rsidRPr="00073C5A" w:rsidRDefault="00073C5A" w:rsidP="0019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инспектор отдела образования райисполкома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A" w:rsidRPr="00073C5A" w:rsidRDefault="00073C5A" w:rsidP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1.1.3, 1.1.4, 4.1, 4.2, 4.4, 4.5, 4.6, 4.7, 4.9, 4.10, 4.11 Перечня</w:t>
            </w:r>
          </w:p>
        </w:tc>
      </w:tr>
      <w:tr w:rsidR="00073C5A" w:rsidRPr="00073C5A" w:rsidTr="003B27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A" w:rsidRPr="00073C5A" w:rsidRDefault="00073C5A" w:rsidP="0007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A" w:rsidRPr="00073C5A" w:rsidRDefault="00073C5A" w:rsidP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Михайловская </w:t>
            </w:r>
          </w:p>
          <w:p w:rsidR="00073C5A" w:rsidRPr="00073C5A" w:rsidRDefault="00073C5A" w:rsidP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Анастасия Александровна, </w:t>
            </w:r>
          </w:p>
          <w:p w:rsidR="00073C5A" w:rsidRPr="00073C5A" w:rsidRDefault="00073C5A" w:rsidP="0019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сектором доходов бюджета и финансов производственной сферы финансового отдела райисполкома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A" w:rsidRPr="00073C5A" w:rsidRDefault="00073C5A" w:rsidP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18.16, 18.17 Перечня</w:t>
            </w:r>
          </w:p>
          <w:p w:rsidR="00073C5A" w:rsidRPr="00073C5A" w:rsidRDefault="00073C5A" w:rsidP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15.24 Единого перечня</w:t>
            </w:r>
          </w:p>
          <w:p w:rsidR="00073C5A" w:rsidRPr="00073C5A" w:rsidRDefault="00073C5A" w:rsidP="00073C5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3C5A" w:rsidRPr="00073C5A" w:rsidTr="003B27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A" w:rsidRPr="00073C5A" w:rsidRDefault="00073C5A" w:rsidP="0007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A" w:rsidRPr="00073C5A" w:rsidRDefault="00073C5A" w:rsidP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Малашенко Татьяна Борисовна,</w:t>
            </w:r>
          </w:p>
          <w:p w:rsidR="00073C5A" w:rsidRPr="00073C5A" w:rsidRDefault="00073C5A" w:rsidP="0019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спорта и туризма райисполкома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A" w:rsidRPr="00073C5A" w:rsidRDefault="00073C5A" w:rsidP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12.3</w:t>
            </w: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5 </w:t>
            </w: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Единого перечня </w:t>
            </w:r>
          </w:p>
        </w:tc>
      </w:tr>
      <w:tr w:rsidR="00073C5A" w:rsidRPr="00073C5A" w:rsidTr="003B27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A" w:rsidRPr="00073C5A" w:rsidRDefault="00073C5A" w:rsidP="0007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A" w:rsidRPr="00073C5A" w:rsidRDefault="00073C5A" w:rsidP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Кортелёва</w:t>
            </w:r>
            <w:proofErr w:type="spellEnd"/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Жанна Адамовна,</w:t>
            </w:r>
          </w:p>
          <w:p w:rsidR="00073C5A" w:rsidRPr="00073C5A" w:rsidRDefault="00073C5A" w:rsidP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управления делами райисполкома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A" w:rsidRPr="00073C5A" w:rsidRDefault="00073C5A" w:rsidP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18.25.1, 18.25.2, 18.26 Перечня</w:t>
            </w:r>
          </w:p>
        </w:tc>
      </w:tr>
    </w:tbl>
    <w:p w:rsidR="00073C5A" w:rsidRPr="00073C5A" w:rsidRDefault="00073C5A" w:rsidP="00073C5A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</w:p>
    <w:p w:rsidR="001A05C0" w:rsidRPr="007E5043" w:rsidRDefault="001A05C0" w:rsidP="001A05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04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1A05C0" w:rsidRPr="007E5043" w:rsidRDefault="001A05C0" w:rsidP="001A0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043">
        <w:rPr>
          <w:rFonts w:ascii="Times New Roman" w:eastAsia="Times New Roman" w:hAnsi="Times New Roman" w:cs="Times New Roman"/>
          <w:sz w:val="20"/>
          <w:szCs w:val="20"/>
          <w:lang w:eastAsia="ru-RU"/>
        </w:rPr>
        <w:t>* Перечень административных процедур, осуществляемых государственными органами и иными организациями по заявлениям граждан, утвержденный Указом Президента Республики Беларусь от 26 апреля 2010 г. № 200.</w:t>
      </w:r>
    </w:p>
    <w:p w:rsidR="001A05C0" w:rsidRPr="007E5043" w:rsidRDefault="001A05C0" w:rsidP="001A05C0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043">
        <w:rPr>
          <w:rFonts w:ascii="Times New Roman" w:eastAsia="Times New Roman" w:hAnsi="Times New Roman" w:cs="Times New Roman"/>
          <w:sz w:val="20"/>
          <w:szCs w:val="20"/>
          <w:lang w:eastAsia="ru-RU"/>
        </w:rPr>
        <w:t>** Единый перечень административных процедур, осуществляемых государственными органами и иными организациями в отношении юридических лиц и индивидуальных предпринимателей, утвержденный постановлением Совета Министров Республики Беларусь от 17 февраля 2012 г. № 156.</w:t>
      </w:r>
      <w:bookmarkStart w:id="0" w:name="_GoBack"/>
      <w:bookmarkEnd w:id="0"/>
    </w:p>
    <w:sectPr w:rsidR="001A05C0" w:rsidRPr="007E5043" w:rsidSect="005907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303" w:rsidRDefault="008C3303" w:rsidP="00590707">
      <w:pPr>
        <w:spacing w:after="0" w:line="240" w:lineRule="auto"/>
      </w:pPr>
      <w:r>
        <w:separator/>
      </w:r>
    </w:p>
  </w:endnote>
  <w:endnote w:type="continuationSeparator" w:id="0">
    <w:p w:rsidR="008C3303" w:rsidRDefault="008C3303" w:rsidP="0059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707" w:rsidRDefault="0059070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707" w:rsidRDefault="0059070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707" w:rsidRDefault="005907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303" w:rsidRDefault="008C3303" w:rsidP="00590707">
      <w:pPr>
        <w:spacing w:after="0" w:line="240" w:lineRule="auto"/>
      </w:pPr>
      <w:r>
        <w:separator/>
      </w:r>
    </w:p>
  </w:footnote>
  <w:footnote w:type="continuationSeparator" w:id="0">
    <w:p w:rsidR="008C3303" w:rsidRDefault="008C3303" w:rsidP="00590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707" w:rsidRDefault="005907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7673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590707" w:rsidRPr="00590707" w:rsidRDefault="00590707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590707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590707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590707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190B1C">
          <w:rPr>
            <w:rFonts w:ascii="Times New Roman" w:hAnsi="Times New Roman" w:cs="Times New Roman"/>
            <w:noProof/>
            <w:sz w:val="30"/>
            <w:szCs w:val="30"/>
          </w:rPr>
          <w:t>3</w:t>
        </w:r>
        <w:r w:rsidRPr="00590707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590707" w:rsidRDefault="0059070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707" w:rsidRDefault="005907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5A"/>
    <w:rsid w:val="00073C5A"/>
    <w:rsid w:val="000B3693"/>
    <w:rsid w:val="001121F2"/>
    <w:rsid w:val="00190B1C"/>
    <w:rsid w:val="001A05C0"/>
    <w:rsid w:val="00590707"/>
    <w:rsid w:val="0081248D"/>
    <w:rsid w:val="008621EE"/>
    <w:rsid w:val="008C3303"/>
    <w:rsid w:val="00982135"/>
    <w:rsid w:val="00F4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707"/>
  </w:style>
  <w:style w:type="paragraph" w:styleId="a5">
    <w:name w:val="footer"/>
    <w:basedOn w:val="a"/>
    <w:link w:val="a6"/>
    <w:uiPriority w:val="99"/>
    <w:unhideWhenUsed/>
    <w:rsid w:val="00590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0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707"/>
  </w:style>
  <w:style w:type="paragraph" w:styleId="a5">
    <w:name w:val="footer"/>
    <w:basedOn w:val="a"/>
    <w:link w:val="a6"/>
    <w:uiPriority w:val="99"/>
    <w:unhideWhenUsed/>
    <w:rsid w:val="00590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0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управления делами</dc:creator>
  <cp:lastModifiedBy>Начальник управления делами</cp:lastModifiedBy>
  <cp:revision>2</cp:revision>
  <cp:lastPrinted>2021-04-22T10:21:00Z</cp:lastPrinted>
  <dcterms:created xsi:type="dcterms:W3CDTF">2021-04-23T18:09:00Z</dcterms:created>
  <dcterms:modified xsi:type="dcterms:W3CDTF">2021-04-23T18:09:00Z</dcterms:modified>
</cp:coreProperties>
</file>