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5A" w:rsidRPr="002E1741" w:rsidRDefault="005E6A5A" w:rsidP="005E6A5A">
      <w:pPr>
        <w:spacing w:after="0" w:line="240" w:lineRule="auto"/>
        <w:ind w:left="709"/>
        <w:jc w:val="center"/>
        <w:rPr>
          <w:rFonts w:ascii="Times New Roman" w:hAnsi="Times New Roman"/>
          <w:b/>
          <w:sz w:val="30"/>
          <w:szCs w:val="30"/>
        </w:rPr>
      </w:pPr>
      <w:r w:rsidRPr="002E1741">
        <w:rPr>
          <w:rFonts w:ascii="Times New Roman" w:hAnsi="Times New Roman"/>
          <w:b/>
          <w:sz w:val="30"/>
          <w:szCs w:val="30"/>
        </w:rPr>
        <w:t>Перечень административных процедур, осуществляемых учреждением «Территориальный центр социального обслуживания населения Гомельского района»</w:t>
      </w:r>
    </w:p>
    <w:p w:rsidR="005E6A5A" w:rsidRPr="002E1741" w:rsidRDefault="005E6A5A" w:rsidP="005E6A5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320"/>
        <w:gridCol w:w="2394"/>
        <w:gridCol w:w="1452"/>
        <w:gridCol w:w="1134"/>
        <w:gridCol w:w="1559"/>
      </w:tblGrid>
      <w:tr w:rsidR="005E6A5A" w:rsidRPr="006D349B" w:rsidTr="003A575D">
        <w:tc>
          <w:tcPr>
            <w:tcW w:w="2340" w:type="dxa"/>
          </w:tcPr>
          <w:p w:rsidR="005E6A5A" w:rsidRPr="006D349B" w:rsidRDefault="005E6A5A" w:rsidP="00036F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D349B">
              <w:rPr>
                <w:rFonts w:ascii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  <w:p w:rsidR="00036F23" w:rsidRPr="006D349B" w:rsidRDefault="00036F23" w:rsidP="00036F23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34" w:right="19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согласно Перечню административных процедур, осуществляемых государственными органами и иными организациями по заявлениям граждан, утверждённому</w:t>
            </w:r>
          </w:p>
          <w:p w:rsidR="00036F23" w:rsidRPr="006D349B" w:rsidRDefault="00036F23" w:rsidP="00036F23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34" w:right="19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УказомПрезидента Республики Беларусь от 26.04.2010 № 200</w:t>
            </w:r>
          </w:p>
        </w:tc>
        <w:tc>
          <w:tcPr>
            <w:tcW w:w="2320" w:type="dxa"/>
          </w:tcPr>
          <w:p w:rsidR="00036F23" w:rsidRPr="006D349B" w:rsidRDefault="00036F23" w:rsidP="00036F23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0" w:right="-7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Должностное лицо, ответственное за осуществление административной </w:t>
            </w:r>
          </w:p>
          <w:p w:rsidR="00036F23" w:rsidRPr="006D349B" w:rsidRDefault="00036F23" w:rsidP="00036F23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0" w:right="16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процедуры </w:t>
            </w:r>
          </w:p>
          <w:p w:rsidR="00036F23" w:rsidRPr="006D349B" w:rsidRDefault="00036F23" w:rsidP="00036F23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0" w:right="16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(Ф.И.О., должность, номер кабинета, номер телефона) </w:t>
            </w:r>
          </w:p>
          <w:p w:rsidR="00036F23" w:rsidRPr="006D349B" w:rsidRDefault="00036F23" w:rsidP="00036F23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0" w:right="160"/>
              <w:rPr>
                <w:sz w:val="24"/>
                <w:szCs w:val="24"/>
              </w:rPr>
            </w:pPr>
          </w:p>
          <w:p w:rsidR="005E6A5A" w:rsidRPr="006D349B" w:rsidRDefault="00036F23" w:rsidP="00036F23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0" w:right="160"/>
              <w:rPr>
                <w:sz w:val="26"/>
                <w:szCs w:val="26"/>
              </w:rPr>
            </w:pPr>
            <w:r w:rsidRPr="006D349B">
              <w:rPr>
                <w:sz w:val="24"/>
                <w:szCs w:val="24"/>
              </w:rPr>
              <w:t>Должностное лицо, заменяющее на период отсутствия ответственного (Ф.И.О., должность, номер кабинета, номер телефона)</w:t>
            </w:r>
          </w:p>
        </w:tc>
        <w:tc>
          <w:tcPr>
            <w:tcW w:w="2394" w:type="dxa"/>
          </w:tcPr>
          <w:p w:rsidR="005E6A5A" w:rsidRPr="006D349B" w:rsidRDefault="005E6A5A" w:rsidP="003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9B">
              <w:rPr>
                <w:rFonts w:ascii="Times New Roman" w:hAnsi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9B">
              <w:rPr>
                <w:rFonts w:ascii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9B">
              <w:rPr>
                <w:rFonts w:ascii="Times New Roman" w:hAnsi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9B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5E6A5A" w:rsidRPr="006D349B" w:rsidTr="003A575D">
        <w:tc>
          <w:tcPr>
            <w:tcW w:w="2340" w:type="dxa"/>
            <w:vAlign w:val="center"/>
          </w:tcPr>
          <w:p w:rsidR="005E6A5A" w:rsidRPr="0006088A" w:rsidRDefault="005E6A5A" w:rsidP="003A575D">
            <w:pPr>
              <w:pStyle w:val="table10"/>
              <w:jc w:val="center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20" w:type="dxa"/>
            <w:vAlign w:val="center"/>
          </w:tcPr>
          <w:p w:rsidR="005E6A5A" w:rsidRPr="0006088A" w:rsidRDefault="005E6A5A" w:rsidP="003A575D">
            <w:pPr>
              <w:pStyle w:val="table10"/>
              <w:jc w:val="center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94" w:type="dxa"/>
            <w:vAlign w:val="center"/>
          </w:tcPr>
          <w:p w:rsidR="005E6A5A" w:rsidRPr="0006088A" w:rsidRDefault="005E6A5A" w:rsidP="003A575D">
            <w:pPr>
              <w:pStyle w:val="table10"/>
              <w:jc w:val="center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52" w:type="dxa"/>
            <w:vAlign w:val="center"/>
          </w:tcPr>
          <w:p w:rsidR="005E6A5A" w:rsidRPr="0006088A" w:rsidRDefault="005E6A5A" w:rsidP="003A575D">
            <w:pPr>
              <w:pStyle w:val="table10"/>
              <w:jc w:val="center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E6A5A" w:rsidRPr="0006088A" w:rsidRDefault="005E6A5A" w:rsidP="003A575D">
            <w:pPr>
              <w:pStyle w:val="table10"/>
              <w:jc w:val="center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5E6A5A" w:rsidRPr="0006088A" w:rsidRDefault="005E6A5A" w:rsidP="003A575D">
            <w:pPr>
              <w:pStyle w:val="table10"/>
              <w:jc w:val="center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6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  <w:highlight w:val="yellow"/>
              </w:rPr>
            </w:pPr>
            <w:r w:rsidRPr="006D349B">
              <w:rPr>
                <w:b w:val="0"/>
              </w:rPr>
              <w:t>2.1. Выдача выписки (копии) из трудовой книжки</w:t>
            </w:r>
          </w:p>
        </w:tc>
        <w:tc>
          <w:tcPr>
            <w:tcW w:w="2320" w:type="dxa"/>
          </w:tcPr>
          <w:p w:rsidR="005E6A5A" w:rsidRPr="0006088A" w:rsidRDefault="00AB13E3" w:rsidP="003A575D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Специалист по кадрам, </w:t>
            </w:r>
            <w:r w:rsidR="00902806" w:rsidRPr="0006088A">
              <w:rPr>
                <w:sz w:val="24"/>
                <w:szCs w:val="24"/>
                <w:lang w:val="ru-RU"/>
              </w:rPr>
              <w:t xml:space="preserve">26 </w:t>
            </w:r>
            <w:r w:rsidR="008B40E6" w:rsidRPr="0006088A">
              <w:rPr>
                <w:sz w:val="24"/>
                <w:szCs w:val="24"/>
                <w:lang w:val="ru-RU"/>
              </w:rPr>
              <w:t>84</w:t>
            </w:r>
            <w:r w:rsidR="009C354D">
              <w:rPr>
                <w:sz w:val="24"/>
                <w:szCs w:val="24"/>
                <w:lang w:val="ru-RU"/>
              </w:rPr>
              <w:t xml:space="preserve"> </w:t>
            </w:r>
            <w:r w:rsidR="00902806" w:rsidRPr="0006088A">
              <w:rPr>
                <w:sz w:val="24"/>
                <w:szCs w:val="24"/>
                <w:lang w:val="ru-RU"/>
              </w:rPr>
              <w:t>79</w:t>
            </w:r>
            <w:r w:rsidR="005E6A5A" w:rsidRPr="0006088A">
              <w:rPr>
                <w:sz w:val="24"/>
                <w:szCs w:val="24"/>
                <w:lang w:val="ru-RU"/>
              </w:rPr>
              <w:t xml:space="preserve">, </w:t>
            </w:r>
            <w:r w:rsidRPr="0006088A">
              <w:rPr>
                <w:sz w:val="24"/>
                <w:szCs w:val="24"/>
                <w:lang w:val="ru-RU"/>
              </w:rPr>
              <w:t>Коновалова</w:t>
            </w:r>
            <w:r w:rsidR="005E6A5A" w:rsidRPr="0006088A">
              <w:rPr>
                <w:sz w:val="24"/>
                <w:szCs w:val="24"/>
                <w:lang w:val="ru-RU"/>
              </w:rPr>
              <w:t xml:space="preserve"> Ирина </w:t>
            </w:r>
            <w:r w:rsidRPr="0006088A">
              <w:rPr>
                <w:sz w:val="24"/>
                <w:szCs w:val="24"/>
                <w:lang w:val="ru-RU"/>
              </w:rPr>
              <w:t>Игоревна</w:t>
            </w:r>
          </w:p>
          <w:p w:rsidR="00036F23" w:rsidRPr="0006088A" w:rsidRDefault="00036F23" w:rsidP="003A575D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AB13E3" w:rsidRPr="0006088A" w:rsidRDefault="00AB13E3" w:rsidP="00AB13E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Юрисконсульт, </w:t>
            </w:r>
            <w:r w:rsidR="00902806" w:rsidRPr="0006088A">
              <w:rPr>
                <w:sz w:val="24"/>
                <w:szCs w:val="24"/>
                <w:lang w:val="ru-RU"/>
              </w:rPr>
              <w:t>26 84</w:t>
            </w:r>
            <w:r w:rsidR="009C354D">
              <w:rPr>
                <w:sz w:val="24"/>
                <w:szCs w:val="24"/>
                <w:lang w:val="ru-RU"/>
              </w:rPr>
              <w:t xml:space="preserve"> </w:t>
            </w:r>
            <w:r w:rsidR="00902806" w:rsidRPr="0006088A">
              <w:rPr>
                <w:sz w:val="24"/>
                <w:szCs w:val="24"/>
                <w:lang w:val="ru-RU"/>
              </w:rPr>
              <w:t>79</w:t>
            </w:r>
            <w:r w:rsidRPr="0006088A">
              <w:rPr>
                <w:sz w:val="24"/>
                <w:szCs w:val="24"/>
                <w:lang w:val="ru-RU"/>
              </w:rPr>
              <w:t>, Демьянцева Ирина Васильевна</w:t>
            </w:r>
          </w:p>
          <w:p w:rsidR="00036F23" w:rsidRPr="0006088A" w:rsidRDefault="00036F23" w:rsidP="00AB13E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52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 дней со дня обращения</w:t>
            </w:r>
          </w:p>
        </w:tc>
        <w:tc>
          <w:tcPr>
            <w:tcW w:w="1559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320" w:type="dxa"/>
          </w:tcPr>
          <w:p w:rsidR="00AB13E3" w:rsidRPr="0006088A" w:rsidRDefault="00AB13E3" w:rsidP="00AB13E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Специалист по кадрам, </w:t>
            </w:r>
            <w:r w:rsidR="00902806" w:rsidRPr="0006088A">
              <w:rPr>
                <w:sz w:val="24"/>
                <w:szCs w:val="24"/>
                <w:lang w:val="ru-RU"/>
              </w:rPr>
              <w:t>26 8479</w:t>
            </w:r>
            <w:r w:rsidRPr="0006088A">
              <w:rPr>
                <w:sz w:val="24"/>
                <w:szCs w:val="24"/>
                <w:lang w:val="ru-RU"/>
              </w:rPr>
              <w:t>, Коновалова Ирина Игоревна</w:t>
            </w:r>
          </w:p>
          <w:p w:rsidR="00AB13E3" w:rsidRPr="0006088A" w:rsidRDefault="00AB13E3" w:rsidP="00AB13E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AB13E3" w:rsidRPr="0006088A" w:rsidRDefault="00AB13E3" w:rsidP="00AB13E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Юрисконсульт, </w:t>
            </w:r>
            <w:r w:rsidR="00902806" w:rsidRPr="0006088A">
              <w:rPr>
                <w:sz w:val="24"/>
                <w:szCs w:val="24"/>
                <w:lang w:val="ru-RU"/>
              </w:rPr>
              <w:t>26 8479</w:t>
            </w:r>
            <w:r w:rsidRPr="0006088A">
              <w:rPr>
                <w:sz w:val="24"/>
                <w:szCs w:val="24"/>
                <w:lang w:val="ru-RU"/>
              </w:rPr>
              <w:t>, Демьянцева Ирина Васильевна</w:t>
            </w:r>
          </w:p>
          <w:p w:rsidR="00036F23" w:rsidRPr="0006088A" w:rsidRDefault="00036F23" w:rsidP="003A575D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52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 дней со дня обращения</w:t>
            </w:r>
          </w:p>
        </w:tc>
        <w:tc>
          <w:tcPr>
            <w:tcW w:w="1559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2.3. Выдача справки о периоде работы, службы</w:t>
            </w:r>
          </w:p>
        </w:tc>
        <w:tc>
          <w:tcPr>
            <w:tcW w:w="2320" w:type="dxa"/>
          </w:tcPr>
          <w:p w:rsidR="00AB13E3" w:rsidRPr="0006088A" w:rsidRDefault="00AB13E3" w:rsidP="00AB13E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Специалист по кадрам, </w:t>
            </w:r>
            <w:r w:rsidR="00902806" w:rsidRPr="0006088A">
              <w:rPr>
                <w:sz w:val="24"/>
                <w:szCs w:val="24"/>
                <w:lang w:val="ru-RU"/>
              </w:rPr>
              <w:t>26 8479</w:t>
            </w:r>
            <w:r w:rsidRPr="0006088A">
              <w:rPr>
                <w:sz w:val="24"/>
                <w:szCs w:val="24"/>
                <w:lang w:val="ru-RU"/>
              </w:rPr>
              <w:t>, Коновалова Ирина Игоревна</w:t>
            </w:r>
          </w:p>
          <w:p w:rsidR="00AB13E3" w:rsidRPr="0006088A" w:rsidRDefault="00AB13E3" w:rsidP="00AB13E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AB13E3" w:rsidRPr="0006088A" w:rsidRDefault="00AB13E3" w:rsidP="00AB13E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Юрисконсульт, </w:t>
            </w:r>
            <w:r w:rsidR="00902806" w:rsidRPr="0006088A">
              <w:rPr>
                <w:sz w:val="24"/>
                <w:szCs w:val="24"/>
                <w:lang w:val="ru-RU"/>
              </w:rPr>
              <w:t>26 8479</w:t>
            </w:r>
            <w:r w:rsidRPr="0006088A">
              <w:rPr>
                <w:sz w:val="24"/>
                <w:szCs w:val="24"/>
                <w:lang w:val="ru-RU"/>
              </w:rPr>
              <w:t>, Демьянцева Ирина Васильевна</w:t>
            </w:r>
          </w:p>
          <w:p w:rsidR="00036F23" w:rsidRPr="0006088A" w:rsidRDefault="00036F23" w:rsidP="003A575D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52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 дней со дня обращения</w:t>
            </w:r>
          </w:p>
        </w:tc>
        <w:tc>
          <w:tcPr>
            <w:tcW w:w="1559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 xml:space="preserve">2.4. Выдача справки о размере заработной платы (денежного </w:t>
            </w:r>
            <w:r w:rsidRPr="006D349B">
              <w:rPr>
                <w:b w:val="0"/>
              </w:rPr>
              <w:lastRenderedPageBreak/>
              <w:t>довольствия, ежемесячного денежного содержания)</w:t>
            </w:r>
          </w:p>
        </w:tc>
        <w:tc>
          <w:tcPr>
            <w:tcW w:w="2320" w:type="dxa"/>
          </w:tcPr>
          <w:p w:rsidR="005E6A5A" w:rsidRPr="0006088A" w:rsidRDefault="005E6A5A" w:rsidP="003A575D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lastRenderedPageBreak/>
              <w:t>Бухгалтерия,</w:t>
            </w:r>
            <w:r w:rsidR="007870D4" w:rsidRPr="0006088A">
              <w:rPr>
                <w:sz w:val="24"/>
                <w:szCs w:val="24"/>
                <w:lang w:val="ru-RU"/>
              </w:rPr>
              <w:t xml:space="preserve"> бухгалтер</w:t>
            </w:r>
            <w:r w:rsidR="009C354D">
              <w:rPr>
                <w:sz w:val="24"/>
                <w:szCs w:val="24"/>
                <w:lang w:val="ru-RU"/>
              </w:rPr>
              <w:t xml:space="preserve"> </w:t>
            </w:r>
            <w:r w:rsidR="00902806" w:rsidRPr="0006088A">
              <w:rPr>
                <w:sz w:val="24"/>
                <w:szCs w:val="24"/>
                <w:lang w:val="ru-RU"/>
              </w:rPr>
              <w:t>26 84 82</w:t>
            </w:r>
            <w:r w:rsidRPr="0006088A">
              <w:rPr>
                <w:sz w:val="24"/>
                <w:szCs w:val="24"/>
                <w:lang w:val="ru-RU"/>
              </w:rPr>
              <w:t xml:space="preserve">, </w:t>
            </w:r>
            <w:r w:rsidR="009C354D">
              <w:rPr>
                <w:sz w:val="24"/>
                <w:szCs w:val="24"/>
                <w:lang w:val="ru-RU"/>
              </w:rPr>
              <w:t>Скочко Татьяна Ивановна</w:t>
            </w:r>
          </w:p>
          <w:p w:rsidR="00036F23" w:rsidRPr="0006088A" w:rsidRDefault="00036F23" w:rsidP="003A575D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36F23" w:rsidRPr="0006088A" w:rsidRDefault="002B7F83" w:rsidP="00805106">
            <w:pPr>
              <w:pStyle w:val="table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036F23" w:rsidRPr="0006088A">
              <w:rPr>
                <w:sz w:val="24"/>
                <w:szCs w:val="24"/>
                <w:lang w:val="ru-RU"/>
              </w:rPr>
              <w:t xml:space="preserve">ухгалтер, </w:t>
            </w:r>
            <w:r w:rsidR="00CE046F" w:rsidRPr="0006088A">
              <w:rPr>
                <w:sz w:val="24"/>
                <w:szCs w:val="24"/>
                <w:lang w:val="ru-RU"/>
              </w:rPr>
              <w:t>26 84 82</w:t>
            </w:r>
            <w:r w:rsidR="00036F23" w:rsidRPr="0006088A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Котлобай Елена Геннадьевна</w:t>
            </w:r>
          </w:p>
        </w:tc>
        <w:tc>
          <w:tcPr>
            <w:tcW w:w="2394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lastRenderedPageBreak/>
              <w:t>–</w:t>
            </w:r>
          </w:p>
        </w:tc>
        <w:tc>
          <w:tcPr>
            <w:tcW w:w="1452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 дней со дня обращения</w:t>
            </w:r>
          </w:p>
        </w:tc>
        <w:tc>
          <w:tcPr>
            <w:tcW w:w="1559" w:type="dxa"/>
          </w:tcPr>
          <w:p w:rsidR="005E6A5A" w:rsidRPr="0006088A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2B7F83" w:rsidRPr="006D349B" w:rsidTr="003A575D">
        <w:tc>
          <w:tcPr>
            <w:tcW w:w="2340" w:type="dxa"/>
          </w:tcPr>
          <w:p w:rsidR="002B7F83" w:rsidRPr="006D349B" w:rsidRDefault="002B7F83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2320" w:type="dxa"/>
          </w:tcPr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Бухгалтерия, бухгалтер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088A">
              <w:rPr>
                <w:sz w:val="24"/>
                <w:szCs w:val="24"/>
                <w:lang w:val="ru-RU"/>
              </w:rPr>
              <w:t xml:space="preserve">26 84 82, </w:t>
            </w:r>
            <w:r>
              <w:rPr>
                <w:sz w:val="24"/>
                <w:szCs w:val="24"/>
                <w:lang w:val="ru-RU"/>
              </w:rPr>
              <w:t>Скочко Татьяна Ивановна</w:t>
            </w:r>
          </w:p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2B7F83" w:rsidRPr="0006088A" w:rsidRDefault="002B7F83" w:rsidP="002B7F83">
            <w:pPr>
              <w:pStyle w:val="table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06088A">
              <w:rPr>
                <w:sz w:val="24"/>
                <w:szCs w:val="24"/>
                <w:lang w:val="ru-RU"/>
              </w:rPr>
              <w:t xml:space="preserve">ухгалтер, 26 84 82, </w:t>
            </w:r>
            <w:r>
              <w:rPr>
                <w:sz w:val="24"/>
                <w:szCs w:val="24"/>
                <w:lang w:val="ru-RU"/>
              </w:rPr>
              <w:t>Котлобай Елена Геннадьевна</w:t>
            </w:r>
          </w:p>
        </w:tc>
        <w:tc>
          <w:tcPr>
            <w:tcW w:w="239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паспорт или иной документ, удостоверяющий личность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листок нетрудоспособности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452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на срок, указанный в листке нетрудоспособности</w:t>
            </w:r>
          </w:p>
        </w:tc>
      </w:tr>
      <w:tr w:rsidR="002B7F83" w:rsidRPr="006D349B" w:rsidTr="003A575D">
        <w:tc>
          <w:tcPr>
            <w:tcW w:w="2340" w:type="dxa"/>
          </w:tcPr>
          <w:p w:rsidR="002B7F83" w:rsidRPr="006D349B" w:rsidRDefault="002B7F83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2.6. Назначение пособия в связи с рождением ребенка</w:t>
            </w:r>
          </w:p>
        </w:tc>
        <w:tc>
          <w:tcPr>
            <w:tcW w:w="2320" w:type="dxa"/>
          </w:tcPr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Бухгалтерия, бухгалтер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088A">
              <w:rPr>
                <w:sz w:val="24"/>
                <w:szCs w:val="24"/>
                <w:lang w:val="ru-RU"/>
              </w:rPr>
              <w:t xml:space="preserve">26 84 82, </w:t>
            </w:r>
            <w:r>
              <w:rPr>
                <w:sz w:val="24"/>
                <w:szCs w:val="24"/>
                <w:lang w:val="ru-RU"/>
              </w:rPr>
              <w:t>Скочко Татьяна Ивановна</w:t>
            </w:r>
          </w:p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2B7F83" w:rsidRPr="0006088A" w:rsidRDefault="002B7F83" w:rsidP="002B7F83">
            <w:pPr>
              <w:pStyle w:val="table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06088A">
              <w:rPr>
                <w:sz w:val="24"/>
                <w:szCs w:val="24"/>
                <w:lang w:val="ru-RU"/>
              </w:rPr>
              <w:t xml:space="preserve">ухгалтер, 26 84 82, </w:t>
            </w:r>
            <w:r>
              <w:rPr>
                <w:sz w:val="24"/>
                <w:szCs w:val="24"/>
                <w:lang w:val="ru-RU"/>
              </w:rPr>
              <w:t>Котлобай Елена Геннадьевна</w:t>
            </w:r>
          </w:p>
        </w:tc>
        <w:tc>
          <w:tcPr>
            <w:tcW w:w="239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заявление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паспорт или иной документ, удостоверяющий личность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справка о рождении ребенка – в случае, если ребенок родился в Республике Беларусь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 xml:space="preserve">свидетельство о рождении ребенка – </w:t>
            </w:r>
            <w:r w:rsidRPr="0006088A">
              <w:rPr>
                <w:sz w:val="24"/>
                <w:szCs w:val="24"/>
                <w:lang w:val="ru-RU"/>
              </w:rPr>
              <w:lastRenderedPageBreak/>
              <w:t>в случае, если ребенок родился за пределами Республики Беларусь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</w:t>
            </w:r>
            <w:r w:rsidRPr="0006088A">
              <w:rPr>
                <w:sz w:val="24"/>
                <w:szCs w:val="24"/>
                <w:lang w:val="ru-RU"/>
              </w:rPr>
              <w:lastRenderedPageBreak/>
              <w:t>назначенных опекунами (попечителями) ребенка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452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lastRenderedPageBreak/>
              <w:t>бесплатно</w:t>
            </w:r>
          </w:p>
        </w:tc>
        <w:tc>
          <w:tcPr>
            <w:tcW w:w="113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06088A">
              <w:rPr>
                <w:sz w:val="24"/>
                <w:szCs w:val="24"/>
                <w:lang w:val="ru-RU"/>
              </w:rPr>
              <w:lastRenderedPageBreak/>
              <w:t>органов, иных организаций – 1 месяц</w:t>
            </w:r>
          </w:p>
        </w:tc>
        <w:tc>
          <w:tcPr>
            <w:tcW w:w="1559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lastRenderedPageBreak/>
              <w:t>единовременно</w:t>
            </w:r>
          </w:p>
        </w:tc>
      </w:tr>
      <w:tr w:rsidR="002B7F83" w:rsidRPr="006D349B" w:rsidTr="003A575D">
        <w:tc>
          <w:tcPr>
            <w:tcW w:w="2340" w:type="dxa"/>
          </w:tcPr>
          <w:p w:rsidR="002B7F83" w:rsidRPr="006D349B" w:rsidRDefault="002B7F83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320" w:type="dxa"/>
          </w:tcPr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Бухгалтерия, бухгалтер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088A">
              <w:rPr>
                <w:sz w:val="24"/>
                <w:szCs w:val="24"/>
                <w:lang w:val="ru-RU"/>
              </w:rPr>
              <w:t xml:space="preserve">26 84 82, </w:t>
            </w:r>
            <w:r>
              <w:rPr>
                <w:sz w:val="24"/>
                <w:szCs w:val="24"/>
                <w:lang w:val="ru-RU"/>
              </w:rPr>
              <w:t>Скочко Татьяна Ивановна</w:t>
            </w:r>
          </w:p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2B7F83" w:rsidRPr="0006088A" w:rsidRDefault="002B7F83" w:rsidP="002B7F83">
            <w:pPr>
              <w:pStyle w:val="table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06088A">
              <w:rPr>
                <w:sz w:val="24"/>
                <w:szCs w:val="24"/>
                <w:lang w:val="ru-RU"/>
              </w:rPr>
              <w:t xml:space="preserve">ухгалтер, 26 84 82, </w:t>
            </w:r>
            <w:r>
              <w:rPr>
                <w:sz w:val="24"/>
                <w:szCs w:val="24"/>
                <w:lang w:val="ru-RU"/>
              </w:rPr>
              <w:t>Котлобай Елена Геннадьевна</w:t>
            </w:r>
          </w:p>
        </w:tc>
        <w:tc>
          <w:tcPr>
            <w:tcW w:w="239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заявление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паспорт или иной документ, удостоверяющий личность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заключение врачебно-консультационной комиссии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452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единовременно</w:t>
            </w:r>
          </w:p>
        </w:tc>
      </w:tr>
      <w:tr w:rsidR="002B7F83" w:rsidRPr="006D349B" w:rsidTr="003A575D">
        <w:tc>
          <w:tcPr>
            <w:tcW w:w="2340" w:type="dxa"/>
          </w:tcPr>
          <w:p w:rsidR="002B7F83" w:rsidRPr="006D349B" w:rsidRDefault="002B7F83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2.9. Назначение пособия по уходу за ребенком в возрасте до 3 лет</w:t>
            </w:r>
          </w:p>
        </w:tc>
        <w:tc>
          <w:tcPr>
            <w:tcW w:w="2320" w:type="dxa"/>
          </w:tcPr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Бухгалтерия, бухгалтер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088A">
              <w:rPr>
                <w:sz w:val="24"/>
                <w:szCs w:val="24"/>
                <w:lang w:val="ru-RU"/>
              </w:rPr>
              <w:t xml:space="preserve">26 84 82, </w:t>
            </w:r>
            <w:r>
              <w:rPr>
                <w:sz w:val="24"/>
                <w:szCs w:val="24"/>
                <w:lang w:val="ru-RU"/>
              </w:rPr>
              <w:t>Скочко Татьяна Ивановна</w:t>
            </w:r>
          </w:p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2B7F83" w:rsidRPr="0006088A" w:rsidRDefault="002B7F83" w:rsidP="002B7F83">
            <w:pPr>
              <w:pStyle w:val="table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06088A">
              <w:rPr>
                <w:sz w:val="24"/>
                <w:szCs w:val="24"/>
                <w:lang w:val="ru-RU"/>
              </w:rPr>
              <w:t xml:space="preserve">ухгалтер, 26 84 82, </w:t>
            </w:r>
            <w:r>
              <w:rPr>
                <w:sz w:val="24"/>
                <w:szCs w:val="24"/>
                <w:lang w:val="ru-RU"/>
              </w:rPr>
              <w:t>Котлобай Елена Геннадьевна</w:t>
            </w:r>
          </w:p>
        </w:tc>
        <w:tc>
          <w:tcPr>
            <w:tcW w:w="239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заявление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паспорт или иной документ, удостоверяющий личность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lastRenderedPageBreak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суда об усыновлении – для семей, усыновивших детей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 xml:space="preserve"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</w:t>
            </w:r>
            <w:r w:rsidRPr="0006088A">
              <w:rPr>
                <w:sz w:val="24"/>
                <w:szCs w:val="24"/>
                <w:lang w:val="ru-RU"/>
              </w:rPr>
              <w:lastRenderedPageBreak/>
              <w:t>территории, подвергшейся радиоактивному загрязнению в зоне последующего отселения или в зоне с правом на отселение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свидетельство о заключении брака – в случае, если заявитель состоит в браке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справка о периоде, за который выплачено пособие по беременности и родам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справка о том, что гражданин является обучающимся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452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lang w:val="ru-RU"/>
              </w:rPr>
            </w:pPr>
            <w:r w:rsidRPr="0006088A">
              <w:rPr>
                <w:lang w:val="ru-RU"/>
              </w:rPr>
              <w:lastRenderedPageBreak/>
              <w:t>бесплатно</w:t>
            </w:r>
          </w:p>
        </w:tc>
        <w:tc>
          <w:tcPr>
            <w:tcW w:w="113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lang w:val="ru-RU"/>
              </w:rPr>
            </w:pPr>
            <w:r w:rsidRPr="0006088A">
              <w:rPr>
                <w:lang w:val="ru-RU"/>
              </w:rPr>
              <w:t xml:space="preserve">10 дней со дня подачи заявления, а в случае запроса документов и (или) сведений </w:t>
            </w:r>
            <w:r w:rsidRPr="0006088A">
              <w:rPr>
                <w:lang w:val="ru-RU"/>
              </w:rPr>
              <w:lastRenderedPageBreak/>
              <w:t>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lang w:val="ru-RU"/>
              </w:rPr>
            </w:pPr>
            <w:r w:rsidRPr="0006088A">
              <w:rPr>
                <w:lang w:val="ru-RU"/>
              </w:rPr>
              <w:lastRenderedPageBreak/>
              <w:t xml:space="preserve">по день достижения ребенком возраста 3 лет </w:t>
            </w:r>
          </w:p>
        </w:tc>
      </w:tr>
      <w:tr w:rsidR="002B7F83" w:rsidRPr="006D349B" w:rsidTr="003A575D">
        <w:tc>
          <w:tcPr>
            <w:tcW w:w="2340" w:type="dxa"/>
          </w:tcPr>
          <w:p w:rsidR="002B7F83" w:rsidRPr="006D349B" w:rsidRDefault="002B7F83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lastRenderedPageBreak/>
              <w:t>2.9</w:t>
            </w:r>
            <w:r w:rsidRPr="006D349B">
              <w:rPr>
                <w:b w:val="0"/>
                <w:vertAlign w:val="superscript"/>
              </w:rPr>
              <w:t>1</w:t>
            </w:r>
            <w:r w:rsidRPr="006D349B">
              <w:rPr>
                <w:b w:val="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320" w:type="dxa"/>
          </w:tcPr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Бухгалтерия, бухгалтер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088A">
              <w:rPr>
                <w:sz w:val="24"/>
                <w:szCs w:val="24"/>
                <w:lang w:val="ru-RU"/>
              </w:rPr>
              <w:t xml:space="preserve">26 84 82, </w:t>
            </w:r>
            <w:r>
              <w:rPr>
                <w:sz w:val="24"/>
                <w:szCs w:val="24"/>
                <w:lang w:val="ru-RU"/>
              </w:rPr>
              <w:t>Скочко Татьяна Ивановна</w:t>
            </w:r>
          </w:p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2B7F83" w:rsidRPr="0006088A" w:rsidRDefault="002B7F83" w:rsidP="002B7F83">
            <w:pPr>
              <w:pStyle w:val="table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06088A">
              <w:rPr>
                <w:sz w:val="24"/>
                <w:szCs w:val="24"/>
                <w:lang w:val="ru-RU"/>
              </w:rPr>
              <w:t xml:space="preserve">ухгалтер, 26 84 82, </w:t>
            </w:r>
            <w:r>
              <w:rPr>
                <w:sz w:val="24"/>
                <w:szCs w:val="24"/>
                <w:lang w:val="ru-RU"/>
              </w:rPr>
              <w:t>Котлобай Елена Геннадьевна</w:t>
            </w:r>
          </w:p>
        </w:tc>
        <w:tc>
          <w:tcPr>
            <w:tcW w:w="239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заявление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паспорт или иной документ, удостоверяющий личность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суда об усыновлении – для семей, усыновивших детей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свидетельство о заключении брака – в случае, если заявитель состоит в браке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452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2B7F83" w:rsidRPr="006D349B" w:rsidTr="003A575D">
        <w:tc>
          <w:tcPr>
            <w:tcW w:w="2340" w:type="dxa"/>
          </w:tcPr>
          <w:p w:rsidR="002B7F83" w:rsidRPr="006D349B" w:rsidRDefault="002B7F83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2320" w:type="dxa"/>
          </w:tcPr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Бухгалтерия, бухгалтер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088A">
              <w:rPr>
                <w:sz w:val="24"/>
                <w:szCs w:val="24"/>
                <w:lang w:val="ru-RU"/>
              </w:rPr>
              <w:t xml:space="preserve">26 84 82, </w:t>
            </w:r>
            <w:r>
              <w:rPr>
                <w:sz w:val="24"/>
                <w:szCs w:val="24"/>
                <w:lang w:val="ru-RU"/>
              </w:rPr>
              <w:t>Скочко Татьяна Ивановна</w:t>
            </w:r>
          </w:p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2B7F83" w:rsidRPr="0006088A" w:rsidRDefault="002B7F83" w:rsidP="002B7F83">
            <w:pPr>
              <w:pStyle w:val="table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06088A">
              <w:rPr>
                <w:sz w:val="24"/>
                <w:szCs w:val="24"/>
                <w:lang w:val="ru-RU"/>
              </w:rPr>
              <w:t xml:space="preserve">ухгалтер, 26 84 82, </w:t>
            </w:r>
            <w:r>
              <w:rPr>
                <w:sz w:val="24"/>
                <w:szCs w:val="24"/>
                <w:lang w:val="ru-RU"/>
              </w:rPr>
              <w:t>Котлобай Елена Геннадьевна</w:t>
            </w:r>
          </w:p>
        </w:tc>
        <w:tc>
          <w:tcPr>
            <w:tcW w:w="239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заявление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паспорт или иной документ, удостоверяющий личность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суда об усыновлении – для семей, усыновивших детей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свидетельство о заключении брака – в случае, если заявитель состоит в браке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суда об установлении отцовства – для семей военнослужащих, проходящих срочную военную службу, семей граждан, проходящих альтернативную службу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452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бесплатно </w:t>
            </w:r>
          </w:p>
        </w:tc>
        <w:tc>
          <w:tcPr>
            <w:tcW w:w="113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2B7F83" w:rsidRPr="006D349B" w:rsidTr="003A575D">
        <w:tc>
          <w:tcPr>
            <w:tcW w:w="2340" w:type="dxa"/>
          </w:tcPr>
          <w:p w:rsidR="002B7F83" w:rsidRPr="006D349B" w:rsidRDefault="002B7F83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320" w:type="dxa"/>
          </w:tcPr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Бухгалтерия, бухгалтер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088A">
              <w:rPr>
                <w:sz w:val="24"/>
                <w:szCs w:val="24"/>
                <w:lang w:val="ru-RU"/>
              </w:rPr>
              <w:t xml:space="preserve">26 84 82, </w:t>
            </w:r>
            <w:r>
              <w:rPr>
                <w:sz w:val="24"/>
                <w:szCs w:val="24"/>
                <w:lang w:val="ru-RU"/>
              </w:rPr>
              <w:t>Скочко Татьяна Ивановна</w:t>
            </w:r>
          </w:p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2B7F83" w:rsidRPr="0006088A" w:rsidRDefault="002B7F83" w:rsidP="002B7F83">
            <w:pPr>
              <w:pStyle w:val="table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06088A">
              <w:rPr>
                <w:sz w:val="24"/>
                <w:szCs w:val="24"/>
                <w:lang w:val="ru-RU"/>
              </w:rPr>
              <w:t xml:space="preserve">ухгалтер, 26 84 82, </w:t>
            </w:r>
            <w:r>
              <w:rPr>
                <w:sz w:val="24"/>
                <w:szCs w:val="24"/>
                <w:lang w:val="ru-RU"/>
              </w:rPr>
              <w:t>Котлобай Елена Геннадьевна</w:t>
            </w:r>
          </w:p>
        </w:tc>
        <w:tc>
          <w:tcPr>
            <w:tcW w:w="239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листок нетрудоспособности</w:t>
            </w:r>
          </w:p>
        </w:tc>
        <w:tc>
          <w:tcPr>
            <w:tcW w:w="1452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на срок, указанный в листке нетрудоспособности</w:t>
            </w:r>
          </w:p>
        </w:tc>
      </w:tr>
      <w:tr w:rsidR="002B7F83" w:rsidRPr="006D349B" w:rsidTr="003A575D">
        <w:tc>
          <w:tcPr>
            <w:tcW w:w="2340" w:type="dxa"/>
          </w:tcPr>
          <w:p w:rsidR="002B7F83" w:rsidRPr="006D349B" w:rsidRDefault="002B7F83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320" w:type="dxa"/>
          </w:tcPr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Бухгалтерия, бухгалтер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088A">
              <w:rPr>
                <w:sz w:val="24"/>
                <w:szCs w:val="24"/>
                <w:lang w:val="ru-RU"/>
              </w:rPr>
              <w:t xml:space="preserve">26 84 82, </w:t>
            </w:r>
            <w:r>
              <w:rPr>
                <w:sz w:val="24"/>
                <w:szCs w:val="24"/>
                <w:lang w:val="ru-RU"/>
              </w:rPr>
              <w:t>Скочко Татьяна Ивановна</w:t>
            </w:r>
          </w:p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2B7F83" w:rsidRPr="0006088A" w:rsidRDefault="002B7F83" w:rsidP="002B7F83">
            <w:pPr>
              <w:pStyle w:val="table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06088A">
              <w:rPr>
                <w:sz w:val="24"/>
                <w:szCs w:val="24"/>
                <w:lang w:val="ru-RU"/>
              </w:rPr>
              <w:t xml:space="preserve">ухгалтер, 26 84 82, </w:t>
            </w:r>
            <w:r>
              <w:rPr>
                <w:sz w:val="24"/>
                <w:szCs w:val="24"/>
                <w:lang w:val="ru-RU"/>
              </w:rPr>
              <w:t>Котлобай Елена Геннадьевна</w:t>
            </w:r>
          </w:p>
        </w:tc>
        <w:tc>
          <w:tcPr>
            <w:tcW w:w="239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листок нетрудоспособности</w:t>
            </w:r>
          </w:p>
        </w:tc>
        <w:tc>
          <w:tcPr>
            <w:tcW w:w="1452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на срок, указанный в листке нетрудоспособности</w:t>
            </w:r>
          </w:p>
        </w:tc>
      </w:tr>
      <w:tr w:rsidR="002B7F83" w:rsidRPr="006D349B" w:rsidTr="003A575D">
        <w:tc>
          <w:tcPr>
            <w:tcW w:w="2340" w:type="dxa"/>
          </w:tcPr>
          <w:p w:rsidR="002B7F83" w:rsidRPr="006D349B" w:rsidRDefault="002B7F83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320" w:type="dxa"/>
          </w:tcPr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Бухгалтерия, бухгалтер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088A">
              <w:rPr>
                <w:sz w:val="24"/>
                <w:szCs w:val="24"/>
                <w:lang w:val="ru-RU"/>
              </w:rPr>
              <w:t xml:space="preserve">26 84 82, </w:t>
            </w:r>
            <w:r>
              <w:rPr>
                <w:sz w:val="24"/>
                <w:szCs w:val="24"/>
                <w:lang w:val="ru-RU"/>
              </w:rPr>
              <w:t>Скочко Татьяна Ивановна</w:t>
            </w:r>
          </w:p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2B7F83" w:rsidRPr="0006088A" w:rsidRDefault="002B7F83" w:rsidP="002B7F83">
            <w:pPr>
              <w:pStyle w:val="table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06088A">
              <w:rPr>
                <w:sz w:val="24"/>
                <w:szCs w:val="24"/>
                <w:lang w:val="ru-RU"/>
              </w:rPr>
              <w:t xml:space="preserve">ухгалтер, 26 84 82, </w:t>
            </w:r>
            <w:r>
              <w:rPr>
                <w:sz w:val="24"/>
                <w:szCs w:val="24"/>
                <w:lang w:val="ru-RU"/>
              </w:rPr>
              <w:t>Котлобай Елена Геннадьевна</w:t>
            </w:r>
          </w:p>
        </w:tc>
        <w:tc>
          <w:tcPr>
            <w:tcW w:w="239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листок нетрудоспособности</w:t>
            </w:r>
          </w:p>
        </w:tc>
        <w:tc>
          <w:tcPr>
            <w:tcW w:w="1452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на срок, указанный в листке нетрудоспособности</w:t>
            </w:r>
          </w:p>
        </w:tc>
      </w:tr>
      <w:tr w:rsidR="002B7F83" w:rsidRPr="006D349B" w:rsidTr="003A575D">
        <w:tc>
          <w:tcPr>
            <w:tcW w:w="2340" w:type="dxa"/>
          </w:tcPr>
          <w:p w:rsidR="002B7F83" w:rsidRPr="006D349B" w:rsidRDefault="002B7F83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2320" w:type="dxa"/>
          </w:tcPr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Бухгалтерия, бухгалтер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088A">
              <w:rPr>
                <w:sz w:val="24"/>
                <w:szCs w:val="24"/>
                <w:lang w:val="ru-RU"/>
              </w:rPr>
              <w:t xml:space="preserve">26 84 82, </w:t>
            </w:r>
            <w:r>
              <w:rPr>
                <w:sz w:val="24"/>
                <w:szCs w:val="24"/>
                <w:lang w:val="ru-RU"/>
              </w:rPr>
              <w:t>Скочко Татьяна Ивановна</w:t>
            </w:r>
          </w:p>
          <w:p w:rsidR="002B7F83" w:rsidRPr="0006088A" w:rsidRDefault="002B7F83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2B7F83" w:rsidRPr="0006088A" w:rsidRDefault="002B7F83" w:rsidP="002B7F83">
            <w:pPr>
              <w:pStyle w:val="table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06088A">
              <w:rPr>
                <w:sz w:val="24"/>
                <w:szCs w:val="24"/>
                <w:lang w:val="ru-RU"/>
              </w:rPr>
              <w:t xml:space="preserve">ухгалтер, 26 84 82, </w:t>
            </w:r>
            <w:r>
              <w:rPr>
                <w:sz w:val="24"/>
                <w:szCs w:val="24"/>
                <w:lang w:val="ru-RU"/>
              </w:rPr>
              <w:t>Котлобай Елена Геннадьевна</w:t>
            </w:r>
          </w:p>
        </w:tc>
        <w:tc>
          <w:tcPr>
            <w:tcW w:w="239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452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 дней со дня обращения</w:t>
            </w:r>
          </w:p>
        </w:tc>
        <w:tc>
          <w:tcPr>
            <w:tcW w:w="1559" w:type="dxa"/>
          </w:tcPr>
          <w:p w:rsidR="002B7F83" w:rsidRPr="0006088A" w:rsidRDefault="002B7F83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0E6A72" w:rsidRPr="006D349B" w:rsidTr="003A575D">
        <w:tc>
          <w:tcPr>
            <w:tcW w:w="2340" w:type="dxa"/>
          </w:tcPr>
          <w:p w:rsidR="000E6A72" w:rsidRPr="000E6A72" w:rsidRDefault="000E6A72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2.18</w:t>
            </w:r>
            <w:r>
              <w:rPr>
                <w:b w:val="0"/>
                <w:vertAlign w:val="superscript"/>
              </w:rPr>
              <w:t>1</w:t>
            </w:r>
            <w:r>
              <w:rPr>
                <w:b w:val="0"/>
              </w:rPr>
              <w:t>. Выдача справки о неполучении пособия на детей</w:t>
            </w:r>
          </w:p>
        </w:tc>
        <w:tc>
          <w:tcPr>
            <w:tcW w:w="2320" w:type="dxa"/>
          </w:tcPr>
          <w:p w:rsidR="000E6A72" w:rsidRPr="0006088A" w:rsidRDefault="000E6A72" w:rsidP="000E6A72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Бухгалтерия, бухгалтер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088A">
              <w:rPr>
                <w:sz w:val="24"/>
                <w:szCs w:val="24"/>
                <w:lang w:val="ru-RU"/>
              </w:rPr>
              <w:t xml:space="preserve">26 84 82, </w:t>
            </w:r>
            <w:r>
              <w:rPr>
                <w:sz w:val="24"/>
                <w:szCs w:val="24"/>
                <w:lang w:val="ru-RU"/>
              </w:rPr>
              <w:t>Скочко Татьяна Ивановна</w:t>
            </w:r>
          </w:p>
          <w:p w:rsidR="000E6A72" w:rsidRPr="0006088A" w:rsidRDefault="000E6A72" w:rsidP="000E6A72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0E6A72">
            <w:pPr>
              <w:pStyle w:val="table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06088A">
              <w:rPr>
                <w:sz w:val="24"/>
                <w:szCs w:val="24"/>
                <w:lang w:val="ru-RU"/>
              </w:rPr>
              <w:t xml:space="preserve">ухгалтер, 26 84 82, </w:t>
            </w:r>
            <w:r>
              <w:rPr>
                <w:sz w:val="24"/>
                <w:szCs w:val="24"/>
                <w:lang w:val="ru-RU"/>
              </w:rPr>
              <w:t>Котлобай Елена Геннадьевна</w:t>
            </w:r>
          </w:p>
        </w:tc>
        <w:tc>
          <w:tcPr>
            <w:tcW w:w="2394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452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 дней со дня обращения</w:t>
            </w:r>
          </w:p>
        </w:tc>
        <w:tc>
          <w:tcPr>
            <w:tcW w:w="1559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0E6A72" w:rsidRPr="006D349B" w:rsidTr="003A575D">
        <w:tc>
          <w:tcPr>
            <w:tcW w:w="2340" w:type="dxa"/>
          </w:tcPr>
          <w:p w:rsidR="000E6A72" w:rsidRPr="006D349B" w:rsidRDefault="000E6A72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320" w:type="dxa"/>
          </w:tcPr>
          <w:p w:rsidR="000E6A72" w:rsidRPr="0006088A" w:rsidRDefault="000E6A72" w:rsidP="00AB13E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Специалист по кадрам, 26 8479, Коновалова Ирина Игоревна</w:t>
            </w:r>
          </w:p>
          <w:p w:rsidR="000E6A72" w:rsidRPr="0006088A" w:rsidRDefault="000E6A72" w:rsidP="00AB13E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AB13E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Юрисконсульт, 26 8479, Демьянцева Ирина Васильевна</w:t>
            </w:r>
          </w:p>
        </w:tc>
        <w:tc>
          <w:tcPr>
            <w:tcW w:w="2394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52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 дней со дня обращения</w:t>
            </w:r>
          </w:p>
        </w:tc>
        <w:tc>
          <w:tcPr>
            <w:tcW w:w="1559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0E6A72" w:rsidRPr="006D349B" w:rsidTr="003A575D">
        <w:tc>
          <w:tcPr>
            <w:tcW w:w="2340" w:type="dxa"/>
          </w:tcPr>
          <w:p w:rsidR="000E6A72" w:rsidRPr="006D349B" w:rsidRDefault="000E6A72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2.20. Выдача справки об удержании алиментов и их размере</w:t>
            </w:r>
          </w:p>
        </w:tc>
        <w:tc>
          <w:tcPr>
            <w:tcW w:w="2320" w:type="dxa"/>
          </w:tcPr>
          <w:p w:rsidR="000E6A72" w:rsidRPr="0006088A" w:rsidRDefault="000E6A72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Бухгалтерия, бухгалтер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088A">
              <w:rPr>
                <w:sz w:val="24"/>
                <w:szCs w:val="24"/>
                <w:lang w:val="ru-RU"/>
              </w:rPr>
              <w:t xml:space="preserve">26 84 82, </w:t>
            </w:r>
            <w:r>
              <w:rPr>
                <w:sz w:val="24"/>
                <w:szCs w:val="24"/>
                <w:lang w:val="ru-RU"/>
              </w:rPr>
              <w:t>Скочко Татьяна Ивановна</w:t>
            </w:r>
          </w:p>
          <w:p w:rsidR="000E6A72" w:rsidRPr="0006088A" w:rsidRDefault="000E6A72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2B7F83">
            <w:pPr>
              <w:pStyle w:val="table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06088A">
              <w:rPr>
                <w:sz w:val="24"/>
                <w:szCs w:val="24"/>
                <w:lang w:val="ru-RU"/>
              </w:rPr>
              <w:t xml:space="preserve">ухгалтер, 26 84 82, </w:t>
            </w:r>
            <w:r>
              <w:rPr>
                <w:sz w:val="24"/>
                <w:szCs w:val="24"/>
                <w:lang w:val="ru-RU"/>
              </w:rPr>
              <w:t>Котлобай Елена Геннадьевна</w:t>
            </w:r>
          </w:p>
        </w:tc>
        <w:tc>
          <w:tcPr>
            <w:tcW w:w="2394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452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 дней со дня обращения</w:t>
            </w:r>
          </w:p>
        </w:tc>
        <w:tc>
          <w:tcPr>
            <w:tcW w:w="1559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0E6A72" w:rsidRPr="006D349B" w:rsidTr="003A575D">
        <w:tc>
          <w:tcPr>
            <w:tcW w:w="2340" w:type="dxa"/>
          </w:tcPr>
          <w:p w:rsidR="000E6A72" w:rsidRPr="006D349B" w:rsidRDefault="000E6A72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320" w:type="dxa"/>
          </w:tcPr>
          <w:p w:rsidR="000E6A72" w:rsidRPr="0006088A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отделением</w:t>
            </w:r>
            <w:r w:rsidRPr="0006088A">
              <w:rPr>
                <w:sz w:val="24"/>
                <w:szCs w:val="24"/>
                <w:lang w:val="ru-RU"/>
              </w:rPr>
              <w:t xml:space="preserve"> 26 84 </w:t>
            </w:r>
            <w:r>
              <w:rPr>
                <w:sz w:val="24"/>
                <w:szCs w:val="24"/>
                <w:lang w:val="ru-RU"/>
              </w:rPr>
              <w:t>78</w:t>
            </w:r>
            <w:r w:rsidRPr="0006088A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Коржова Валентина Николаевна</w:t>
            </w:r>
          </w:p>
          <w:p w:rsidR="000E6A72" w:rsidRPr="0006088A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Бухгалтерия, бухгалтер 26 84 82, Котлобай Елена Геннадьевна</w:t>
            </w:r>
          </w:p>
          <w:p w:rsidR="000E6A72" w:rsidRPr="0006088A" w:rsidRDefault="000E6A72" w:rsidP="007870D4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52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 дней со дня обращения</w:t>
            </w:r>
          </w:p>
        </w:tc>
        <w:tc>
          <w:tcPr>
            <w:tcW w:w="1559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0E6A72" w:rsidRPr="006D349B" w:rsidTr="003A575D">
        <w:tc>
          <w:tcPr>
            <w:tcW w:w="2340" w:type="dxa"/>
          </w:tcPr>
          <w:p w:rsidR="000E6A72" w:rsidRPr="006D349B" w:rsidRDefault="000E6A72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2320" w:type="dxa"/>
          </w:tcPr>
          <w:p w:rsidR="000E6A72" w:rsidRPr="0006088A" w:rsidRDefault="000E6A72" w:rsidP="00AB13E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Специалист по кадрам, 26 8479, Коновалова Ирина Игоревна</w:t>
            </w:r>
          </w:p>
          <w:p w:rsidR="000E6A72" w:rsidRPr="0006088A" w:rsidRDefault="000E6A72" w:rsidP="00AB13E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AB13E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Юрисконсульт, 26 8479, Демьянцева Ирина Васильевна</w:t>
            </w:r>
          </w:p>
        </w:tc>
        <w:tc>
          <w:tcPr>
            <w:tcW w:w="2394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52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 дней со дня обращения</w:t>
            </w:r>
          </w:p>
        </w:tc>
        <w:tc>
          <w:tcPr>
            <w:tcW w:w="1559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0E6A72" w:rsidRPr="006D349B" w:rsidTr="003A575D">
        <w:tc>
          <w:tcPr>
            <w:tcW w:w="2340" w:type="dxa"/>
          </w:tcPr>
          <w:p w:rsidR="000E6A72" w:rsidRPr="006D349B" w:rsidRDefault="000E6A72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320" w:type="dxa"/>
          </w:tcPr>
          <w:p w:rsidR="000E6A72" w:rsidRPr="0006088A" w:rsidRDefault="000E6A72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Бухгалтерия, бухгалтер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088A">
              <w:rPr>
                <w:sz w:val="24"/>
                <w:szCs w:val="24"/>
                <w:lang w:val="ru-RU"/>
              </w:rPr>
              <w:t xml:space="preserve">26 84 82, </w:t>
            </w:r>
            <w:r>
              <w:rPr>
                <w:sz w:val="24"/>
                <w:szCs w:val="24"/>
                <w:lang w:val="ru-RU"/>
              </w:rPr>
              <w:t>Скочко Татьяна Ивановна</w:t>
            </w:r>
          </w:p>
          <w:p w:rsidR="000E6A72" w:rsidRPr="0006088A" w:rsidRDefault="000E6A72" w:rsidP="002B7F8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2B7F83">
            <w:pPr>
              <w:pStyle w:val="table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06088A">
              <w:rPr>
                <w:sz w:val="24"/>
                <w:szCs w:val="24"/>
                <w:lang w:val="ru-RU"/>
              </w:rPr>
              <w:t xml:space="preserve">ухгалтер, 26 84 82, </w:t>
            </w:r>
            <w:r>
              <w:rPr>
                <w:sz w:val="24"/>
                <w:szCs w:val="24"/>
                <w:lang w:val="ru-RU"/>
              </w:rPr>
              <w:t>Котлобай Елена Геннадьевна</w:t>
            </w:r>
          </w:p>
        </w:tc>
        <w:tc>
          <w:tcPr>
            <w:tcW w:w="2394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452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3 дня со дня обращения</w:t>
            </w:r>
          </w:p>
        </w:tc>
        <w:tc>
          <w:tcPr>
            <w:tcW w:w="1559" w:type="dxa"/>
          </w:tcPr>
          <w:p w:rsidR="000E6A72" w:rsidRPr="0006088A" w:rsidRDefault="000E6A72" w:rsidP="003A575D">
            <w:pPr>
              <w:pStyle w:val="table10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0E6A72" w:rsidRPr="006D349B" w:rsidTr="003A575D">
        <w:tc>
          <w:tcPr>
            <w:tcW w:w="2340" w:type="dxa"/>
          </w:tcPr>
          <w:p w:rsidR="000E6A72" w:rsidRPr="006D349B" w:rsidRDefault="000E6A72" w:rsidP="003A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49B">
              <w:rPr>
                <w:rFonts w:ascii="Times New Roman" w:hAnsi="Times New Roman"/>
                <w:sz w:val="24"/>
                <w:szCs w:val="24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320" w:type="dxa"/>
          </w:tcPr>
          <w:p w:rsidR="000E6A72" w:rsidRPr="006D349B" w:rsidRDefault="000E6A72" w:rsidP="003A57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0E6A72" w:rsidRPr="006D349B" w:rsidRDefault="000E6A72" w:rsidP="003A57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0E6A72" w:rsidRPr="006D349B" w:rsidRDefault="000E6A72" w:rsidP="003A57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A72" w:rsidRPr="006D349B" w:rsidRDefault="000E6A72" w:rsidP="003A57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72" w:rsidRPr="006D349B" w:rsidRDefault="000E6A72" w:rsidP="003A57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A72" w:rsidRPr="006D349B" w:rsidTr="003A575D">
        <w:tc>
          <w:tcPr>
            <w:tcW w:w="2340" w:type="dxa"/>
          </w:tcPr>
          <w:p w:rsidR="000E6A72" w:rsidRPr="006D349B" w:rsidRDefault="000E6A72" w:rsidP="003A575D">
            <w:pPr>
              <w:pStyle w:val="articleintext"/>
              <w:spacing w:before="120"/>
              <w:ind w:firstLine="0"/>
              <w:jc w:val="left"/>
            </w:pPr>
            <w:r w:rsidRPr="006D349B">
              <w:t>2.33.1. ежемесячного и (или) единовременного социальных пособий</w:t>
            </w:r>
          </w:p>
        </w:tc>
        <w:tc>
          <w:tcPr>
            <w:tcW w:w="2320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Отдел социально бытовых отношений управления по труду, занятости и социальной защите Гомельского райисполкома, Ильича,51а,</w:t>
            </w:r>
          </w:p>
          <w:p w:rsidR="000E6A72" w:rsidRPr="0006088A" w:rsidRDefault="000E6A72" w:rsidP="003A575D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каб. № 124, </w:t>
            </w:r>
          </w:p>
          <w:p w:rsidR="000E6A72" w:rsidRPr="0006088A" w:rsidRDefault="000E6A72" w:rsidP="003A575D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тел. 33 09 43, </w:t>
            </w:r>
          </w:p>
          <w:p w:rsidR="000E6A72" w:rsidRPr="0006088A" w:rsidRDefault="000E6A72" w:rsidP="003A575D">
            <w:pPr>
              <w:pStyle w:val="table1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Скуриндина Светлана Евгеньевна</w:t>
            </w:r>
          </w:p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(прием документов ул. Международная, 30/1,  каб.№3, отделение срочного социального обслуживания, специалист по социальной работе</w:t>
            </w:r>
          </w:p>
          <w:p w:rsidR="000E6A72" w:rsidRPr="0006088A" w:rsidRDefault="000E6A72" w:rsidP="003A575D">
            <w:pPr>
              <w:pStyle w:val="table1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26 84 85, Налетько Татьяна Ивановна</w:t>
            </w:r>
          </w:p>
          <w:p w:rsidR="000E6A72" w:rsidRPr="0006088A" w:rsidRDefault="000E6A72" w:rsidP="003A575D">
            <w:pPr>
              <w:pStyle w:val="table10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3A575D">
            <w:pPr>
              <w:pStyle w:val="table1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Специалист по социальной работе,</w:t>
            </w:r>
          </w:p>
          <w:p w:rsidR="000E6A72" w:rsidRPr="0006088A" w:rsidRDefault="000E6A72" w:rsidP="003A575D">
            <w:pPr>
              <w:pStyle w:val="table1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26 84 85, Кузнецова Алеся Евгеньевна</w:t>
            </w:r>
          </w:p>
        </w:tc>
        <w:tc>
          <w:tcPr>
            <w:tcW w:w="2394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заявление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суда об усыновлении (удочерении) – для семей, усыновивших (удочеривших) детей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удостоверение инвалида – для инвалидов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удостоверение ребенка-инвалида – для детей-инвалидов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трудовая 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 - для трудоспособных граждан)</w:t>
            </w:r>
            <w:r w:rsidRPr="0006088A">
              <w:rPr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06088A">
                <w:rPr>
                  <w:sz w:val="24"/>
                  <w:szCs w:val="24"/>
                  <w:lang w:val="ru-RU"/>
                </w:rPr>
                <w:t>2014 г</w:t>
              </w:r>
            </w:smartTag>
            <w:r w:rsidRPr="0006088A">
              <w:rPr>
                <w:sz w:val="24"/>
                <w:szCs w:val="24"/>
                <w:lang w:val="ru-RU"/>
              </w:rPr>
              <w:t>. № 572 «О 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1452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бесплатно </w:t>
            </w:r>
          </w:p>
        </w:tc>
        <w:tc>
          <w:tcPr>
            <w:tcW w:w="1134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559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единовременно – при предоставлении единовременного социального пособия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от 1 до 12 месяцев – при предоставлении ежемесячного социального пособия</w:t>
            </w:r>
          </w:p>
        </w:tc>
      </w:tr>
      <w:tr w:rsidR="000E6A72" w:rsidRPr="006D349B" w:rsidTr="003A575D">
        <w:tc>
          <w:tcPr>
            <w:tcW w:w="2340" w:type="dxa"/>
          </w:tcPr>
          <w:p w:rsidR="000E6A72" w:rsidRPr="006D349B" w:rsidRDefault="000E6A72" w:rsidP="003A575D">
            <w:pPr>
              <w:pStyle w:val="articleintext"/>
              <w:spacing w:before="120"/>
              <w:ind w:firstLine="0"/>
              <w:jc w:val="left"/>
            </w:pPr>
            <w:r w:rsidRPr="006D349B">
              <w:t>2.33.2. социального пособия для возмещения затрат на приобретение подгузников</w:t>
            </w:r>
          </w:p>
        </w:tc>
        <w:tc>
          <w:tcPr>
            <w:tcW w:w="2320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Отдел социально бытовых отношений управления по труду, занятости и социальной защите Гомельского райисполкома, Ильича,51а,</w:t>
            </w:r>
          </w:p>
          <w:p w:rsidR="000E6A72" w:rsidRPr="0006088A" w:rsidRDefault="000E6A72" w:rsidP="003A575D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каб. № 124, </w:t>
            </w:r>
          </w:p>
          <w:p w:rsidR="000E6A72" w:rsidRPr="0006088A" w:rsidRDefault="000E6A72" w:rsidP="003A575D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тел. 33 09 43, </w:t>
            </w:r>
          </w:p>
          <w:p w:rsidR="000E6A72" w:rsidRPr="0006088A" w:rsidRDefault="000E6A72" w:rsidP="003A575D">
            <w:pPr>
              <w:pStyle w:val="table1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Скуриндина Светлана Евгеньевна</w:t>
            </w:r>
          </w:p>
          <w:p w:rsidR="000E6A72" w:rsidRPr="0006088A" w:rsidRDefault="000E6A72" w:rsidP="007870D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(прием документов ул. Международная, 30/1,  каб.№3, отделение срочного социального обслуживания, специалист по социальной работе</w:t>
            </w:r>
          </w:p>
          <w:p w:rsidR="000E6A72" w:rsidRPr="0006088A" w:rsidRDefault="000E6A72" w:rsidP="007870D4">
            <w:pPr>
              <w:pStyle w:val="table1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26 84 85, Налетько Татьяна Ивановна</w:t>
            </w:r>
          </w:p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7870D4">
            <w:pPr>
              <w:pStyle w:val="table1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Специалист по социальной работе,</w:t>
            </w:r>
          </w:p>
          <w:p w:rsidR="000E6A72" w:rsidRPr="0006088A" w:rsidRDefault="000E6A72" w:rsidP="007870D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26 84 85, Кузнецова Алеся Евгеньевна</w:t>
            </w:r>
          </w:p>
        </w:tc>
        <w:tc>
          <w:tcPr>
            <w:tcW w:w="2394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заявление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удостоверение инвалида – для инвалидов I группы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 xml:space="preserve">удостоверение ребенка-инвалида – для детей-инвалидов в возрасте до 18 лет, имеющих </w:t>
            </w:r>
            <w:r w:rsidRPr="006D349B">
              <w:rPr>
                <w:sz w:val="24"/>
                <w:szCs w:val="24"/>
                <w:lang w:val="en-US"/>
              </w:rPr>
              <w:t>IV</w:t>
            </w:r>
            <w:r w:rsidRPr="0006088A">
              <w:rPr>
                <w:sz w:val="24"/>
                <w:szCs w:val="24"/>
                <w:lang w:val="ru-RU"/>
              </w:rPr>
              <w:t xml:space="preserve"> степень утраты здоровья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</w:p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  <w:tc>
          <w:tcPr>
            <w:tcW w:w="1452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559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единовременно</w:t>
            </w:r>
          </w:p>
        </w:tc>
      </w:tr>
      <w:tr w:rsidR="000E6A72" w:rsidRPr="006D349B" w:rsidTr="003A575D">
        <w:tc>
          <w:tcPr>
            <w:tcW w:w="2340" w:type="dxa"/>
          </w:tcPr>
          <w:p w:rsidR="000E6A72" w:rsidRPr="006D349B" w:rsidRDefault="000E6A72" w:rsidP="003A575D">
            <w:pPr>
              <w:pStyle w:val="articleintext"/>
              <w:spacing w:before="120"/>
              <w:ind w:firstLine="0"/>
              <w:jc w:val="left"/>
            </w:pPr>
            <w:r w:rsidRPr="006D349B">
              <w:t>2.33.4. обеспечения продуктами питания детей первых двух лет жизни</w:t>
            </w:r>
          </w:p>
        </w:tc>
        <w:tc>
          <w:tcPr>
            <w:tcW w:w="2320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Отдел социально бытовых отношений управления по труду, занятости и социальной защите Гомельского райисполкома, Ильича,51а,</w:t>
            </w:r>
          </w:p>
          <w:p w:rsidR="000E6A72" w:rsidRPr="0006088A" w:rsidRDefault="000E6A72" w:rsidP="003A575D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каб. № 124, </w:t>
            </w:r>
          </w:p>
          <w:p w:rsidR="000E6A72" w:rsidRPr="0006088A" w:rsidRDefault="000E6A72" w:rsidP="003A575D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тел. 33 09 43, </w:t>
            </w:r>
          </w:p>
          <w:p w:rsidR="000E6A72" w:rsidRPr="0006088A" w:rsidRDefault="000E6A72" w:rsidP="003A575D">
            <w:pPr>
              <w:pStyle w:val="table1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Скуриндина Светлана Евгеньевна</w:t>
            </w:r>
          </w:p>
          <w:p w:rsidR="000E6A72" w:rsidRPr="0006088A" w:rsidRDefault="000E6A72" w:rsidP="007870D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(прием документов ул. Международная, 30/1,  каб.№3, отделение срочного социального обслуживания, специалист по социальной работе</w:t>
            </w:r>
          </w:p>
          <w:p w:rsidR="000E6A72" w:rsidRPr="0006088A" w:rsidRDefault="000E6A72" w:rsidP="007870D4">
            <w:pPr>
              <w:pStyle w:val="table1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26 84 85, Налетько Татьяна Ивановна</w:t>
            </w:r>
          </w:p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7870D4">
            <w:pPr>
              <w:pStyle w:val="table1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Специалист по социальной работе,</w:t>
            </w:r>
          </w:p>
          <w:p w:rsidR="000E6A72" w:rsidRPr="0006088A" w:rsidRDefault="000E6A72" w:rsidP="007870D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26 84 85, Кузнецова Алеся Евгеньевна</w:t>
            </w:r>
          </w:p>
        </w:tc>
        <w:tc>
          <w:tcPr>
            <w:tcW w:w="2394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заявление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суда об усыновлении (удочерении) – для семей, усыновивших (удочеривших) детей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06088A">
              <w:rPr>
                <w:sz w:val="24"/>
                <w:szCs w:val="24"/>
                <w:lang w:val="ru-RU"/>
              </w:rPr>
              <w:br/>
            </w:r>
            <w:r w:rsidRPr="0006088A">
              <w:rPr>
                <w:sz w:val="24"/>
                <w:szCs w:val="24"/>
                <w:lang w:val="ru-RU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06088A">
                <w:rPr>
                  <w:sz w:val="24"/>
                  <w:szCs w:val="24"/>
                  <w:lang w:val="ru-RU"/>
                </w:rPr>
                <w:t>2014 г</w:t>
              </w:r>
            </w:smartTag>
            <w:r w:rsidRPr="0006088A">
              <w:rPr>
                <w:sz w:val="24"/>
                <w:szCs w:val="24"/>
                <w:lang w:val="ru-RU"/>
              </w:rPr>
              <w:t>. № 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защите,– за исключением семей при рождении и воспитании двойни или более детей</w:t>
            </w:r>
          </w:p>
        </w:tc>
        <w:tc>
          <w:tcPr>
            <w:tcW w:w="1452" w:type="dxa"/>
          </w:tcPr>
          <w:p w:rsidR="000E6A72" w:rsidRPr="0006088A" w:rsidRDefault="000E6A72" w:rsidP="00C86492">
            <w:pPr>
              <w:pStyle w:val="table10"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1559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на каждые 6 месяцев до достижения ребенком возраста двух лет </w:t>
            </w:r>
          </w:p>
        </w:tc>
      </w:tr>
      <w:tr w:rsidR="000E6A72" w:rsidRPr="006D349B" w:rsidTr="003A575D">
        <w:tc>
          <w:tcPr>
            <w:tcW w:w="2340" w:type="dxa"/>
          </w:tcPr>
          <w:p w:rsidR="000E6A72" w:rsidRPr="006D349B" w:rsidRDefault="000E6A72" w:rsidP="003A575D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6D349B">
              <w:rPr>
                <w:b w:val="0"/>
              </w:rPr>
              <w:t>2.44.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320" w:type="dxa"/>
          </w:tcPr>
          <w:p w:rsidR="000E6A72" w:rsidRPr="0006088A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отделением</w:t>
            </w:r>
            <w:r w:rsidRPr="0006088A">
              <w:rPr>
                <w:sz w:val="24"/>
                <w:szCs w:val="24"/>
                <w:lang w:val="ru-RU"/>
              </w:rPr>
              <w:t xml:space="preserve"> 26 84 82, </w:t>
            </w:r>
            <w:r>
              <w:rPr>
                <w:sz w:val="24"/>
                <w:szCs w:val="24"/>
                <w:lang w:val="ru-RU"/>
              </w:rPr>
              <w:t>Коржова Валентина Николаевна</w:t>
            </w:r>
          </w:p>
          <w:p w:rsidR="000E6A72" w:rsidRPr="0006088A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Бухгалтерия, бухгалтер 26 84 82, Котлобай Елена Геннадьевна</w:t>
            </w:r>
          </w:p>
          <w:p w:rsidR="000E6A72" w:rsidRPr="0006088A" w:rsidRDefault="000E6A72" w:rsidP="00036F23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452" w:type="dxa"/>
          </w:tcPr>
          <w:p w:rsidR="000E6A72" w:rsidRPr="0006088A" w:rsidRDefault="000E6A72" w:rsidP="00C86492">
            <w:pPr>
              <w:pStyle w:val="table10"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 дней со дня обращения</w:t>
            </w:r>
          </w:p>
        </w:tc>
        <w:tc>
          <w:tcPr>
            <w:tcW w:w="1559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0E6A72" w:rsidRPr="006D349B" w:rsidTr="003A575D">
        <w:tc>
          <w:tcPr>
            <w:tcW w:w="2340" w:type="dxa"/>
          </w:tcPr>
          <w:p w:rsidR="000E6A72" w:rsidRPr="006D349B" w:rsidRDefault="000E6A72" w:rsidP="003A575D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>
              <w:rPr>
                <w:b w:val="0"/>
              </w:rPr>
              <w:t>3.15. Выдача удостоверений многодетной семьи</w:t>
            </w:r>
          </w:p>
        </w:tc>
        <w:tc>
          <w:tcPr>
            <w:tcW w:w="2320" w:type="dxa"/>
          </w:tcPr>
          <w:p w:rsidR="000E6A72" w:rsidRPr="0006088A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Отделение социальной адаптации и реабилитации (кабинет № 4)</w:t>
            </w:r>
          </w:p>
          <w:p w:rsidR="000E6A72" w:rsidRPr="0006088A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Специалист по социальной работе </w:t>
            </w:r>
            <w:r w:rsidR="00817048">
              <w:rPr>
                <w:sz w:val="24"/>
                <w:szCs w:val="24"/>
                <w:lang w:val="ru-RU"/>
              </w:rPr>
              <w:t>Бердович Любава Александровна</w:t>
            </w:r>
          </w:p>
          <w:p w:rsidR="000E6A72" w:rsidRPr="0006088A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26 84 83</w:t>
            </w:r>
          </w:p>
          <w:p w:rsidR="000E6A72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1D301E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Специалист по социальной работе </w:t>
            </w:r>
            <w:r>
              <w:rPr>
                <w:sz w:val="24"/>
                <w:szCs w:val="24"/>
                <w:lang w:val="ru-RU"/>
              </w:rPr>
              <w:t>Бердович Любава Александровна</w:t>
            </w:r>
          </w:p>
          <w:p w:rsidR="000E6A72" w:rsidRPr="0006088A" w:rsidRDefault="000E6A72" w:rsidP="001D301E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26 84 83</w:t>
            </w:r>
          </w:p>
          <w:p w:rsidR="000E6A72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заявление</w:t>
            </w:r>
          </w:p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паспорта или иные документы, удостоверяющие личность родителей</w:t>
            </w:r>
          </w:p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свидетельство о заключении брака – для лиц, состоящих в браке</w:t>
            </w:r>
          </w:p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неполной семьи</w:t>
            </w:r>
          </w:p>
          <w:p w:rsidR="000E6A72" w:rsidRPr="0006088A" w:rsidRDefault="000E6A72" w:rsidP="00331A90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 – при наличии таких свидетельств)</w:t>
            </w:r>
          </w:p>
          <w:p w:rsidR="000E6A72" w:rsidRPr="0006088A" w:rsidRDefault="000E6A72" w:rsidP="00331A90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справки о месте жительства и составе семьи или копии лицевого счета</w:t>
            </w:r>
          </w:p>
        </w:tc>
        <w:tc>
          <w:tcPr>
            <w:tcW w:w="1452" w:type="dxa"/>
          </w:tcPr>
          <w:p w:rsidR="000E6A72" w:rsidRPr="0006088A" w:rsidRDefault="000E6A72" w:rsidP="00C86492">
            <w:pPr>
              <w:pStyle w:val="table10"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color w:val="333333"/>
                <w:sz w:val="24"/>
                <w:szCs w:val="24"/>
                <w:lang w:val="ru-RU"/>
              </w:rPr>
              <w:t>до достижения 18 – летнего возраста старшим ребенком из трех младших</w:t>
            </w:r>
          </w:p>
        </w:tc>
      </w:tr>
      <w:tr w:rsidR="000E6A72" w:rsidRPr="006D349B" w:rsidTr="00555986">
        <w:tc>
          <w:tcPr>
            <w:tcW w:w="2340" w:type="dxa"/>
          </w:tcPr>
          <w:p w:rsidR="000E6A72" w:rsidRDefault="000E6A72" w:rsidP="003A575D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>
              <w:rPr>
                <w:b w:val="0"/>
              </w:rPr>
              <w:t>3.21 Выдача дубликатов удостоверений многодетной семьи</w:t>
            </w:r>
          </w:p>
        </w:tc>
        <w:tc>
          <w:tcPr>
            <w:tcW w:w="2320" w:type="dxa"/>
          </w:tcPr>
          <w:p w:rsidR="000E6A72" w:rsidRPr="0006088A" w:rsidRDefault="000E6A72" w:rsidP="005B3A10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Отделение социальной адаптации и реабилитации (кабинет № 4)</w:t>
            </w:r>
          </w:p>
          <w:p w:rsidR="000E6A72" w:rsidRPr="0006088A" w:rsidRDefault="000E6A72" w:rsidP="005B3A10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1D301E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Специалист по социальной работе </w:t>
            </w:r>
            <w:r w:rsidR="00817048">
              <w:rPr>
                <w:sz w:val="24"/>
                <w:szCs w:val="24"/>
                <w:lang w:val="ru-RU"/>
              </w:rPr>
              <w:t>Бердович Любава Александровна</w:t>
            </w:r>
          </w:p>
          <w:p w:rsidR="000E6A72" w:rsidRPr="0006088A" w:rsidRDefault="000E6A72" w:rsidP="001D301E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26 84 83</w:t>
            </w:r>
          </w:p>
          <w:p w:rsidR="000E6A72" w:rsidRDefault="000E6A72" w:rsidP="001D301E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1D301E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Специалист по социальной работе </w:t>
            </w:r>
            <w:r>
              <w:rPr>
                <w:sz w:val="24"/>
                <w:szCs w:val="24"/>
                <w:lang w:val="ru-RU"/>
              </w:rPr>
              <w:t>Бердович Любава Александровна</w:t>
            </w:r>
          </w:p>
          <w:p w:rsidR="000E6A72" w:rsidRPr="0006088A" w:rsidRDefault="000E6A72" w:rsidP="001D301E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26 84 83</w:t>
            </w:r>
          </w:p>
          <w:p w:rsidR="000E6A72" w:rsidRDefault="000E6A72" w:rsidP="001D301E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1D301E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  <w:p w:rsidR="000E6A72" w:rsidRPr="0006088A" w:rsidRDefault="000E6A72" w:rsidP="00A94DD9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заявление с указанием причин утраты удостоверения или приведения его в негодность</w:t>
            </w:r>
          </w:p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паспорт или иной документ, удостоверяющий личность</w:t>
            </w:r>
          </w:p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пришедшее в негодность удостоверение – в случае, если удостоверение пришло в негодность  </w:t>
            </w:r>
          </w:p>
        </w:tc>
        <w:tc>
          <w:tcPr>
            <w:tcW w:w="1452" w:type="dxa"/>
          </w:tcPr>
          <w:p w:rsidR="000E6A72" w:rsidRPr="0006088A" w:rsidRDefault="000E6A72" w:rsidP="00C86492">
            <w:pPr>
              <w:pStyle w:val="table10"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10 дней со дня подачи заявления</w:t>
            </w:r>
          </w:p>
        </w:tc>
        <w:tc>
          <w:tcPr>
            <w:tcW w:w="1559" w:type="dxa"/>
            <w:shd w:val="clear" w:color="auto" w:fill="auto"/>
          </w:tcPr>
          <w:p w:rsidR="000E6A72" w:rsidRPr="0006088A" w:rsidRDefault="000E6A72" w:rsidP="003A575D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shd w:val="clear" w:color="auto" w:fill="F9F9F9"/>
                <w:lang w:val="ru-RU"/>
              </w:rPr>
              <w:t>на</w:t>
            </w:r>
            <w:r w:rsidRPr="0006088A">
              <w:rPr>
                <w:color w:val="333333"/>
                <w:sz w:val="24"/>
                <w:szCs w:val="24"/>
                <w:shd w:val="clear" w:color="auto" w:fill="F9F9F9"/>
                <w:lang w:val="ru-RU"/>
              </w:rPr>
              <w:t xml:space="preserve"> срок действия удостоверения</w:t>
            </w:r>
          </w:p>
        </w:tc>
      </w:tr>
      <w:tr w:rsidR="000E6A72" w:rsidRPr="006D349B" w:rsidTr="003A575D">
        <w:tc>
          <w:tcPr>
            <w:tcW w:w="2340" w:type="dxa"/>
          </w:tcPr>
          <w:p w:rsidR="000E6A72" w:rsidRDefault="000E6A72" w:rsidP="00F16844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>
              <w:rPr>
                <w:b w:val="0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320" w:type="dxa"/>
          </w:tcPr>
          <w:p w:rsidR="000E6A72" w:rsidRPr="0006088A" w:rsidRDefault="000E6A72" w:rsidP="00F16844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Специалист по социальной работе </w:t>
            </w:r>
            <w:r w:rsidR="00817048">
              <w:rPr>
                <w:sz w:val="24"/>
                <w:szCs w:val="24"/>
                <w:lang w:val="ru-RU"/>
              </w:rPr>
              <w:t>Насон Анна Васильевна</w:t>
            </w:r>
          </w:p>
          <w:p w:rsidR="000E6A72" w:rsidRPr="0006088A" w:rsidRDefault="000E6A72" w:rsidP="00F16844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кабинет №5</w:t>
            </w:r>
          </w:p>
          <w:p w:rsidR="000E6A72" w:rsidRPr="0006088A" w:rsidRDefault="000E6A72" w:rsidP="00F16844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53 50 21</w:t>
            </w:r>
          </w:p>
        </w:tc>
        <w:tc>
          <w:tcPr>
            <w:tcW w:w="2394" w:type="dxa"/>
          </w:tcPr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заявление</w:t>
            </w:r>
          </w:p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паспорт или иной документ, удостоверяющий личность кандидата в опекуны (попечители)</w:t>
            </w:r>
          </w:p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автобиография кандидата в опекуны (попечители)</w:t>
            </w:r>
          </w:p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одна фотография заявителя размером 30 х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6088A">
                <w:rPr>
                  <w:sz w:val="24"/>
                  <w:szCs w:val="24"/>
                  <w:lang w:val="ru-RU"/>
                </w:rPr>
                <w:t>40 мм</w:t>
              </w:r>
            </w:smartTag>
          </w:p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медицинская справка о состоянии здоровья кандидата в опекуны (попечители)</w:t>
            </w:r>
          </w:p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документ, подтверждающий наличие основания назначения опеки (попечительства)</w:t>
            </w:r>
          </w:p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справка о месте жительства и составе семьи  кандидата в опекуны (попечители) или копия лицевого счета</w:t>
            </w:r>
          </w:p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</w:t>
            </w:r>
          </w:p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 (удочерение), признавался ли недееспособным или ограничено дееспособным, сведения о том, признавались ли дети кандидата в опекуны (попечители)нуждающимися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 </w:t>
            </w:r>
          </w:p>
        </w:tc>
        <w:tc>
          <w:tcPr>
            <w:tcW w:w="1452" w:type="dxa"/>
          </w:tcPr>
          <w:p w:rsidR="000E6A72" w:rsidRPr="0006088A" w:rsidRDefault="000E6A72" w:rsidP="00F16844">
            <w:pPr>
              <w:pStyle w:val="table10"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0E6A72" w:rsidRPr="006D349B" w:rsidTr="003A575D">
        <w:tc>
          <w:tcPr>
            <w:tcW w:w="2340" w:type="dxa"/>
          </w:tcPr>
          <w:p w:rsidR="000E6A72" w:rsidRDefault="000E6A72" w:rsidP="00F16844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>
              <w:rPr>
                <w:b w:val="0"/>
              </w:rPr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320" w:type="dxa"/>
          </w:tcPr>
          <w:p w:rsidR="000E6A72" w:rsidRPr="0006088A" w:rsidRDefault="000E6A72" w:rsidP="00F16844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Специалист по социальной работе </w:t>
            </w:r>
            <w:r w:rsidR="00817048">
              <w:rPr>
                <w:sz w:val="24"/>
                <w:szCs w:val="24"/>
                <w:lang w:val="ru-RU"/>
              </w:rPr>
              <w:t>Насон Анна Васильевна</w:t>
            </w:r>
          </w:p>
          <w:p w:rsidR="000E6A72" w:rsidRPr="0006088A" w:rsidRDefault="000E6A72" w:rsidP="00F16844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кабинет №5</w:t>
            </w:r>
          </w:p>
          <w:p w:rsidR="000E6A72" w:rsidRPr="0006088A" w:rsidRDefault="000E6A72" w:rsidP="00F16844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53 50 21</w:t>
            </w:r>
          </w:p>
        </w:tc>
        <w:tc>
          <w:tcPr>
            <w:tcW w:w="2394" w:type="dxa"/>
          </w:tcPr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</w:p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паспорт или иной документ, удостоверяющий личность родителя, опекуна (попечителя)</w:t>
            </w:r>
          </w:p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копии документов, подтверждающих принадлежность имущества ребенку, подопечному</w:t>
            </w:r>
          </w:p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копия кредитного договора – в случае сдачи имущества ребенка, подопечного в залог</w:t>
            </w:r>
          </w:p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справка о месте жительства и составе семьи  кандидата в опекуны (попечители) или копия лицевого счета</w:t>
            </w:r>
          </w:p>
        </w:tc>
        <w:tc>
          <w:tcPr>
            <w:tcW w:w="1452" w:type="dxa"/>
          </w:tcPr>
          <w:p w:rsidR="000E6A72" w:rsidRPr="0006088A" w:rsidRDefault="000E6A72" w:rsidP="00F16844">
            <w:pPr>
              <w:pStyle w:val="table10"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6 месяцев</w:t>
            </w:r>
          </w:p>
        </w:tc>
      </w:tr>
      <w:tr w:rsidR="000E6A72" w:rsidRPr="006D349B" w:rsidTr="003A575D">
        <w:tc>
          <w:tcPr>
            <w:tcW w:w="2340" w:type="dxa"/>
          </w:tcPr>
          <w:p w:rsidR="000E6A72" w:rsidRDefault="000E6A72" w:rsidP="00F16844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>
              <w:rPr>
                <w:b w:val="0"/>
              </w:rPr>
              <w:t>4.11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2320" w:type="dxa"/>
          </w:tcPr>
          <w:p w:rsidR="000E6A72" w:rsidRPr="0006088A" w:rsidRDefault="000E6A72" w:rsidP="005B66F2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 xml:space="preserve">Специалист по социальной работе </w:t>
            </w:r>
            <w:r w:rsidR="00817048">
              <w:rPr>
                <w:sz w:val="24"/>
                <w:szCs w:val="24"/>
                <w:lang w:val="ru-RU"/>
              </w:rPr>
              <w:t>Насон Анна Васильевна</w:t>
            </w:r>
          </w:p>
          <w:p w:rsidR="000E6A72" w:rsidRPr="0006088A" w:rsidRDefault="000E6A72" w:rsidP="005B66F2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кабинет №5</w:t>
            </w:r>
          </w:p>
          <w:p w:rsidR="000E6A72" w:rsidRPr="0006088A" w:rsidRDefault="000E6A72" w:rsidP="005B66F2">
            <w:pPr>
              <w:pStyle w:val="table10"/>
              <w:jc w:val="both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53 50 21</w:t>
            </w:r>
          </w:p>
        </w:tc>
        <w:tc>
          <w:tcPr>
            <w:tcW w:w="2394" w:type="dxa"/>
          </w:tcPr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заявление</w:t>
            </w:r>
          </w:p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паспорт или иной документ, удостоверяющий личность</w:t>
            </w:r>
          </w:p>
        </w:tc>
        <w:tc>
          <w:tcPr>
            <w:tcW w:w="1452" w:type="dxa"/>
          </w:tcPr>
          <w:p w:rsidR="000E6A72" w:rsidRPr="0006088A" w:rsidRDefault="000E6A72" w:rsidP="00F16844">
            <w:pPr>
              <w:pStyle w:val="table10"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15 дней со дня подачи заявления</w:t>
            </w:r>
          </w:p>
        </w:tc>
        <w:tc>
          <w:tcPr>
            <w:tcW w:w="1559" w:type="dxa"/>
          </w:tcPr>
          <w:p w:rsidR="000E6A72" w:rsidRPr="0006088A" w:rsidRDefault="000E6A72" w:rsidP="00F16844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06088A">
              <w:rPr>
                <w:sz w:val="24"/>
                <w:szCs w:val="24"/>
                <w:lang w:val="ru-RU"/>
              </w:rPr>
              <w:t>бессрочно</w:t>
            </w:r>
          </w:p>
        </w:tc>
      </w:tr>
    </w:tbl>
    <w:p w:rsidR="005E6A5A" w:rsidRPr="002E1741" w:rsidRDefault="005E6A5A" w:rsidP="005E6A5A">
      <w:pPr>
        <w:spacing w:after="0" w:line="240" w:lineRule="auto"/>
        <w:ind w:left="709"/>
        <w:jc w:val="center"/>
        <w:rPr>
          <w:rFonts w:ascii="Times New Roman" w:hAnsi="Times New Roman"/>
          <w:b/>
          <w:sz w:val="30"/>
          <w:szCs w:val="30"/>
        </w:rPr>
      </w:pPr>
    </w:p>
    <w:p w:rsidR="005E6A5A" w:rsidRPr="002E1741" w:rsidRDefault="005E6A5A" w:rsidP="005E6A5A">
      <w:pPr>
        <w:pStyle w:val="snoski"/>
        <w:suppressAutoHyphens/>
        <w:ind w:left="-748" w:firstLine="748"/>
        <w:rPr>
          <w:b/>
          <w:sz w:val="24"/>
          <w:szCs w:val="24"/>
        </w:rPr>
      </w:pPr>
      <w:r w:rsidRPr="002E1741">
        <w:rPr>
          <w:sz w:val="24"/>
          <w:szCs w:val="24"/>
        </w:rPr>
        <w:t>*Другие документы и (или) сведения, необходимые для осуществления администра</w:t>
      </w:r>
      <w:r w:rsidRPr="002E1741">
        <w:rPr>
          <w:sz w:val="24"/>
          <w:szCs w:val="24"/>
        </w:rPr>
        <w:softHyphen/>
        <w:t xml:space="preserve">тивной процедуры, по запросу государственного органа (организации),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</w:t>
      </w:r>
      <w:r w:rsidRPr="002E1741">
        <w:rPr>
          <w:b/>
          <w:sz w:val="24"/>
          <w:szCs w:val="24"/>
        </w:rPr>
        <w:t>а также могут быть представлены гражданином самостоятельно.</w:t>
      </w:r>
    </w:p>
    <w:p w:rsidR="005E6A5A" w:rsidRPr="002E1741" w:rsidRDefault="005E6A5A" w:rsidP="005E6A5A">
      <w:pPr>
        <w:pStyle w:val="snoski"/>
        <w:suppressAutoHyphens/>
        <w:ind w:left="-748" w:firstLine="748"/>
        <w:rPr>
          <w:sz w:val="24"/>
          <w:szCs w:val="24"/>
        </w:rPr>
      </w:pPr>
      <w:r w:rsidRPr="002E1741">
        <w:rPr>
          <w:sz w:val="24"/>
          <w:szCs w:val="24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</w:t>
      </w:r>
    </w:p>
    <w:p w:rsidR="005E6A5A" w:rsidRPr="002E1741" w:rsidRDefault="005E6A5A" w:rsidP="005E6A5A">
      <w:pPr>
        <w:spacing w:after="0" w:line="240" w:lineRule="auto"/>
        <w:ind w:left="709"/>
        <w:rPr>
          <w:rFonts w:ascii="Times New Roman" w:hAnsi="Times New Roman"/>
          <w:b/>
          <w:sz w:val="30"/>
          <w:szCs w:val="30"/>
        </w:rPr>
      </w:pPr>
    </w:p>
    <w:p w:rsidR="00D16D9A" w:rsidRDefault="00D16D9A"/>
    <w:sectPr w:rsidR="00D16D9A" w:rsidSect="005E6A5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A5A"/>
    <w:rsid w:val="00036F23"/>
    <w:rsid w:val="0006088A"/>
    <w:rsid w:val="00072C94"/>
    <w:rsid w:val="000E6A72"/>
    <w:rsid w:val="0010502E"/>
    <w:rsid w:val="001D301E"/>
    <w:rsid w:val="00236D90"/>
    <w:rsid w:val="002908CD"/>
    <w:rsid w:val="002B7F83"/>
    <w:rsid w:val="00331A90"/>
    <w:rsid w:val="00337CBD"/>
    <w:rsid w:val="003A575D"/>
    <w:rsid w:val="003C0009"/>
    <w:rsid w:val="003D2A09"/>
    <w:rsid w:val="003F5B6E"/>
    <w:rsid w:val="004E457F"/>
    <w:rsid w:val="005351A6"/>
    <w:rsid w:val="00555986"/>
    <w:rsid w:val="005B3A10"/>
    <w:rsid w:val="005B66F2"/>
    <w:rsid w:val="005E6A5A"/>
    <w:rsid w:val="00636B04"/>
    <w:rsid w:val="006900ED"/>
    <w:rsid w:val="006C372E"/>
    <w:rsid w:val="006D349B"/>
    <w:rsid w:val="0077312A"/>
    <w:rsid w:val="007870D4"/>
    <w:rsid w:val="00805106"/>
    <w:rsid w:val="008102EB"/>
    <w:rsid w:val="0081588A"/>
    <w:rsid w:val="00817048"/>
    <w:rsid w:val="008B40E6"/>
    <w:rsid w:val="00902806"/>
    <w:rsid w:val="00952385"/>
    <w:rsid w:val="00977979"/>
    <w:rsid w:val="009C354D"/>
    <w:rsid w:val="009C39AD"/>
    <w:rsid w:val="009E4B74"/>
    <w:rsid w:val="00A57067"/>
    <w:rsid w:val="00A94DD9"/>
    <w:rsid w:val="00AB13E3"/>
    <w:rsid w:val="00AD00A5"/>
    <w:rsid w:val="00AF2B57"/>
    <w:rsid w:val="00B248D6"/>
    <w:rsid w:val="00B3696A"/>
    <w:rsid w:val="00B467D8"/>
    <w:rsid w:val="00B63FEC"/>
    <w:rsid w:val="00C86492"/>
    <w:rsid w:val="00CC7362"/>
    <w:rsid w:val="00CE046F"/>
    <w:rsid w:val="00CF7707"/>
    <w:rsid w:val="00D16D9A"/>
    <w:rsid w:val="00D600AD"/>
    <w:rsid w:val="00DE0185"/>
    <w:rsid w:val="00E3593C"/>
    <w:rsid w:val="00E81440"/>
    <w:rsid w:val="00EC4E7E"/>
    <w:rsid w:val="00F16844"/>
    <w:rsid w:val="00F20DDF"/>
    <w:rsid w:val="00F3341A"/>
    <w:rsid w:val="00F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E6A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5E6A5A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5E6A5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E6A5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5E6A5A"/>
    <w:rPr>
      <w:rFonts w:eastAsia="Times New Roman" w:cs="Times New Roman"/>
      <w:sz w:val="20"/>
      <w:szCs w:val="20"/>
      <w:lang w:eastAsia="ru-RU"/>
    </w:rPr>
  </w:style>
  <w:style w:type="paragraph" w:customStyle="1" w:styleId="table101">
    <w:name w:val="table101"/>
    <w:basedOn w:val="a"/>
    <w:rsid w:val="00036F23"/>
    <w:pPr>
      <w:spacing w:before="60" w:after="60" w:line="240" w:lineRule="auto"/>
      <w:ind w:left="60" w:right="6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4837</Words>
  <Characters>27574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Home</cp:lastModifiedBy>
  <cp:revision>2</cp:revision>
  <dcterms:created xsi:type="dcterms:W3CDTF">2021-06-04T12:15:00Z</dcterms:created>
  <dcterms:modified xsi:type="dcterms:W3CDTF">2021-06-04T12:15:00Z</dcterms:modified>
</cp:coreProperties>
</file>