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410"/>
        <w:gridCol w:w="850"/>
        <w:gridCol w:w="1276"/>
        <w:gridCol w:w="1134"/>
        <w:gridCol w:w="1418"/>
        <w:gridCol w:w="2693"/>
        <w:gridCol w:w="2593"/>
      </w:tblGrid>
      <w:tr w:rsidR="00946EEA" w:rsidTr="008F5F95">
        <w:trPr>
          <w:trHeight w:val="5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7E5DEF" w:rsidTr="008F5F95">
        <w:trPr>
          <w:trHeight w:val="6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объявления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подачи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проведения конкурса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</w:tr>
      <w:tr w:rsidR="007E5DEF" w:rsidTr="008F5F95">
        <w:trPr>
          <w:trHeight w:val="6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114EDE">
            <w:r w:rsidRPr="00A62361">
              <w:rPr>
                <w:sz w:val="22"/>
                <w:szCs w:val="22"/>
              </w:rPr>
              <w:t>«</w:t>
            </w:r>
            <w:r w:rsidR="00A62361" w:rsidRPr="00A62361">
              <w:rPr>
                <w:b/>
                <w:i/>
                <w:sz w:val="22"/>
                <w:szCs w:val="22"/>
              </w:rPr>
              <w:t>Агрохимическое обследование кислых почв на «чистых» землях сельскохозяйственных организаций Гомельского района</w:t>
            </w:r>
            <w:r w:rsidRPr="00114EDE">
              <w:rPr>
                <w:b/>
                <w:i/>
                <w:sz w:val="22"/>
                <w:szCs w:val="22"/>
              </w:rPr>
              <w:t>»</w:t>
            </w:r>
            <w:r w:rsidR="007E5DEF" w:rsidRPr="003C7D47">
              <w:rPr>
                <w:sz w:val="22"/>
                <w:szCs w:val="22"/>
              </w:rPr>
              <w:t>р</w:t>
            </w:r>
            <w:r w:rsidR="007E5DEF">
              <w:t>егионального</w:t>
            </w:r>
          </w:p>
          <w:p w:rsidR="007E5DEF" w:rsidRDefault="007E5DEF" w:rsidP="008F5F95">
            <w:r>
              <w:t>комплекса мероприятий по реализации Государственной программы</w:t>
            </w:r>
            <w:proofErr w:type="gramStart"/>
            <w:r w:rsidR="00FA3D10">
              <w:t>»А</w:t>
            </w:r>
            <w:proofErr w:type="gramEnd"/>
            <w:r w:rsidR="00FA3D10">
              <w:t>грарный бизнес»</w:t>
            </w:r>
            <w:r>
              <w:t xml:space="preserve">  на 20</w:t>
            </w:r>
            <w:r w:rsidR="003C7D47">
              <w:t>2</w:t>
            </w:r>
            <w:r>
              <w:t>1-20</w:t>
            </w:r>
            <w:r w:rsidR="003C7D47">
              <w:t>2</w:t>
            </w:r>
            <w:r>
              <w:t>5</w:t>
            </w:r>
            <w:r w:rsidR="003C7D47">
              <w:t xml:space="preserve"> годы</w:t>
            </w:r>
            <w:r w:rsidR="00E2209E">
              <w:t>, утвержденного решением Гомельского районного Совета депутатов от 3</w:t>
            </w:r>
            <w:r w:rsidR="008F5F95">
              <w:t>0</w:t>
            </w:r>
            <w:r w:rsidR="00E2209E">
              <w:t>.</w:t>
            </w:r>
            <w:r w:rsidR="008F5F95">
              <w:t>12</w:t>
            </w:r>
            <w:r w:rsidR="00E2209E">
              <w:t>.202</w:t>
            </w:r>
            <w:r w:rsidR="008F5F95">
              <w:t>2</w:t>
            </w:r>
            <w:r w:rsidR="00E2209E">
              <w:t xml:space="preserve"> г. № </w:t>
            </w:r>
            <w:r w:rsidR="008F5F95">
              <w:t>33</w:t>
            </w:r>
            <w:r w:rsidR="00E2209E"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CA" w:rsidRDefault="00B0202A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E5DE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7E5DEF"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</w:p>
          <w:p w:rsidR="00114EDE" w:rsidRPr="00A62361" w:rsidRDefault="00114EDE" w:rsidP="0063785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236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A62361" w:rsidRPr="00A6236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Агрохимическое обследование кислых почв на «чистых» землях сельскохозяйственных организаций Гомельского района</w:t>
            </w:r>
            <w:r w:rsidRPr="00A6236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  <w:p w:rsidR="007E5DEF" w:rsidRDefault="007E5DEF" w:rsidP="00A171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Pr="00CE57B1" w:rsidRDefault="007E5DEF" w:rsidP="00A17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Default="007E5DEF" w:rsidP="00A17117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A62361">
            <w:pPr>
              <w:jc w:val="center"/>
            </w:pPr>
            <w:r>
              <w:t xml:space="preserve">№ </w:t>
            </w:r>
            <w:r w:rsidR="008F5F95">
              <w:t>1</w:t>
            </w:r>
            <w:r w:rsidR="00A62361">
              <w:t>3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E2209E" w:rsidP="007E5DEF">
            <w:pPr>
              <w:jc w:val="center"/>
            </w:pPr>
            <w:r>
              <w:t>0</w:t>
            </w:r>
            <w:r w:rsidR="008F5F95">
              <w:t>6</w:t>
            </w:r>
            <w:r w:rsidR="007E5DEF">
              <w:t>.0</w:t>
            </w:r>
            <w:r w:rsidR="008F5F95">
              <w:t>1</w:t>
            </w:r>
            <w:r w:rsidR="007E5DEF">
              <w:t>.</w:t>
            </w:r>
          </w:p>
          <w:p w:rsidR="007E5DEF" w:rsidRDefault="007E5DEF" w:rsidP="008F5F95">
            <w:pPr>
              <w:jc w:val="center"/>
            </w:pPr>
            <w:r>
              <w:t>202</w:t>
            </w:r>
            <w:r w:rsidR="008F5F9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 xml:space="preserve">до </w:t>
            </w:r>
            <w:r w:rsidR="008F5F95">
              <w:t>11</w:t>
            </w:r>
            <w:r>
              <w:t>.0</w:t>
            </w:r>
            <w:r w:rsidR="008F5F95">
              <w:t>1</w:t>
            </w:r>
            <w:r>
              <w:t>.</w:t>
            </w:r>
          </w:p>
          <w:p w:rsidR="007E5DEF" w:rsidRDefault="007E5DEF" w:rsidP="008F5F95">
            <w:pPr>
              <w:jc w:val="center"/>
            </w:pPr>
            <w:r>
              <w:t>202</w:t>
            </w:r>
            <w:r w:rsidR="008F5F95">
              <w:t>2</w:t>
            </w:r>
            <w:r w:rsidR="00E2209E">
              <w:t xml:space="preserve"> до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8F5F95" w:rsidP="007E5DEF">
            <w:pPr>
              <w:jc w:val="center"/>
            </w:pPr>
            <w:r>
              <w:t>21</w:t>
            </w:r>
            <w:r w:rsidR="007E5DEF">
              <w:t>.0</w:t>
            </w:r>
            <w:r>
              <w:t>1</w:t>
            </w:r>
            <w:r w:rsidR="007E5DEF">
              <w:t>.</w:t>
            </w:r>
          </w:p>
          <w:p w:rsidR="007E5DEF" w:rsidRDefault="007E5DEF" w:rsidP="008F5F95">
            <w:pPr>
              <w:jc w:val="center"/>
            </w:pPr>
            <w:r>
              <w:t>202</w:t>
            </w:r>
            <w:r w:rsidR="008F5F95">
              <w:t>2</w:t>
            </w:r>
            <w: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BC7D68">
            <w:r>
              <w:t>Конкурс   не состоялся.</w:t>
            </w:r>
          </w:p>
          <w:p w:rsidR="00BC7D68" w:rsidRDefault="00BC7D68" w:rsidP="00BC7D68"/>
          <w:p w:rsidR="00BC7D68" w:rsidRDefault="00BC7D68" w:rsidP="00BC7D68">
            <w:r>
              <w:t xml:space="preserve">Не получено ни одного  предложения </w:t>
            </w:r>
          </w:p>
          <w:p w:rsidR="00BC7D68" w:rsidRDefault="00BC7D68" w:rsidP="00BC7D68"/>
          <w:p w:rsidR="00BC7D68" w:rsidRDefault="00BC7D68" w:rsidP="00BC7D68">
            <w:r>
              <w:t xml:space="preserve">Дата принятия решения: 12.01.2022 г., протокол № 3 от 12.01.2022 г. </w:t>
            </w:r>
          </w:p>
          <w:p w:rsidR="00BC7D68" w:rsidRDefault="00BC7D68" w:rsidP="00BC7D68"/>
          <w:p w:rsidR="00BC7D68" w:rsidRDefault="00BC7D68" w:rsidP="00BC7D68">
            <w:r>
              <w:t>Объявлен повторный конкурс.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BC7D68" w:rsidP="004E3476">
            <w:r>
              <w:rPr>
                <w:sz w:val="22"/>
                <w:szCs w:val="22"/>
              </w:rPr>
              <w:t xml:space="preserve">Объявлен повторный конкурс в соответствии  с </w:t>
            </w:r>
            <w:r w:rsidRPr="0006433D">
              <w:rPr>
                <w:sz w:val="22"/>
                <w:szCs w:val="22"/>
              </w:rPr>
              <w:t>пункт</w:t>
            </w:r>
            <w:r>
              <w:rPr>
                <w:sz w:val="22"/>
                <w:szCs w:val="22"/>
              </w:rPr>
              <w:t>а</w:t>
            </w:r>
            <w:r w:rsidRPr="0006433D">
              <w:rPr>
                <w:sz w:val="22"/>
                <w:szCs w:val="22"/>
              </w:rPr>
              <w:t xml:space="preserve"> 3</w:t>
            </w:r>
            <w:r w:rsidR="004E3476">
              <w:rPr>
                <w:sz w:val="22"/>
                <w:szCs w:val="22"/>
              </w:rPr>
              <w:t>4</w:t>
            </w:r>
            <w:r w:rsidRPr="00A93C19">
              <w:t>Инструкци</w:t>
            </w:r>
            <w:r>
              <w:t>и</w:t>
            </w:r>
            <w:r w:rsidRPr="00A93C19">
              <w:t xml:space="preserve"> о порядке проведения конкурсов по выбору исполнителей мероприятий государственных программ, утвержденной постановлением </w:t>
            </w:r>
            <w:r w:rsidR="004E3476">
              <w:t xml:space="preserve">сельского хозяйства и продовольствия </w:t>
            </w:r>
            <w:r w:rsidRPr="00A93C19">
              <w:t>Республики Беларусь от</w:t>
            </w:r>
            <w:r w:rsidR="004E3476">
              <w:t>15</w:t>
            </w:r>
            <w:r w:rsidRPr="00A93C19">
              <w:t>.0</w:t>
            </w:r>
            <w:r w:rsidR="004E3476">
              <w:t>8</w:t>
            </w:r>
            <w:r w:rsidRPr="00A93C19">
              <w:t xml:space="preserve">.2016 г. № </w:t>
            </w:r>
            <w:r w:rsidR="004E3476">
              <w:t>26</w:t>
            </w:r>
            <w:r>
              <w:t>.</w:t>
            </w:r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3D10" w:rsidRDefault="00B37AB1" w:rsidP="00FA3D10">
      <w:pPr>
        <w:jc w:val="both"/>
        <w:rPr>
          <w:b/>
          <w:i/>
          <w:sz w:val="30"/>
          <w:szCs w:val="30"/>
        </w:rPr>
      </w:pPr>
      <w:r w:rsidRPr="00CE57B1">
        <w:rPr>
          <w:sz w:val="28"/>
          <w:szCs w:val="28"/>
        </w:rPr>
        <w:t xml:space="preserve">Результаты конкурса </w:t>
      </w:r>
      <w:r w:rsidR="00637858">
        <w:rPr>
          <w:sz w:val="28"/>
          <w:szCs w:val="28"/>
        </w:rPr>
        <w:t>по определению исполнителя м</w:t>
      </w:r>
      <w:r w:rsidRPr="00CE57B1">
        <w:rPr>
          <w:sz w:val="28"/>
          <w:szCs w:val="28"/>
        </w:rPr>
        <w:t>ероприяти</w:t>
      </w:r>
      <w:r w:rsidR="00FC1744">
        <w:rPr>
          <w:sz w:val="28"/>
          <w:szCs w:val="28"/>
        </w:rPr>
        <w:t>я</w:t>
      </w:r>
      <w:r w:rsidRPr="00CE57B1">
        <w:rPr>
          <w:sz w:val="28"/>
          <w:szCs w:val="28"/>
        </w:rPr>
        <w:t>:</w:t>
      </w:r>
      <w:r w:rsidR="00114EDE" w:rsidRPr="00114EDE">
        <w:rPr>
          <w:sz w:val="30"/>
          <w:szCs w:val="30"/>
        </w:rPr>
        <w:t>«</w:t>
      </w:r>
      <w:r w:rsidR="00A62361" w:rsidRPr="00B12C67">
        <w:rPr>
          <w:b/>
          <w:i/>
          <w:sz w:val="30"/>
          <w:szCs w:val="30"/>
        </w:rPr>
        <w:t>Агрохимическое обследование</w:t>
      </w:r>
      <w:r w:rsidR="00A62361">
        <w:rPr>
          <w:b/>
          <w:i/>
          <w:sz w:val="30"/>
          <w:szCs w:val="30"/>
        </w:rPr>
        <w:t xml:space="preserve"> кислых почв на «чистых» землях сельскохозяйственных организаций </w:t>
      </w:r>
      <w:r w:rsidR="00A62361" w:rsidRPr="005F05DE">
        <w:rPr>
          <w:b/>
          <w:i/>
          <w:sz w:val="30"/>
          <w:szCs w:val="30"/>
        </w:rPr>
        <w:t>Гомельско</w:t>
      </w:r>
      <w:r w:rsidR="00A62361">
        <w:rPr>
          <w:b/>
          <w:i/>
          <w:sz w:val="30"/>
          <w:szCs w:val="30"/>
        </w:rPr>
        <w:t>го</w:t>
      </w:r>
      <w:r w:rsidR="00A62361" w:rsidRPr="005F05DE">
        <w:rPr>
          <w:b/>
          <w:i/>
          <w:sz w:val="30"/>
          <w:szCs w:val="30"/>
        </w:rPr>
        <w:t xml:space="preserve"> район</w:t>
      </w:r>
      <w:r w:rsidR="00A62361">
        <w:rPr>
          <w:b/>
          <w:i/>
          <w:sz w:val="30"/>
          <w:szCs w:val="30"/>
        </w:rPr>
        <w:t>а</w:t>
      </w:r>
      <w:r w:rsidR="00114EDE" w:rsidRPr="00114EDE">
        <w:rPr>
          <w:b/>
          <w:i/>
          <w:sz w:val="30"/>
          <w:szCs w:val="30"/>
        </w:rPr>
        <w:t>»</w:t>
      </w:r>
    </w:p>
    <w:p w:rsidR="00637858" w:rsidRPr="00B0202A" w:rsidRDefault="00637858" w:rsidP="00FA3D10">
      <w:pPr>
        <w:jc w:val="both"/>
        <w:rPr>
          <w:sz w:val="30"/>
          <w:szCs w:val="30"/>
        </w:rPr>
        <w:sectPr w:rsidR="00637858" w:rsidRPr="00B0202A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B0202A">
        <w:rPr>
          <w:sz w:val="30"/>
          <w:szCs w:val="30"/>
        </w:rPr>
        <w:t xml:space="preserve">Государственной программы </w:t>
      </w:r>
      <w:r w:rsidR="00FA3D10">
        <w:rPr>
          <w:sz w:val="30"/>
          <w:szCs w:val="30"/>
        </w:rPr>
        <w:t xml:space="preserve">«Аграрный бизнес» </w:t>
      </w:r>
      <w:r w:rsidRPr="00B0202A">
        <w:rPr>
          <w:sz w:val="30"/>
          <w:szCs w:val="30"/>
        </w:rPr>
        <w:t>на 20</w:t>
      </w:r>
      <w:r w:rsidR="003C7D47">
        <w:rPr>
          <w:sz w:val="30"/>
          <w:szCs w:val="30"/>
        </w:rPr>
        <w:t>2</w:t>
      </w:r>
      <w:r w:rsidRPr="00B0202A">
        <w:rPr>
          <w:sz w:val="30"/>
          <w:szCs w:val="30"/>
        </w:rPr>
        <w:t>1-20</w:t>
      </w:r>
      <w:r w:rsidR="003C7D47">
        <w:rPr>
          <w:sz w:val="30"/>
          <w:szCs w:val="30"/>
        </w:rPr>
        <w:t>2</w:t>
      </w:r>
      <w:r w:rsidRPr="00B0202A">
        <w:rPr>
          <w:sz w:val="30"/>
          <w:szCs w:val="30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6EEA"/>
    <w:rsid w:val="00001503"/>
    <w:rsid w:val="00053C6E"/>
    <w:rsid w:val="0006433D"/>
    <w:rsid w:val="00114EDE"/>
    <w:rsid w:val="001B5FC6"/>
    <w:rsid w:val="002D26BA"/>
    <w:rsid w:val="002F240F"/>
    <w:rsid w:val="003C7D47"/>
    <w:rsid w:val="003D7F77"/>
    <w:rsid w:val="004863CE"/>
    <w:rsid w:val="004E3476"/>
    <w:rsid w:val="00531909"/>
    <w:rsid w:val="00535C55"/>
    <w:rsid w:val="00576385"/>
    <w:rsid w:val="00637858"/>
    <w:rsid w:val="006559CE"/>
    <w:rsid w:val="00663CCA"/>
    <w:rsid w:val="006A36AA"/>
    <w:rsid w:val="006E7663"/>
    <w:rsid w:val="00760E9E"/>
    <w:rsid w:val="007E5DEF"/>
    <w:rsid w:val="007F4B61"/>
    <w:rsid w:val="008053C2"/>
    <w:rsid w:val="00810DF0"/>
    <w:rsid w:val="00823470"/>
    <w:rsid w:val="00893365"/>
    <w:rsid w:val="008F5F95"/>
    <w:rsid w:val="00924509"/>
    <w:rsid w:val="00946EEA"/>
    <w:rsid w:val="009643B2"/>
    <w:rsid w:val="00A07F43"/>
    <w:rsid w:val="00A17117"/>
    <w:rsid w:val="00A62361"/>
    <w:rsid w:val="00A857B6"/>
    <w:rsid w:val="00A9393C"/>
    <w:rsid w:val="00AA6529"/>
    <w:rsid w:val="00B0202A"/>
    <w:rsid w:val="00B37AB1"/>
    <w:rsid w:val="00BC7D68"/>
    <w:rsid w:val="00C50911"/>
    <w:rsid w:val="00C724D2"/>
    <w:rsid w:val="00CE57B1"/>
    <w:rsid w:val="00E211A1"/>
    <w:rsid w:val="00E2209E"/>
    <w:rsid w:val="00F31E27"/>
    <w:rsid w:val="00F45A58"/>
    <w:rsid w:val="00FA3D10"/>
    <w:rsid w:val="00FC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creator>user</dc:creator>
  <cp:lastModifiedBy>Home</cp:lastModifiedBy>
  <cp:revision>2</cp:revision>
  <cp:lastPrinted>2022-01-13T14:22:00Z</cp:lastPrinted>
  <dcterms:created xsi:type="dcterms:W3CDTF">2022-01-14T11:27:00Z</dcterms:created>
  <dcterms:modified xsi:type="dcterms:W3CDTF">2022-01-14T11:27:00Z</dcterms:modified>
</cp:coreProperties>
</file>