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7867AE" w:rsidRPr="00B117C8" w:rsidTr="00367BEA">
        <w:tc>
          <w:tcPr>
            <w:tcW w:w="9464" w:type="dxa"/>
          </w:tcPr>
          <w:p w:rsidR="007E7071" w:rsidRPr="00B117C8" w:rsidRDefault="00D14CCD" w:rsidP="00F11D59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>О</w:t>
            </w:r>
            <w:r w:rsidR="00F11D59">
              <w:t xml:space="preserve"> готовности участковых комиссий по выборам</w:t>
            </w:r>
            <w:r w:rsidR="007E7071">
              <w:t xml:space="preserve"> Президент</w:t>
            </w:r>
            <w:r w:rsidR="00F11D59">
              <w:t>а</w:t>
            </w:r>
            <w:r w:rsidR="007E7071">
              <w:t xml:space="preserve"> Республики Беларусь</w:t>
            </w:r>
            <w:r w:rsidR="00F11D59">
              <w:t xml:space="preserve"> к досрочному голосованию и голосованию в день выборов.</w:t>
            </w:r>
          </w:p>
        </w:tc>
      </w:tr>
    </w:tbl>
    <w:p w:rsidR="003F4495" w:rsidRPr="00B117C8" w:rsidRDefault="003F4495" w:rsidP="003F4495">
      <w:r w:rsidRPr="00B117C8">
        <w:tab/>
      </w:r>
      <w:r w:rsidRPr="00B117C8">
        <w:tab/>
      </w:r>
      <w:r w:rsidRPr="00B117C8">
        <w:tab/>
      </w:r>
      <w:bookmarkStart w:id="0" w:name="_GoBack"/>
      <w:bookmarkEnd w:id="0"/>
      <w:r w:rsidRPr="00B117C8">
        <w:tab/>
      </w:r>
      <w:r w:rsidRPr="00B117C8">
        <w:tab/>
      </w:r>
      <w:r w:rsidRPr="00B117C8">
        <w:tab/>
      </w:r>
      <w:r w:rsidRPr="00B117C8">
        <w:tab/>
      </w:r>
    </w:p>
    <w:sectPr w:rsidR="003F4495" w:rsidRPr="00B117C8" w:rsidSect="00B117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6C" w:rsidRDefault="00F71C6C" w:rsidP="009E5370">
      <w:r>
        <w:separator/>
      </w:r>
    </w:p>
  </w:endnote>
  <w:endnote w:type="continuationSeparator" w:id="1">
    <w:p w:rsidR="00F71C6C" w:rsidRDefault="00F71C6C" w:rsidP="009E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6C" w:rsidRDefault="00F71C6C" w:rsidP="009E5370">
      <w:r>
        <w:separator/>
      </w:r>
    </w:p>
  </w:footnote>
  <w:footnote w:type="continuationSeparator" w:id="1">
    <w:p w:rsidR="00F71C6C" w:rsidRDefault="00F71C6C" w:rsidP="009E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D9" w:rsidRDefault="007C48BD">
    <w:pPr>
      <w:pStyle w:val="a6"/>
      <w:jc w:val="center"/>
    </w:pPr>
    <w:r>
      <w:fldChar w:fldCharType="begin"/>
    </w:r>
    <w:r w:rsidR="000536D9">
      <w:instrText>PAGE   \* MERGEFORMAT</w:instrText>
    </w:r>
    <w:r>
      <w:fldChar w:fldCharType="separate"/>
    </w:r>
    <w:r w:rsidR="0070544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A1"/>
    <w:multiLevelType w:val="hybridMultilevel"/>
    <w:tmpl w:val="21C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1BF2"/>
    <w:multiLevelType w:val="hybridMultilevel"/>
    <w:tmpl w:val="2BF4A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EC"/>
    <w:rsid w:val="0000074B"/>
    <w:rsid w:val="00033D8A"/>
    <w:rsid w:val="00042DEC"/>
    <w:rsid w:val="0005094F"/>
    <w:rsid w:val="000536D9"/>
    <w:rsid w:val="00075FB9"/>
    <w:rsid w:val="00095980"/>
    <w:rsid w:val="000A7DBD"/>
    <w:rsid w:val="000B037C"/>
    <w:rsid w:val="000B3714"/>
    <w:rsid w:val="000B7C4B"/>
    <w:rsid w:val="000D6577"/>
    <w:rsid w:val="000E1170"/>
    <w:rsid w:val="000E7E3C"/>
    <w:rsid w:val="00102CE8"/>
    <w:rsid w:val="00133D61"/>
    <w:rsid w:val="00151689"/>
    <w:rsid w:val="00161FC6"/>
    <w:rsid w:val="00164814"/>
    <w:rsid w:val="00187455"/>
    <w:rsid w:val="001A0F3A"/>
    <w:rsid w:val="001A26FA"/>
    <w:rsid w:val="001B09A4"/>
    <w:rsid w:val="001B5345"/>
    <w:rsid w:val="001C7359"/>
    <w:rsid w:val="001E50D8"/>
    <w:rsid w:val="001F0811"/>
    <w:rsid w:val="002015FD"/>
    <w:rsid w:val="002038B0"/>
    <w:rsid w:val="00205733"/>
    <w:rsid w:val="00205989"/>
    <w:rsid w:val="0021115B"/>
    <w:rsid w:val="00213CD8"/>
    <w:rsid w:val="0023028F"/>
    <w:rsid w:val="002363D7"/>
    <w:rsid w:val="00240ADC"/>
    <w:rsid w:val="00264F8C"/>
    <w:rsid w:val="002715F4"/>
    <w:rsid w:val="00281D3D"/>
    <w:rsid w:val="00284225"/>
    <w:rsid w:val="0028449F"/>
    <w:rsid w:val="002A77B0"/>
    <w:rsid w:val="002E448B"/>
    <w:rsid w:val="002F4B27"/>
    <w:rsid w:val="003124A5"/>
    <w:rsid w:val="0033367A"/>
    <w:rsid w:val="00337673"/>
    <w:rsid w:val="00341A7B"/>
    <w:rsid w:val="00342B6E"/>
    <w:rsid w:val="00367BEA"/>
    <w:rsid w:val="00370C4D"/>
    <w:rsid w:val="00380866"/>
    <w:rsid w:val="00381C1C"/>
    <w:rsid w:val="003902A7"/>
    <w:rsid w:val="0039669C"/>
    <w:rsid w:val="003B4F05"/>
    <w:rsid w:val="003B5E4B"/>
    <w:rsid w:val="003B5F6B"/>
    <w:rsid w:val="003E1458"/>
    <w:rsid w:val="003F4495"/>
    <w:rsid w:val="00406A64"/>
    <w:rsid w:val="00414568"/>
    <w:rsid w:val="00431FA3"/>
    <w:rsid w:val="00442A1D"/>
    <w:rsid w:val="00460525"/>
    <w:rsid w:val="0046568D"/>
    <w:rsid w:val="00475DDF"/>
    <w:rsid w:val="004A4830"/>
    <w:rsid w:val="004A7F8F"/>
    <w:rsid w:val="004C29FF"/>
    <w:rsid w:val="004E21C5"/>
    <w:rsid w:val="005032A9"/>
    <w:rsid w:val="0050419D"/>
    <w:rsid w:val="00523CF3"/>
    <w:rsid w:val="00545762"/>
    <w:rsid w:val="00563DDD"/>
    <w:rsid w:val="00565EB8"/>
    <w:rsid w:val="00566B82"/>
    <w:rsid w:val="0057297E"/>
    <w:rsid w:val="005B2C24"/>
    <w:rsid w:val="005B79D5"/>
    <w:rsid w:val="005D1894"/>
    <w:rsid w:val="005F626C"/>
    <w:rsid w:val="00605D6D"/>
    <w:rsid w:val="006062EC"/>
    <w:rsid w:val="00625161"/>
    <w:rsid w:val="0063032F"/>
    <w:rsid w:val="0065272A"/>
    <w:rsid w:val="006753E2"/>
    <w:rsid w:val="0068072B"/>
    <w:rsid w:val="00682F85"/>
    <w:rsid w:val="006911F4"/>
    <w:rsid w:val="006944CC"/>
    <w:rsid w:val="006B6629"/>
    <w:rsid w:val="006C207A"/>
    <w:rsid w:val="006D25BE"/>
    <w:rsid w:val="006D6D1E"/>
    <w:rsid w:val="006F3F01"/>
    <w:rsid w:val="0070426F"/>
    <w:rsid w:val="0070544C"/>
    <w:rsid w:val="00714CFA"/>
    <w:rsid w:val="00724982"/>
    <w:rsid w:val="00747968"/>
    <w:rsid w:val="007609BB"/>
    <w:rsid w:val="00761C62"/>
    <w:rsid w:val="0077389B"/>
    <w:rsid w:val="007867AE"/>
    <w:rsid w:val="007868DC"/>
    <w:rsid w:val="007A2C11"/>
    <w:rsid w:val="007C48BD"/>
    <w:rsid w:val="007E1329"/>
    <w:rsid w:val="007E7071"/>
    <w:rsid w:val="007F022B"/>
    <w:rsid w:val="007F04BD"/>
    <w:rsid w:val="0080665D"/>
    <w:rsid w:val="00824C65"/>
    <w:rsid w:val="008318BD"/>
    <w:rsid w:val="00831B73"/>
    <w:rsid w:val="008504E9"/>
    <w:rsid w:val="00851DE8"/>
    <w:rsid w:val="00884FD6"/>
    <w:rsid w:val="008B1815"/>
    <w:rsid w:val="008F5E54"/>
    <w:rsid w:val="009240EA"/>
    <w:rsid w:val="00926E14"/>
    <w:rsid w:val="0092702D"/>
    <w:rsid w:val="00950E25"/>
    <w:rsid w:val="009539F5"/>
    <w:rsid w:val="009553F5"/>
    <w:rsid w:val="009759B9"/>
    <w:rsid w:val="00981230"/>
    <w:rsid w:val="00986082"/>
    <w:rsid w:val="009B3712"/>
    <w:rsid w:val="009D3433"/>
    <w:rsid w:val="009E1C7A"/>
    <w:rsid w:val="009E5370"/>
    <w:rsid w:val="009F0ECD"/>
    <w:rsid w:val="00A036D3"/>
    <w:rsid w:val="00A07417"/>
    <w:rsid w:val="00A23149"/>
    <w:rsid w:val="00A31A97"/>
    <w:rsid w:val="00A3641E"/>
    <w:rsid w:val="00A538EA"/>
    <w:rsid w:val="00A62D7B"/>
    <w:rsid w:val="00AB1609"/>
    <w:rsid w:val="00AF38D7"/>
    <w:rsid w:val="00B117C8"/>
    <w:rsid w:val="00B258F6"/>
    <w:rsid w:val="00B37031"/>
    <w:rsid w:val="00B50926"/>
    <w:rsid w:val="00B54029"/>
    <w:rsid w:val="00BB4434"/>
    <w:rsid w:val="00BD3582"/>
    <w:rsid w:val="00BD7DC0"/>
    <w:rsid w:val="00BE02F3"/>
    <w:rsid w:val="00BE4F61"/>
    <w:rsid w:val="00BF3417"/>
    <w:rsid w:val="00C204A2"/>
    <w:rsid w:val="00C4036D"/>
    <w:rsid w:val="00C50D24"/>
    <w:rsid w:val="00C9313B"/>
    <w:rsid w:val="00CB4D85"/>
    <w:rsid w:val="00CB6790"/>
    <w:rsid w:val="00CF034A"/>
    <w:rsid w:val="00CF3920"/>
    <w:rsid w:val="00CF47FF"/>
    <w:rsid w:val="00D02022"/>
    <w:rsid w:val="00D14CCD"/>
    <w:rsid w:val="00D1592F"/>
    <w:rsid w:val="00D16303"/>
    <w:rsid w:val="00D21CC6"/>
    <w:rsid w:val="00D25457"/>
    <w:rsid w:val="00D303B3"/>
    <w:rsid w:val="00D37890"/>
    <w:rsid w:val="00D44809"/>
    <w:rsid w:val="00D5247A"/>
    <w:rsid w:val="00D5465A"/>
    <w:rsid w:val="00D70B27"/>
    <w:rsid w:val="00D711D2"/>
    <w:rsid w:val="00D835C1"/>
    <w:rsid w:val="00D85106"/>
    <w:rsid w:val="00D97427"/>
    <w:rsid w:val="00DA6538"/>
    <w:rsid w:val="00DC0A45"/>
    <w:rsid w:val="00E043DE"/>
    <w:rsid w:val="00E07E48"/>
    <w:rsid w:val="00E127B1"/>
    <w:rsid w:val="00E1656A"/>
    <w:rsid w:val="00E211BB"/>
    <w:rsid w:val="00E26664"/>
    <w:rsid w:val="00E421B4"/>
    <w:rsid w:val="00E422A8"/>
    <w:rsid w:val="00E86014"/>
    <w:rsid w:val="00EA5DAD"/>
    <w:rsid w:val="00EA6E8F"/>
    <w:rsid w:val="00EA764C"/>
    <w:rsid w:val="00EB1798"/>
    <w:rsid w:val="00EB3098"/>
    <w:rsid w:val="00EC77F8"/>
    <w:rsid w:val="00EC7CAC"/>
    <w:rsid w:val="00ED2B65"/>
    <w:rsid w:val="00EF64A7"/>
    <w:rsid w:val="00F03B52"/>
    <w:rsid w:val="00F11D59"/>
    <w:rsid w:val="00F14BCD"/>
    <w:rsid w:val="00F23883"/>
    <w:rsid w:val="00F41EE6"/>
    <w:rsid w:val="00F52D33"/>
    <w:rsid w:val="00F54F1D"/>
    <w:rsid w:val="00F71C6C"/>
    <w:rsid w:val="00F72263"/>
    <w:rsid w:val="00F83039"/>
    <w:rsid w:val="00F85C9A"/>
    <w:rsid w:val="00F927C4"/>
    <w:rsid w:val="00F96ACF"/>
    <w:rsid w:val="00FA1438"/>
    <w:rsid w:val="00FB67C6"/>
    <w:rsid w:val="00FC430B"/>
    <w:rsid w:val="00FD5E34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DEC"/>
    <w:pPr>
      <w:widowControl w:val="0"/>
      <w:autoSpaceDE w:val="0"/>
      <w:autoSpaceDN w:val="0"/>
      <w:adjustRightInd w:val="0"/>
      <w:ind w:left="2160" w:hanging="2160"/>
      <w:jc w:val="both"/>
    </w:pPr>
  </w:style>
  <w:style w:type="character" w:customStyle="1" w:styleId="a4">
    <w:name w:val="Основной текст с отступом Знак"/>
    <w:link w:val="a3"/>
    <w:rsid w:val="00042D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042DEC"/>
    <w:rPr>
      <w:rFonts w:ascii="Times New Roman" w:eastAsia="Times New Roman" w:hAnsi="Times New Roman"/>
      <w:sz w:val="22"/>
      <w:szCs w:val="22"/>
      <w:lang w:val="be-BY" w:eastAsia="en-US"/>
    </w:rPr>
  </w:style>
  <w:style w:type="paragraph" w:styleId="a6">
    <w:name w:val="header"/>
    <w:basedOn w:val="a"/>
    <w:link w:val="a7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next w:val="a"/>
    <w:rsid w:val="002038B0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043DE"/>
    <w:pPr>
      <w:spacing w:after="120"/>
    </w:pPr>
  </w:style>
  <w:style w:type="character" w:customStyle="1" w:styleId="ae">
    <w:name w:val="Основной текст Знак"/>
    <w:link w:val="ad"/>
    <w:uiPriority w:val="99"/>
    <w:rsid w:val="00E043D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EC77F8"/>
    <w:pPr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465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Вячеслав</dc:creator>
  <cp:lastModifiedBy>Home</cp:lastModifiedBy>
  <cp:revision>2</cp:revision>
  <cp:lastPrinted>2001-12-31T22:10:00Z</cp:lastPrinted>
  <dcterms:created xsi:type="dcterms:W3CDTF">2020-08-03T14:12:00Z</dcterms:created>
  <dcterms:modified xsi:type="dcterms:W3CDTF">2020-08-03T14:12:00Z</dcterms:modified>
</cp:coreProperties>
</file>