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7DE" w:rsidRDefault="008C77DE" w:rsidP="008C77DE">
      <w:pPr>
        <w:pStyle w:val="a3"/>
      </w:pPr>
      <w:r>
        <w:rPr>
          <w:rStyle w:val="a4"/>
          <w:i/>
          <w:iCs/>
        </w:rPr>
        <w:t>Базовые организации и образцовые подразделения по охране труда, расположенные на территории Гомельского района, признанные в 2012-20</w:t>
      </w:r>
      <w:r w:rsidR="0046206C">
        <w:rPr>
          <w:rStyle w:val="a4"/>
          <w:i/>
          <w:iCs/>
        </w:rPr>
        <w:t>20</w:t>
      </w:r>
      <w:r>
        <w:rPr>
          <w:rStyle w:val="a4"/>
          <w:i/>
          <w:iCs/>
        </w:rPr>
        <w:t xml:space="preserve"> годах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38"/>
        <w:gridCol w:w="4081"/>
        <w:gridCol w:w="2471"/>
        <w:gridCol w:w="2558"/>
      </w:tblGrid>
      <w:tr w:rsidR="008C77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77DE" w:rsidRDefault="008C77DE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77DE" w:rsidRDefault="008C77DE">
            <w:r>
              <w:t>Наименование организации (наименование подразделения)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DE" w:rsidRDefault="008C77DE">
            <w:r>
              <w:t>№ и дата решения о признании организации базовой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DE" w:rsidRDefault="008C77DE">
            <w:r>
              <w:t xml:space="preserve">№ и дата решения о признании подразделения </w:t>
            </w:r>
            <w:proofErr w:type="gramStart"/>
            <w:r>
              <w:t>образцовым</w:t>
            </w:r>
            <w:proofErr w:type="gramEnd"/>
          </w:p>
        </w:tc>
      </w:tr>
      <w:tr w:rsidR="008C77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77DE" w:rsidRDefault="008C77DE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77DE" w:rsidRDefault="008C77DE">
            <w:r>
              <w:t>Государственное учреждение образования «</w:t>
            </w:r>
            <w:proofErr w:type="spellStart"/>
            <w:r>
              <w:t>Торфозаводская</w:t>
            </w:r>
            <w:proofErr w:type="spellEnd"/>
            <w:r>
              <w:t xml:space="preserve"> средняя школа»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DE" w:rsidRDefault="008C77DE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DE" w:rsidRDefault="008C77DE">
            <w:r>
              <w:t>27.01.2012решение № 3-4</w:t>
            </w:r>
          </w:p>
        </w:tc>
      </w:tr>
      <w:tr w:rsidR="008C77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77DE" w:rsidRDefault="008C77DE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77DE" w:rsidRDefault="008C77DE">
            <w:r>
              <w:t>КСУП «Брилево»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DE" w:rsidRDefault="008C77DE">
            <w:r>
              <w:t>25.01.2013решение № 3-5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DE" w:rsidRDefault="008C77DE"/>
        </w:tc>
      </w:tr>
      <w:tr w:rsidR="008C77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77DE" w:rsidRDefault="008C77DE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77DE" w:rsidRDefault="008C77DE">
            <w:r>
              <w:t>Консервный завод КСУП «Брилево»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DE" w:rsidRDefault="008C77DE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DE" w:rsidRDefault="008C77DE">
            <w:r>
              <w:t>25.01.2013решение № 3-5</w:t>
            </w:r>
          </w:p>
        </w:tc>
      </w:tr>
      <w:tr w:rsidR="008C77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77DE" w:rsidRDefault="008C77DE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77DE" w:rsidRDefault="008C77DE">
            <w:r>
              <w:t>Молочно-товарная ферма КСУП «Брилево»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DE" w:rsidRDefault="008C77DE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DE" w:rsidRDefault="008C77DE">
            <w:r>
              <w:t>27.01.2014решение № 3-2</w:t>
            </w:r>
          </w:p>
        </w:tc>
      </w:tr>
      <w:tr w:rsidR="008C77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77DE" w:rsidRDefault="008C77DE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77DE" w:rsidRDefault="008C77DE">
            <w:proofErr w:type="gramStart"/>
            <w:r>
              <w:t>Машинно-тракторный</w:t>
            </w:r>
            <w:proofErr w:type="gramEnd"/>
            <w:r>
              <w:t xml:space="preserve"> </w:t>
            </w:r>
            <w:proofErr w:type="spellStart"/>
            <w:r>
              <w:t>паркОАО</w:t>
            </w:r>
            <w:proofErr w:type="spellEnd"/>
            <w:r>
              <w:t xml:space="preserve"> «Знамя Родины»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DE" w:rsidRDefault="008C77DE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DE" w:rsidRDefault="008C77DE">
            <w:r>
              <w:t>13.02.2015решение № 3-52</w:t>
            </w:r>
          </w:p>
        </w:tc>
      </w:tr>
      <w:tr w:rsidR="008C77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77DE" w:rsidRDefault="008C77DE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77DE" w:rsidRDefault="008C77DE">
            <w:r>
              <w:t>КСУП «Брилево»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DE" w:rsidRDefault="008C77DE">
            <w:r>
              <w:t>29.01.2016решение № 2-54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DE" w:rsidRDefault="008C77DE"/>
        </w:tc>
      </w:tr>
      <w:tr w:rsidR="008C77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77DE" w:rsidRDefault="008C77DE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77DE" w:rsidRDefault="008C77DE">
            <w:r>
              <w:t>Столовая ОАО «Гомельская птицефабрика»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DE" w:rsidRDefault="008C77DE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DE" w:rsidRDefault="008C77DE">
            <w:r>
              <w:t>29.01.2016решение № 2-54</w:t>
            </w:r>
          </w:p>
        </w:tc>
      </w:tr>
      <w:tr w:rsidR="008C77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77DE" w:rsidRDefault="008C77DE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77DE" w:rsidRDefault="008C77DE">
            <w:proofErr w:type="spellStart"/>
            <w:r>
              <w:t>Молочнотоварная</w:t>
            </w:r>
            <w:proofErr w:type="spellEnd"/>
            <w:r>
              <w:t xml:space="preserve"> ферма отделения «</w:t>
            </w:r>
            <w:proofErr w:type="spellStart"/>
            <w:r>
              <w:t>Климовка</w:t>
            </w:r>
            <w:proofErr w:type="spellEnd"/>
            <w:r>
              <w:t>» ОАО «Птицефабрика «Рассвет»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DE" w:rsidRDefault="008C77DE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DE" w:rsidRDefault="008C77DE">
            <w:r>
              <w:t>27.01.2017решение №2-3</w:t>
            </w:r>
          </w:p>
        </w:tc>
      </w:tr>
      <w:tr w:rsidR="008C77DE">
        <w:trPr>
          <w:trHeight w:val="88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77DE" w:rsidRDefault="008C77DE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77DE" w:rsidRDefault="008C77DE" w:rsidP="008C77DE">
            <w:proofErr w:type="spellStart"/>
            <w:r>
              <w:t>Молочнотоварная</w:t>
            </w:r>
            <w:proofErr w:type="spellEnd"/>
            <w:r>
              <w:t xml:space="preserve"> ферма №2 в </w:t>
            </w:r>
            <w:proofErr w:type="spellStart"/>
            <w:r>
              <w:t>н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Годичево</w:t>
            </w:r>
            <w:proofErr w:type="spellEnd"/>
            <w:r>
              <w:t xml:space="preserve"> ОАО «Знамя Родины»</w:t>
            </w:r>
          </w:p>
          <w:p w:rsidR="008C77DE" w:rsidRDefault="008C77DE" w:rsidP="008C77D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DE" w:rsidRDefault="008C77DE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DE" w:rsidRDefault="008C77DE">
            <w:r>
              <w:t>12.02.2018решение № 7-3</w:t>
            </w:r>
          </w:p>
          <w:p w:rsidR="008C77DE" w:rsidRDefault="008C77DE"/>
        </w:tc>
      </w:tr>
      <w:tr w:rsidR="008C77DE">
        <w:trPr>
          <w:trHeight w:val="78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77DE" w:rsidRDefault="008C77DE" w:rsidP="008C77D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77DE" w:rsidRDefault="008C77DE" w:rsidP="008C77DE">
            <w:proofErr w:type="spellStart"/>
            <w:r>
              <w:t>Молочнотоварная</w:t>
            </w:r>
            <w:proofErr w:type="spellEnd"/>
            <w:r>
              <w:t xml:space="preserve"> ферма №1 в </w:t>
            </w:r>
            <w:proofErr w:type="spellStart"/>
            <w:r>
              <w:t>н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 Марковичи ОАО «Знамя Родины»</w:t>
            </w:r>
          </w:p>
          <w:p w:rsidR="008C77DE" w:rsidRDefault="008C77DE" w:rsidP="008C77D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DE" w:rsidRDefault="008C77DE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DE" w:rsidRDefault="008C77DE">
            <w:r>
              <w:t>решение № 9-13 от 11.02.2019</w:t>
            </w:r>
          </w:p>
          <w:p w:rsidR="008C77DE" w:rsidRDefault="008C77DE" w:rsidP="008C77DE"/>
        </w:tc>
      </w:tr>
      <w:tr w:rsidR="008C77DE">
        <w:trPr>
          <w:trHeight w:val="31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77DE" w:rsidRDefault="008C77DE" w:rsidP="008C77D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77DE" w:rsidRDefault="008C77DE" w:rsidP="008C77DE">
            <w:r w:rsidRPr="00E3328D">
              <w:t>РДУП «</w:t>
            </w:r>
            <w:proofErr w:type="spellStart"/>
            <w:r w:rsidRPr="00E3328D">
              <w:t>Белоруснефть-Гомельоблнефтепродукт</w:t>
            </w:r>
            <w:proofErr w:type="spellEnd"/>
            <w:r w:rsidRPr="00E3328D">
              <w:t>»</w:t>
            </w:r>
            <w:r>
              <w:t xml:space="preserve"> </w:t>
            </w:r>
            <w:proofErr w:type="gramStart"/>
            <w:r w:rsidRPr="00E3328D">
              <w:t>признана</w:t>
            </w:r>
            <w:proofErr w:type="gramEnd"/>
            <w:r w:rsidRPr="00E3328D">
              <w:t xml:space="preserve"> </w:t>
            </w:r>
            <w:r>
              <w:t>базовой организацией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DE" w:rsidRDefault="008C77DE">
            <w:r>
              <w:t>решение № 7-22 от 10.02.2020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DE" w:rsidRDefault="008C77DE" w:rsidP="008C77DE"/>
        </w:tc>
      </w:tr>
      <w:tr w:rsidR="008C77DE">
        <w:trPr>
          <w:trHeight w:val="51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77DE" w:rsidRDefault="008C77DE" w:rsidP="008C77D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77DE" w:rsidRDefault="008C77DE">
            <w:r>
              <w:t xml:space="preserve">цех деревообработки ГЛХУ </w:t>
            </w:r>
            <w:r w:rsidRPr="008A07C9">
              <w:t>«</w:t>
            </w:r>
            <w:proofErr w:type="spellStart"/>
            <w:r w:rsidRPr="008A07C9">
              <w:t>Кореневская</w:t>
            </w:r>
            <w:proofErr w:type="spellEnd"/>
            <w:r w:rsidRPr="008A07C9">
              <w:t xml:space="preserve"> экспериментальная лесная база </w:t>
            </w:r>
            <w:proofErr w:type="gramStart"/>
            <w:r w:rsidRPr="008A07C9">
              <w:t>Института леса Национальной академии наук Беларуси</w:t>
            </w:r>
            <w:proofErr w:type="gramEnd"/>
            <w:r w:rsidRPr="008A07C9">
              <w:t>»</w:t>
            </w:r>
          </w:p>
          <w:p w:rsidR="008C77DE" w:rsidRDefault="008C77DE" w:rsidP="008C77D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DE" w:rsidRDefault="008C77DE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DE" w:rsidRDefault="008C77DE"/>
          <w:p w:rsidR="008C77DE" w:rsidRDefault="008C77DE" w:rsidP="008C77DE">
            <w:r>
              <w:t>решение № 7-22 от 10.02.2020</w:t>
            </w:r>
          </w:p>
        </w:tc>
      </w:tr>
    </w:tbl>
    <w:p w:rsidR="00AB0264" w:rsidRDefault="00AB0264"/>
    <w:sectPr w:rsidR="00AB0264" w:rsidSect="00B73009"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8C77DE"/>
    <w:rsid w:val="0046206C"/>
    <w:rsid w:val="006B748B"/>
    <w:rsid w:val="008C77DE"/>
    <w:rsid w:val="00AB0264"/>
    <w:rsid w:val="00B73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C77DE"/>
    <w:pPr>
      <w:spacing w:before="100" w:beforeAutospacing="1" w:after="100" w:afterAutospacing="1"/>
    </w:pPr>
  </w:style>
  <w:style w:type="character" w:styleId="a4">
    <w:name w:val="Strong"/>
    <w:basedOn w:val="a0"/>
    <w:qFormat/>
    <w:rsid w:val="008C77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Базовые организации и образцовые подразделения по охране труда, расположенные на территории Гомельского района, признанные в 2012-2019 годах</vt:lpstr>
    </vt:vector>
  </TitlesOfParts>
  <Company>Управление по труду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Базовые организации и образцовые подразделения по охране труда, расположенные на территории Гомельского района, признанные в 2012-2019 годах</dc:title>
  <dc:creator>Ирина</dc:creator>
  <cp:lastModifiedBy>Home</cp:lastModifiedBy>
  <cp:revision>2</cp:revision>
  <dcterms:created xsi:type="dcterms:W3CDTF">2021-01-28T09:03:00Z</dcterms:created>
  <dcterms:modified xsi:type="dcterms:W3CDTF">2021-01-28T09:03:00Z</dcterms:modified>
</cp:coreProperties>
</file>