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02" w:rsidRPr="00851902" w:rsidRDefault="00C70ED1" w:rsidP="00BD4DD4">
      <w:pPr>
        <w:spacing w:after="0" w:line="240" w:lineRule="auto"/>
        <w:ind w:left="-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51387A">
        <w:rPr>
          <w:rFonts w:ascii="Times New Roman" w:hAnsi="Times New Roman"/>
          <w:sz w:val="30"/>
          <w:szCs w:val="30"/>
        </w:rPr>
        <w:t xml:space="preserve">        </w:t>
      </w:r>
      <w:r w:rsidR="00851902" w:rsidRPr="00851902">
        <w:rPr>
          <w:rFonts w:ascii="Times New Roman" w:hAnsi="Times New Roman"/>
          <w:sz w:val="30"/>
          <w:szCs w:val="30"/>
        </w:rPr>
        <w:t>ГРАФИК</w:t>
      </w:r>
    </w:p>
    <w:p w:rsidR="0051387A" w:rsidRDefault="00C70ED1" w:rsidP="00BD4DD4">
      <w:pPr>
        <w:spacing w:after="0" w:line="240" w:lineRule="auto"/>
        <w:ind w:left="-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51387A">
        <w:rPr>
          <w:rFonts w:ascii="Times New Roman" w:hAnsi="Times New Roman"/>
          <w:sz w:val="30"/>
          <w:szCs w:val="30"/>
        </w:rPr>
        <w:t xml:space="preserve">         </w:t>
      </w:r>
      <w:r w:rsidR="00851902" w:rsidRPr="00851902">
        <w:rPr>
          <w:rFonts w:ascii="Times New Roman" w:hAnsi="Times New Roman"/>
          <w:sz w:val="30"/>
          <w:szCs w:val="30"/>
        </w:rPr>
        <w:t xml:space="preserve">личного приема граждан депутатами </w:t>
      </w:r>
      <w:r w:rsidR="00D11554">
        <w:rPr>
          <w:rFonts w:ascii="Times New Roman" w:hAnsi="Times New Roman"/>
          <w:sz w:val="30"/>
          <w:szCs w:val="30"/>
        </w:rPr>
        <w:t>Поколюбичского сельск</w:t>
      </w:r>
      <w:r w:rsidR="00851902" w:rsidRPr="00851902">
        <w:rPr>
          <w:rFonts w:ascii="Times New Roman" w:hAnsi="Times New Roman"/>
          <w:sz w:val="30"/>
          <w:szCs w:val="30"/>
        </w:rPr>
        <w:t xml:space="preserve">ого Совета </w:t>
      </w:r>
      <w:r w:rsidR="0051387A">
        <w:rPr>
          <w:rFonts w:ascii="Times New Roman" w:hAnsi="Times New Roman"/>
          <w:sz w:val="30"/>
          <w:szCs w:val="30"/>
        </w:rPr>
        <w:t xml:space="preserve">   </w:t>
      </w:r>
    </w:p>
    <w:p w:rsidR="00AF1498" w:rsidRDefault="0051387A" w:rsidP="0051387A">
      <w:pPr>
        <w:spacing w:after="0" w:line="240" w:lineRule="auto"/>
        <w:ind w:left="-851"/>
        <w:jc w:val="both"/>
      </w:pPr>
      <w:r>
        <w:rPr>
          <w:rFonts w:ascii="Times New Roman" w:hAnsi="Times New Roman"/>
          <w:sz w:val="30"/>
          <w:szCs w:val="30"/>
        </w:rPr>
        <w:t xml:space="preserve">          </w:t>
      </w:r>
      <w:r w:rsidR="00851902" w:rsidRPr="00851902">
        <w:rPr>
          <w:rFonts w:ascii="Times New Roman" w:hAnsi="Times New Roman"/>
          <w:sz w:val="30"/>
          <w:szCs w:val="30"/>
        </w:rPr>
        <w:t>депута</w:t>
      </w:r>
      <w:r w:rsidR="0071782C">
        <w:rPr>
          <w:rFonts w:ascii="Times New Roman" w:hAnsi="Times New Roman"/>
          <w:sz w:val="30"/>
          <w:szCs w:val="30"/>
        </w:rPr>
        <w:t xml:space="preserve">тов двадцать </w:t>
      </w:r>
      <w:r w:rsidR="002F4EB0">
        <w:rPr>
          <w:rFonts w:ascii="Times New Roman" w:hAnsi="Times New Roman"/>
          <w:sz w:val="30"/>
          <w:szCs w:val="30"/>
        </w:rPr>
        <w:t>восьмого</w:t>
      </w:r>
      <w:r w:rsidR="00851902" w:rsidRPr="00851902">
        <w:rPr>
          <w:rFonts w:ascii="Times New Roman" w:hAnsi="Times New Roman"/>
          <w:sz w:val="30"/>
          <w:szCs w:val="30"/>
        </w:rPr>
        <w:t xml:space="preserve"> созыва </w:t>
      </w:r>
      <w:r w:rsidR="00851902">
        <w:t xml:space="preserve">  </w:t>
      </w:r>
    </w:p>
    <w:p w:rsidR="00851902" w:rsidRPr="00AB6BED" w:rsidRDefault="00851902" w:rsidP="0051387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B6BED">
        <w:rPr>
          <w:rFonts w:ascii="Times New Roman" w:hAnsi="Times New Roman"/>
          <w:sz w:val="28"/>
          <w:szCs w:val="28"/>
        </w:rPr>
        <w:t xml:space="preserve">                      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2"/>
        <w:gridCol w:w="4111"/>
        <w:gridCol w:w="4678"/>
      </w:tblGrid>
      <w:tr w:rsidR="00407EC9" w:rsidRPr="00851902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BE4B55" w:rsidRDefault="00407EC9" w:rsidP="00407EC9">
            <w:pPr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Наименование, номер и границы  избирательного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BE4B55" w:rsidRDefault="00407EC9" w:rsidP="005E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Фамилия, имя, </w:t>
            </w:r>
            <w:r w:rsidR="005E4ECD">
              <w:rPr>
                <w:rFonts w:ascii="Times New Roman" w:hAnsi="Times New Roman"/>
                <w:sz w:val="28"/>
                <w:szCs w:val="20"/>
              </w:rPr>
              <w:t>о</w:t>
            </w:r>
            <w:r>
              <w:rPr>
                <w:rFonts w:ascii="Times New Roman" w:hAnsi="Times New Roman"/>
                <w:sz w:val="28"/>
                <w:szCs w:val="20"/>
              </w:rPr>
              <w:t>тчество депутата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D" w:rsidRDefault="00407EC9" w:rsidP="00DA5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Место работы, телефон</w:t>
            </w:r>
            <w:r w:rsidR="005E4ECD">
              <w:rPr>
                <w:rFonts w:ascii="Times New Roman" w:hAnsi="Times New Roman"/>
                <w:sz w:val="28"/>
                <w:szCs w:val="20"/>
              </w:rPr>
              <w:t>ы</w:t>
            </w:r>
          </w:p>
          <w:p w:rsidR="00407EC9" w:rsidRPr="00BE4B55" w:rsidRDefault="005E4ECD" w:rsidP="005E4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(служебный, мобильный)</w:t>
            </w:r>
            <w:r w:rsidR="00407EC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BE4B55" w:rsidRDefault="00407EC9" w:rsidP="00DA5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BE4B55">
              <w:rPr>
                <w:rFonts w:ascii="Times New Roman" w:hAnsi="Times New Roman"/>
                <w:sz w:val="28"/>
                <w:szCs w:val="20"/>
              </w:rPr>
              <w:t>Место и время</w:t>
            </w:r>
          </w:p>
          <w:p w:rsidR="00407EC9" w:rsidRPr="00BE4B55" w:rsidRDefault="00407EC9" w:rsidP="00DA5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BE4B55">
              <w:rPr>
                <w:rFonts w:ascii="Times New Roman" w:hAnsi="Times New Roman"/>
                <w:sz w:val="28"/>
                <w:szCs w:val="20"/>
              </w:rPr>
              <w:t>личного приема граждан</w:t>
            </w: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1A721B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A721B">
              <w:rPr>
                <w:rFonts w:ascii="Times New Roman" w:hAnsi="Times New Roman"/>
                <w:b/>
                <w:sz w:val="28"/>
                <w:szCs w:val="28"/>
              </w:rPr>
              <w:t>Ленинский №</w:t>
            </w:r>
            <w:r w:rsidR="001A72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72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ул.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Ленина В.И.</w:t>
            </w:r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№ 1</w:t>
            </w:r>
            <w:r w:rsidR="00152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-</w:t>
            </w:r>
            <w:r w:rsidR="00152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№ 2</w:t>
            </w:r>
            <w:r w:rsidR="00152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- 130</w:t>
            </w:r>
          </w:p>
          <w:p w:rsidR="00407EC9" w:rsidRPr="000B20A4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МАХОВА</w:t>
            </w:r>
          </w:p>
          <w:p w:rsidR="001A721B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Лидия 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Николаевна</w:t>
            </w:r>
          </w:p>
          <w:p w:rsidR="00407EC9" w:rsidRPr="000B20A4" w:rsidRDefault="00407EC9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Default="005E4ECD" w:rsidP="00FC3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П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>енсионер</w:t>
            </w:r>
          </w:p>
          <w:p w:rsidR="005E4ECD" w:rsidRDefault="005E4ECD" w:rsidP="00FC3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+375 44 729 70 06</w:t>
            </w:r>
          </w:p>
          <w:p w:rsidR="005E4ECD" w:rsidRPr="005E4ECD" w:rsidRDefault="005E4ECD" w:rsidP="00FC3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( 91 63 02  домашний)</w:t>
            </w:r>
            <w:proofErr w:type="gramEnd"/>
          </w:p>
          <w:p w:rsidR="00407EC9" w:rsidRPr="005E4ECD" w:rsidRDefault="00407EC9" w:rsidP="00FC35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B6B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1-я пятница каждого месяца</w:t>
            </w:r>
          </w:p>
          <w:p w:rsidR="00407EC9" w:rsidRPr="000B20A4" w:rsidRDefault="00407EC9" w:rsidP="00AB6B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с 10.00-12.00</w:t>
            </w:r>
          </w:p>
          <w:p w:rsidR="00407EC9" w:rsidRPr="000B20A4" w:rsidRDefault="00407EC9" w:rsidP="00AB6B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Поколюбичский сельисполком,</w:t>
            </w:r>
          </w:p>
          <w:p w:rsidR="00407EC9" w:rsidRPr="000B20A4" w:rsidRDefault="00407EC9" w:rsidP="00AB6B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кабинет председателя</w:t>
            </w:r>
          </w:p>
          <w:p w:rsidR="00315498" w:rsidRDefault="00407EC9" w:rsidP="00AB6B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 xml:space="preserve">(агрогородок Поколюбичи, </w:t>
            </w:r>
            <w:proofErr w:type="gramEnd"/>
          </w:p>
          <w:p w:rsidR="00407EC9" w:rsidRPr="000B20A4" w:rsidRDefault="00407EC9" w:rsidP="00AB6B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B20A4">
              <w:rPr>
                <w:rFonts w:ascii="Times New Roman" w:hAnsi="Times New Roman"/>
                <w:sz w:val="28"/>
                <w:szCs w:val="28"/>
              </w:rPr>
              <w:t>енина В.И., д.133)</w:t>
            </w:r>
          </w:p>
          <w:p w:rsidR="00407EC9" w:rsidRPr="000B20A4" w:rsidRDefault="00407EC9" w:rsidP="003337F8">
            <w:pPr>
              <w:spacing w:after="0" w:line="240" w:lineRule="auto"/>
              <w:ind w:left="12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C9" w:rsidRPr="000B20A4" w:rsidTr="00FC35C6">
        <w:trPr>
          <w:trHeight w:val="15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1A721B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A721B">
              <w:rPr>
                <w:rFonts w:ascii="Times New Roman" w:hAnsi="Times New Roman"/>
                <w:b/>
                <w:sz w:val="28"/>
                <w:szCs w:val="28"/>
              </w:rPr>
              <w:t>Сельсоветский  №</w:t>
            </w:r>
            <w:r w:rsidR="001A72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72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ул.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Ленина В.И.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№ 135</w:t>
            </w:r>
            <w:r w:rsidR="005E4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-</w:t>
            </w:r>
            <w:r w:rsidR="005E4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261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  <w:r w:rsidR="005E4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- 258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ул. Кузубова Ф.Д.</w:t>
            </w:r>
          </w:p>
          <w:p w:rsidR="001A721B" w:rsidRPr="000B20A4" w:rsidRDefault="001A721B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ГАНКЕВИЧ</w:t>
            </w:r>
          </w:p>
          <w:p w:rsidR="005E4ECD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</w:p>
          <w:p w:rsidR="00407EC9" w:rsidRPr="000B20A4" w:rsidRDefault="00407EC9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5E4ECD" w:rsidRDefault="005E4ECD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</w:p>
          <w:p w:rsidR="00407EC9" w:rsidRPr="005E4ECD" w:rsidRDefault="005E4ECD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+375 29 693 57 23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2-я пятница  каждого месяца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с 11.00-12.00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Поколюбичский сельисполком, кабинет председателя</w:t>
            </w:r>
          </w:p>
          <w:p w:rsidR="00407EC9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(агрогородок Поколюбичи, ул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B20A4">
              <w:rPr>
                <w:rFonts w:ascii="Times New Roman" w:hAnsi="Times New Roman"/>
                <w:sz w:val="28"/>
                <w:szCs w:val="28"/>
              </w:rPr>
              <w:t>енина В.И., д.133)</w:t>
            </w:r>
          </w:p>
          <w:p w:rsidR="00407EC9" w:rsidRPr="000B20A4" w:rsidRDefault="00407EC9" w:rsidP="003337F8">
            <w:pPr>
              <w:spacing w:after="0" w:line="240" w:lineRule="auto"/>
              <w:ind w:left="12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1B" w:rsidRPr="005E4ECD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Мирный №</w:t>
            </w:r>
            <w:r w:rsid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ул.ул. Мира,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Ветреная,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</w:p>
          <w:p w:rsidR="00407EC9" w:rsidRPr="001A721B" w:rsidRDefault="00407EC9" w:rsidP="001A721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ТАКУНОВ</w:t>
            </w:r>
          </w:p>
          <w:p w:rsidR="005E4ECD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Виктор </w:t>
            </w:r>
          </w:p>
          <w:p w:rsidR="001A721B" w:rsidRPr="00AF1498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Александрович</w:t>
            </w:r>
          </w:p>
          <w:p w:rsidR="00407EC9" w:rsidRPr="000B20A4" w:rsidRDefault="00407EC9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Default="005E4ECD" w:rsidP="00FC35C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>астное т</w:t>
            </w:r>
            <w:r w:rsidR="00FC35C6">
              <w:rPr>
                <w:rFonts w:ascii="Times New Roman" w:hAnsi="Times New Roman"/>
                <w:sz w:val="28"/>
                <w:szCs w:val="28"/>
              </w:rPr>
              <w:t>орговое унитарное предприятие «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 xml:space="preserve">Торгово-развлекательный центр </w:t>
            </w:r>
            <w:r w:rsidR="004E743F">
              <w:rPr>
                <w:rFonts w:ascii="Times New Roman" w:hAnsi="Times New Roman"/>
                <w:sz w:val="28"/>
                <w:szCs w:val="28"/>
              </w:rPr>
              <w:t>«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>Любичи»</w:t>
            </w:r>
            <w:r w:rsidR="004E743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743F" w:rsidRDefault="004E743F" w:rsidP="00FC35C6">
            <w:pPr>
              <w:tabs>
                <w:tab w:val="left" w:pos="5419"/>
                <w:tab w:val="left" w:pos="5561"/>
                <w:tab w:val="left" w:pos="57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916 462</w:t>
            </w:r>
          </w:p>
          <w:p w:rsidR="00407EC9" w:rsidRPr="005E4ECD" w:rsidRDefault="003337F8" w:rsidP="003337F8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+375 29 672 43 11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1-й вторник каждого месяца</w:t>
            </w:r>
          </w:p>
          <w:p w:rsidR="00407EC9" w:rsidRDefault="00407EC9" w:rsidP="00AF1498">
            <w:pPr>
              <w:tabs>
                <w:tab w:val="left" w:pos="5419"/>
                <w:tab w:val="left" w:pos="5561"/>
                <w:tab w:val="left" w:pos="57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с 12.00 до 13.00 </w:t>
            </w:r>
          </w:p>
          <w:p w:rsidR="00407EC9" w:rsidRPr="000B20A4" w:rsidRDefault="00407EC9" w:rsidP="00AF1498">
            <w:pPr>
              <w:tabs>
                <w:tab w:val="left" w:pos="5419"/>
                <w:tab w:val="left" w:pos="5561"/>
                <w:tab w:val="left" w:pos="57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частное торговое унитарное предприятие «Т</w:t>
            </w:r>
            <w:r w:rsidR="00315498">
              <w:rPr>
                <w:rFonts w:ascii="Times New Roman" w:hAnsi="Times New Roman"/>
                <w:sz w:val="28"/>
                <w:szCs w:val="28"/>
              </w:rPr>
              <w:t>оргово-развлекательный центр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«Любичи», кабинет директора</w:t>
            </w:r>
          </w:p>
          <w:p w:rsidR="00407EC9" w:rsidRDefault="00407EC9" w:rsidP="00AF1498">
            <w:pPr>
              <w:tabs>
                <w:tab w:val="left" w:pos="5419"/>
                <w:tab w:val="left" w:pos="5561"/>
                <w:tab w:val="left" w:pos="57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(агрогородок Поколюбичи, ул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B20A4">
              <w:rPr>
                <w:rFonts w:ascii="Times New Roman" w:hAnsi="Times New Roman"/>
                <w:sz w:val="28"/>
                <w:szCs w:val="28"/>
              </w:rPr>
              <w:t>енина, 130а)</w:t>
            </w:r>
          </w:p>
          <w:p w:rsidR="00FC257F" w:rsidRDefault="00FC257F" w:rsidP="00AF1498">
            <w:pPr>
              <w:tabs>
                <w:tab w:val="left" w:pos="5419"/>
                <w:tab w:val="left" w:pos="5561"/>
                <w:tab w:val="left" w:pos="57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EC9" w:rsidRPr="000B20A4" w:rsidRDefault="00407EC9" w:rsidP="003337F8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Первомайский №</w:t>
            </w:r>
            <w:r w:rsid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ул.ул. Первомайская, Колхозная,</w:t>
            </w:r>
            <w:proofErr w:type="gramEnd"/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 xml:space="preserve">Озерная, 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пер.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Ленинский,</w:t>
            </w:r>
            <w:proofErr w:type="gramEnd"/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пер.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Первомайский,</w:t>
            </w:r>
            <w:proofErr w:type="gramEnd"/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E4ECD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Прудок</w:t>
            </w:r>
          </w:p>
          <w:p w:rsidR="001A721B" w:rsidRPr="000B20A4" w:rsidRDefault="001A721B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САЛЫГОВА</w:t>
            </w:r>
          </w:p>
          <w:p w:rsidR="005E4ECD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Каролина </w:t>
            </w:r>
          </w:p>
          <w:p w:rsidR="001A721B" w:rsidRPr="000B20A4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Алексеевна</w:t>
            </w:r>
          </w:p>
          <w:p w:rsidR="00407EC9" w:rsidRPr="000B20A4" w:rsidRDefault="00407EC9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F" w:rsidRDefault="00152C66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4E743F"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</w:p>
          <w:p w:rsidR="004E743F" w:rsidRDefault="00315498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аг. Поколюбичи, Ереминский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  <w:r w:rsidR="004E7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>Гомельское районное потребительское общество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7EC9" w:rsidRDefault="004E743F" w:rsidP="00FC35C6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16 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4E743F" w:rsidRPr="004E743F" w:rsidRDefault="003337F8" w:rsidP="00FC35C6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+375 29 696 27 70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B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2-я пятница  каждого месяца</w:t>
            </w:r>
          </w:p>
          <w:p w:rsidR="00407EC9" w:rsidRPr="000B20A4" w:rsidRDefault="00407EC9" w:rsidP="00AB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с 14.00-17.00</w:t>
            </w:r>
          </w:p>
          <w:p w:rsidR="00407EC9" w:rsidRDefault="00407EC9" w:rsidP="00AB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агрогородок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околюбичи</w:t>
            </w:r>
          </w:p>
          <w:p w:rsidR="00407EC9" w:rsidRDefault="00407EC9" w:rsidP="00AB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ул. Ленина В.И.,132,</w:t>
            </w:r>
          </w:p>
          <w:p w:rsidR="004E743F" w:rsidRPr="000B20A4" w:rsidRDefault="004E743F" w:rsidP="004E7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E4ECD">
              <w:rPr>
                <w:rFonts w:ascii="Times New Roman" w:hAnsi="Times New Roman"/>
                <w:sz w:val="28"/>
                <w:szCs w:val="28"/>
              </w:rPr>
              <w:t>агазин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</w:p>
          <w:p w:rsidR="00407EC9" w:rsidRPr="000B20A4" w:rsidRDefault="00315498" w:rsidP="00AB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заведующего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Октябрьский №</w:t>
            </w:r>
            <w:r w:rsid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1A721B" w:rsidRPr="000B20A4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ул.ул.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Октябрьская,</w:t>
            </w:r>
            <w:proofErr w:type="gramEnd"/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Луговая,</w:t>
            </w:r>
            <w:proofErr w:type="gramEnd"/>
          </w:p>
          <w:p w:rsidR="00407EC9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Серкова И.К.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СЫРЦОВА</w:t>
            </w:r>
          </w:p>
          <w:p w:rsidR="001A721B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Наталья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Николаевна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3F" w:rsidRDefault="00407EC9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учреждение здравоохранения «Гомельская городская клиническая больница №2»</w:t>
            </w:r>
          </w:p>
          <w:p w:rsidR="00407EC9" w:rsidRPr="004E743F" w:rsidRDefault="00407EC9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Обращаться по предварительной записи  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тел.  998</w:t>
            </w:r>
            <w:r w:rsidR="00152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559</w:t>
            </w:r>
          </w:p>
          <w:p w:rsidR="00407EC9" w:rsidRPr="000B20A4" w:rsidRDefault="004E743F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+375 29 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630 70 57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5E4ECD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Комсомольский</w:t>
            </w:r>
            <w:r w:rsidR="00407EC9"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7EC9" w:rsidRPr="005E4EC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1A721B" w:rsidRPr="000B20A4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ул.ул.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Комсомольская, Пролетарская,</w:t>
            </w:r>
            <w:proofErr w:type="gramEnd"/>
          </w:p>
          <w:p w:rsidR="00407EC9" w:rsidRPr="000B20A4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Олимпийская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ШИТИКОВА</w:t>
            </w:r>
          </w:p>
          <w:p w:rsidR="001A721B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Татьяна 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Васильевна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Default="00407EC9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 «Поколюбичская средняя школа»</w:t>
            </w:r>
          </w:p>
          <w:p w:rsidR="004E743F" w:rsidRDefault="004E743F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тел.9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287</w:t>
            </w:r>
          </w:p>
          <w:p w:rsidR="004E743F" w:rsidRPr="005E4ECD" w:rsidRDefault="003337F8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+375 39 836 87 69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1-й четверг каждого месяца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с 10.00-12.00</w:t>
            </w:r>
          </w:p>
          <w:p w:rsidR="00315498" w:rsidRDefault="00315498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 xml:space="preserve">агрогородок Поколюбичи </w:t>
            </w:r>
            <w:proofErr w:type="gramEnd"/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ул. Ленина В.И.,140)</w:t>
            </w:r>
          </w:p>
          <w:p w:rsidR="00407EC9" w:rsidRPr="000B20A4" w:rsidRDefault="00315498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«Поколюбичская средняя школа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Садовый №</w:t>
            </w:r>
            <w:r w:rsidR="005E4ECD"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1A721B" w:rsidRPr="000B20A4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ул. ул. Садовая,</w:t>
            </w:r>
            <w:proofErr w:type="gramEnd"/>
          </w:p>
          <w:p w:rsidR="00407EC9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ЗУБОРЕВА</w:t>
            </w:r>
          </w:p>
          <w:p w:rsidR="001A721B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Мария 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Вячеславовна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5E4ECD" w:rsidRDefault="00315498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диагностическое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учреждение</w:t>
            </w:r>
            <w:r w:rsidR="00407EC9" w:rsidRPr="005E4ECD">
              <w:rPr>
                <w:rFonts w:ascii="Times New Roman" w:hAnsi="Times New Roman"/>
                <w:sz w:val="28"/>
                <w:szCs w:val="28"/>
              </w:rPr>
              <w:t xml:space="preserve"> "Гомельская областная ветеринарная лаборатория"</w:t>
            </w:r>
          </w:p>
          <w:p w:rsidR="001A721B" w:rsidRDefault="009F72CD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тел.68 41 51</w:t>
            </w:r>
          </w:p>
          <w:p w:rsidR="009F72CD" w:rsidRPr="005E4ECD" w:rsidRDefault="009F72CD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Обращаться по предварительной записи  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тел.  998473</w:t>
            </w:r>
          </w:p>
          <w:p w:rsidR="00407EC9" w:rsidRPr="000B20A4" w:rsidRDefault="009F72CD" w:rsidP="009F7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+375 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29 589 03 66</w:t>
            </w:r>
          </w:p>
        </w:tc>
      </w:tr>
      <w:tr w:rsidR="00407EC9" w:rsidRPr="000B20A4" w:rsidTr="00FC35C6">
        <w:trPr>
          <w:trHeight w:val="13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1B" w:rsidRPr="000B20A4" w:rsidRDefault="00407EC9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Советский</w:t>
            </w:r>
            <w:proofErr w:type="gramEnd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№ 8</w:t>
            </w:r>
            <w:r w:rsidR="001A721B" w:rsidRPr="000B20A4">
              <w:rPr>
                <w:rFonts w:ascii="Times New Roman" w:hAnsi="Times New Roman"/>
                <w:sz w:val="28"/>
                <w:szCs w:val="28"/>
              </w:rPr>
              <w:t xml:space="preserve"> Поколюбичи</w:t>
            </w:r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ул.ул. Крупской Н.К., 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0B20A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35C6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Набережная,</w:t>
            </w:r>
          </w:p>
          <w:p w:rsidR="00407EC9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пер.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Трудовой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ШЕВЦОВА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Светлана Александровна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Default="00407EC9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учреждение образования «Гомельский государственный профессионально-технический лицей речного флота»</w:t>
            </w:r>
          </w:p>
          <w:p w:rsidR="009F72CD" w:rsidRDefault="009F72CD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34 15 89</w:t>
            </w:r>
          </w:p>
          <w:p w:rsidR="009F72CD" w:rsidRPr="005E4ECD" w:rsidRDefault="009F72CD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Обращаться по предварительной записи  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тел.  9</w:t>
            </w:r>
            <w:r w:rsidR="009F72CD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080</w:t>
            </w:r>
          </w:p>
          <w:p w:rsidR="00407EC9" w:rsidRPr="000B20A4" w:rsidRDefault="009F72CD" w:rsidP="009F72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+375 </w:t>
            </w:r>
            <w:r w:rsidR="00407EC9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128 21 03</w:t>
            </w: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Трудовой №</w:t>
            </w:r>
            <w:r w:rsid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Поколюбичи</w:t>
            </w:r>
          </w:p>
          <w:p w:rsidR="001A721B" w:rsidRPr="000B20A4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ул.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Трудовая,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.</w:t>
            </w:r>
            <w:r w:rsidR="00FC3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Калинино</w:t>
            </w:r>
          </w:p>
          <w:p w:rsidR="00407EC9" w:rsidRPr="000B20A4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САМОНОВА</w:t>
            </w:r>
          </w:p>
          <w:p w:rsidR="005E4ECD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Людмила 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Григорьевна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Default="00407EC9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 xml:space="preserve">частное производственное торговое унитарное предприятие </w:t>
            </w:r>
            <w:r w:rsidR="008C6EE0" w:rsidRPr="000B20A4">
              <w:rPr>
                <w:rFonts w:ascii="Times New Roman" w:hAnsi="Times New Roman"/>
                <w:sz w:val="28"/>
                <w:szCs w:val="28"/>
              </w:rPr>
              <w:t>«С</w:t>
            </w:r>
            <w:r w:rsidR="008C6EE0">
              <w:rPr>
                <w:rFonts w:ascii="Times New Roman" w:hAnsi="Times New Roman"/>
                <w:sz w:val="28"/>
                <w:szCs w:val="28"/>
              </w:rPr>
              <w:t>т</w:t>
            </w:r>
            <w:r w:rsidR="008C6EE0" w:rsidRPr="000B20A4">
              <w:rPr>
                <w:rFonts w:ascii="Times New Roman" w:hAnsi="Times New Roman"/>
                <w:sz w:val="28"/>
                <w:szCs w:val="28"/>
              </w:rPr>
              <w:t>вигу»</w:t>
            </w:r>
          </w:p>
          <w:p w:rsidR="003337F8" w:rsidRDefault="003337F8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+375 29 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325 39 85</w:t>
            </w:r>
          </w:p>
          <w:p w:rsidR="00F74666" w:rsidRPr="005E4ECD" w:rsidRDefault="00F74666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1-й четверг каждого месяца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с 10.00-17.00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перерыв на обед с 13.00-14.00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агрогородок Поколюбичи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ул.</w:t>
            </w:r>
            <w:r w:rsidR="008C6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</w:p>
          <w:p w:rsidR="00407EC9" w:rsidRPr="000B20A4" w:rsidRDefault="00315498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частное производственное торговое унитарное предприятие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вигу»</w:t>
            </w:r>
          </w:p>
          <w:p w:rsidR="00407EC9" w:rsidRPr="000B20A4" w:rsidRDefault="00407EC9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Янтарный №</w:t>
            </w:r>
            <w:r w:rsidR="005E4ECD"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пос. Янтарный</w:t>
            </w:r>
            <w:proofErr w:type="gramEnd"/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 xml:space="preserve">. Залинейный, </w:t>
            </w:r>
          </w:p>
          <w:p w:rsidR="00407EC9" w:rsidRPr="000B20A4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д. Плесы</w:t>
            </w:r>
          </w:p>
          <w:p w:rsidR="00407EC9" w:rsidRPr="000B20A4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ЛАШКЕВИЧ</w:t>
            </w:r>
          </w:p>
          <w:p w:rsidR="005E4ECD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Наталья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Александровна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6" w:rsidRDefault="00407EC9" w:rsidP="00FC35C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 xml:space="preserve">коммунальное производственное ремонтное строительное унитарное </w:t>
            </w:r>
            <w:r w:rsidR="00F74666">
              <w:rPr>
                <w:rFonts w:ascii="Times New Roman" w:hAnsi="Times New Roman"/>
                <w:sz w:val="28"/>
                <w:szCs w:val="28"/>
              </w:rPr>
              <w:t>п</w:t>
            </w:r>
            <w:r w:rsidRPr="005E4ECD">
              <w:rPr>
                <w:rFonts w:ascii="Times New Roman" w:hAnsi="Times New Roman"/>
                <w:sz w:val="28"/>
                <w:szCs w:val="28"/>
              </w:rPr>
              <w:t>редприятие</w:t>
            </w:r>
          </w:p>
          <w:p w:rsidR="00407EC9" w:rsidRDefault="00407EC9" w:rsidP="00FC35C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«Гомельоблдорстрой»</w:t>
            </w:r>
          </w:p>
          <w:p w:rsidR="00F74666" w:rsidRDefault="00F74666" w:rsidP="00FC35C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тел.33 15 46</w:t>
            </w:r>
          </w:p>
          <w:p w:rsidR="00F74666" w:rsidRPr="005E4ECD" w:rsidRDefault="00F74666" w:rsidP="003337F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 xml:space="preserve">Обращаться по предварительной записи  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07EC9" w:rsidRPr="000B20A4" w:rsidRDefault="00F74666" w:rsidP="00F74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+375 </w:t>
            </w:r>
            <w:r w:rsidR="00407EC9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355 55 22</w:t>
            </w: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Маяковский №</w:t>
            </w:r>
            <w:r w:rsidR="005E4ECD"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1A721B" w:rsidRPr="000B20A4" w:rsidRDefault="001A721B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пос. Красный Маяк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ЧЕРКАС</w:t>
            </w:r>
          </w:p>
          <w:p w:rsidR="001A721B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Владимир 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Аликович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6" w:rsidRDefault="00407EC9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 xml:space="preserve">Поколюбичский </w:t>
            </w:r>
            <w:proofErr w:type="gramStart"/>
            <w:r w:rsidRPr="005E4ECD">
              <w:rPr>
                <w:rFonts w:ascii="Times New Roman" w:hAnsi="Times New Roman"/>
                <w:sz w:val="28"/>
                <w:szCs w:val="28"/>
              </w:rPr>
              <w:t>сельский исполнительный</w:t>
            </w:r>
            <w:proofErr w:type="gramEnd"/>
            <w:r w:rsidRPr="005E4ECD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</w:p>
          <w:p w:rsidR="00F74666" w:rsidRDefault="00F74666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916</w:t>
            </w:r>
            <w:r w:rsidR="003337F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  <w:p w:rsidR="003337F8" w:rsidRDefault="003337F8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+375 29 139 45 66</w:t>
            </w:r>
          </w:p>
          <w:p w:rsidR="003337F8" w:rsidRDefault="003337F8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EC9" w:rsidRPr="00F74666" w:rsidRDefault="00407EC9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2-я среда каждого месяца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с 08.00 до 14.00 - Поколюбичский сельисполком, кабинет председателя</w:t>
            </w:r>
          </w:p>
          <w:p w:rsidR="00407EC9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(агрогородок Поколюбичи, ул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B20A4">
              <w:rPr>
                <w:rFonts w:ascii="Times New Roman" w:hAnsi="Times New Roman"/>
                <w:sz w:val="28"/>
                <w:szCs w:val="28"/>
              </w:rPr>
              <w:t>енина В.И., д.133)</w:t>
            </w:r>
          </w:p>
          <w:p w:rsidR="00407EC9" w:rsidRPr="000B20A4" w:rsidRDefault="00407EC9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bookmarkEnd w:id="1"/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1B" w:rsidRPr="005E4ECD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Молодежный №</w:t>
            </w:r>
            <w:r w:rsidR="005E4ECD"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д. Лопатино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ул.ул. Школьная</w:t>
            </w:r>
            <w:proofErr w:type="gramEnd"/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40 лет Победы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lastRenderedPageBreak/>
              <w:t>Молодёжная</w:t>
            </w:r>
            <w:proofErr w:type="gramEnd"/>
          </w:p>
          <w:p w:rsidR="00407EC9" w:rsidRPr="001A721B" w:rsidRDefault="00407EC9" w:rsidP="001A72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ТАКУСОВА</w:t>
            </w:r>
          </w:p>
          <w:p w:rsidR="001A721B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Николаевна</w:t>
            </w:r>
          </w:p>
          <w:p w:rsidR="00407EC9" w:rsidRPr="000B20A4" w:rsidRDefault="00407EC9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Default="00407EC9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«Агрокомбинат Южный»</w:t>
            </w:r>
          </w:p>
          <w:p w:rsidR="00F74666" w:rsidRDefault="00F74666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тел.935 218</w:t>
            </w:r>
          </w:p>
          <w:p w:rsidR="00F74666" w:rsidRDefault="003337F8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+375 29 322 89 91</w:t>
            </w:r>
          </w:p>
          <w:p w:rsidR="00F74666" w:rsidRPr="005E4ECD" w:rsidRDefault="00F74666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lastRenderedPageBreak/>
              <w:t>4-я среда каждого месяца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с 15.00-16.00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Поколюбичский сельисполком, кабинет председателя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lastRenderedPageBreak/>
              <w:t>(агрогородок Поколюбичи, ул</w:t>
            </w: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B20A4">
              <w:rPr>
                <w:rFonts w:ascii="Times New Roman" w:hAnsi="Times New Roman"/>
                <w:sz w:val="28"/>
                <w:szCs w:val="28"/>
              </w:rPr>
              <w:t>енина В.И., д.133)</w:t>
            </w:r>
          </w:p>
          <w:p w:rsidR="00F74666" w:rsidRPr="000B20A4" w:rsidRDefault="00F74666" w:rsidP="0015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916" w:rsidRPr="000B20A4" w:rsidTr="0068291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16" w:rsidRPr="005E4ECD" w:rsidRDefault="00682916" w:rsidP="00AF1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E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Лопатинский № 13</w:t>
            </w:r>
          </w:p>
          <w:p w:rsidR="00682916" w:rsidRPr="000B20A4" w:rsidRDefault="00682916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д. Лопатино</w:t>
            </w:r>
          </w:p>
          <w:p w:rsidR="00682916" w:rsidRPr="000B20A4" w:rsidRDefault="00682916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ул. 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тральная</w:t>
            </w:r>
            <w:proofErr w:type="gramEnd"/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6" w:rsidRPr="000B20A4" w:rsidRDefault="00682916" w:rsidP="00682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выбыла</w:t>
            </w: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Островской №</w:t>
            </w:r>
            <w:r w:rsidR="005E4ECD"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пос. Остров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пос. Мостище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пос. Ржавец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САНЮК</w:t>
            </w:r>
          </w:p>
          <w:p w:rsidR="001A721B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Виктор 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Антонович</w:t>
            </w:r>
          </w:p>
          <w:p w:rsidR="00407EC9" w:rsidRPr="000B20A4" w:rsidRDefault="00407EC9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6" w:rsidRDefault="00682916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  <w:p w:rsidR="00407EC9" w:rsidRPr="00F74666" w:rsidRDefault="003337F8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+375 44 745 95 51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1-й понедельник каждого месяца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с 12.00-17.00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филиал «Лопатинская детская школа искусств», кабинет директора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20A4">
              <w:rPr>
                <w:rFonts w:ascii="Times New Roman" w:hAnsi="Times New Roman"/>
                <w:sz w:val="28"/>
                <w:szCs w:val="28"/>
              </w:rPr>
              <w:t>(д. Лопатино</w:t>
            </w:r>
            <w:r w:rsidR="00FC257F">
              <w:rPr>
                <w:rFonts w:ascii="Times New Roman" w:hAnsi="Times New Roman"/>
                <w:sz w:val="28"/>
                <w:szCs w:val="28"/>
              </w:rPr>
              <w:t>,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315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Школьная,</w:t>
            </w:r>
            <w:r w:rsidR="00315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22а)</w:t>
            </w:r>
            <w:proofErr w:type="gramEnd"/>
          </w:p>
          <w:p w:rsidR="00407EC9" w:rsidRPr="000B20A4" w:rsidRDefault="00407EC9" w:rsidP="00152C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EC9" w:rsidRPr="000B20A4" w:rsidTr="00FC35C6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C9" w:rsidRPr="005E4ECD" w:rsidRDefault="00407EC9" w:rsidP="00AF14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Гривский №</w:t>
            </w:r>
            <w:r w:rsidR="005E4ECD" w:rsidRPr="005E4E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EC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пос. Грива</w:t>
            </w:r>
          </w:p>
          <w:p w:rsidR="001A721B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пос. Светлая Заря</w:t>
            </w:r>
          </w:p>
          <w:p w:rsidR="00407EC9" w:rsidRPr="000B20A4" w:rsidRDefault="001A721B" w:rsidP="001A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пос. Церковье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D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 xml:space="preserve">ЕМЕЛЬЯНЕНКО Наталья </w:t>
            </w:r>
          </w:p>
          <w:p w:rsidR="001A721B" w:rsidRPr="00AF1498" w:rsidRDefault="001A721B" w:rsidP="001A7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498"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66" w:rsidRDefault="00407EC9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ECD">
              <w:rPr>
                <w:rFonts w:ascii="Times New Roman" w:hAnsi="Times New Roman"/>
                <w:sz w:val="28"/>
                <w:szCs w:val="28"/>
              </w:rPr>
              <w:t>Лопатинск</w:t>
            </w:r>
            <w:r w:rsidR="00152C66">
              <w:rPr>
                <w:rFonts w:ascii="Times New Roman" w:hAnsi="Times New Roman"/>
                <w:sz w:val="28"/>
                <w:szCs w:val="28"/>
              </w:rPr>
              <w:t>ий</w:t>
            </w:r>
            <w:r w:rsidR="00315498">
              <w:rPr>
                <w:rFonts w:ascii="Times New Roman" w:hAnsi="Times New Roman"/>
                <w:sz w:val="28"/>
                <w:szCs w:val="28"/>
              </w:rPr>
              <w:t xml:space="preserve"> фельдшерский</w:t>
            </w:r>
            <w:r w:rsidRPr="005E4ECD">
              <w:rPr>
                <w:rFonts w:ascii="Times New Roman" w:hAnsi="Times New Roman"/>
                <w:sz w:val="28"/>
                <w:szCs w:val="28"/>
              </w:rPr>
              <w:t xml:space="preserve">  акушерски</w:t>
            </w:r>
            <w:r w:rsidR="00152C66">
              <w:rPr>
                <w:rFonts w:ascii="Times New Roman" w:hAnsi="Times New Roman"/>
                <w:sz w:val="28"/>
                <w:szCs w:val="28"/>
              </w:rPr>
              <w:t>й</w:t>
            </w:r>
            <w:r w:rsidRPr="005E4ECD">
              <w:rPr>
                <w:rFonts w:ascii="Times New Roman" w:hAnsi="Times New Roman"/>
                <w:sz w:val="28"/>
                <w:szCs w:val="28"/>
              </w:rPr>
              <w:t xml:space="preserve"> пункт, государственное учреждение здравоохранения</w:t>
            </w:r>
          </w:p>
          <w:p w:rsidR="00F74666" w:rsidRDefault="00F74666" w:rsidP="00FC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>ел.9</w:t>
            </w:r>
            <w:r w:rsidR="00682916">
              <w:rPr>
                <w:rFonts w:ascii="Times New Roman" w:hAnsi="Times New Roman"/>
                <w:sz w:val="28"/>
                <w:szCs w:val="28"/>
              </w:rPr>
              <w:t>24</w:t>
            </w:r>
            <w:r w:rsidRPr="000B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916">
              <w:rPr>
                <w:rFonts w:ascii="Times New Roman" w:hAnsi="Times New Roman"/>
                <w:sz w:val="28"/>
                <w:szCs w:val="28"/>
              </w:rPr>
              <w:t>529</w:t>
            </w:r>
          </w:p>
          <w:p w:rsidR="00FC257F" w:rsidRPr="000B20A4" w:rsidRDefault="00FC257F" w:rsidP="00FC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+375 29 367 35 78</w:t>
            </w:r>
          </w:p>
          <w:p w:rsidR="00407EC9" w:rsidRPr="00F74666" w:rsidRDefault="00407EC9" w:rsidP="00333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3-я среда каждого месяца</w:t>
            </w:r>
          </w:p>
          <w:p w:rsidR="00407EC9" w:rsidRPr="000B20A4" w:rsidRDefault="00407EC9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0A4"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407EC9" w:rsidRPr="000B20A4" w:rsidRDefault="00315498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Лопатинский фельдшерски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07EC9" w:rsidRPr="000B20A4">
              <w:rPr>
                <w:rFonts w:ascii="Times New Roman" w:hAnsi="Times New Roman"/>
                <w:sz w:val="28"/>
                <w:szCs w:val="28"/>
              </w:rPr>
              <w:t xml:space="preserve"> акушерский пункт</w:t>
            </w:r>
            <w:r w:rsidR="00407E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кабинет заведующего</w:t>
            </w:r>
          </w:p>
          <w:p w:rsidR="00407EC9" w:rsidRPr="000B20A4" w:rsidRDefault="00315498" w:rsidP="00AF1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д. Лопатино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 xml:space="preserve"> ул. Школьная,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EC9" w:rsidRPr="000B20A4">
              <w:rPr>
                <w:rFonts w:ascii="Times New Roman" w:hAnsi="Times New Roman"/>
                <w:sz w:val="28"/>
                <w:szCs w:val="28"/>
              </w:rPr>
              <w:t>12)</w:t>
            </w:r>
            <w:proofErr w:type="gramEnd"/>
          </w:p>
          <w:p w:rsidR="00407EC9" w:rsidRPr="000B20A4" w:rsidRDefault="00407EC9" w:rsidP="00FC2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D24" w:rsidRPr="000B20A4" w:rsidRDefault="00517D24" w:rsidP="00AF1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17D24" w:rsidRPr="000B20A4" w:rsidSect="00407EC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1902"/>
    <w:rsid w:val="00023895"/>
    <w:rsid w:val="00090337"/>
    <w:rsid w:val="000A4137"/>
    <w:rsid w:val="000B20A4"/>
    <w:rsid w:val="000C1DB7"/>
    <w:rsid w:val="000C509F"/>
    <w:rsid w:val="000E2422"/>
    <w:rsid w:val="000F6F49"/>
    <w:rsid w:val="00151437"/>
    <w:rsid w:val="00152C66"/>
    <w:rsid w:val="00170DDE"/>
    <w:rsid w:val="00170E90"/>
    <w:rsid w:val="001778BF"/>
    <w:rsid w:val="00190198"/>
    <w:rsid w:val="001A56BA"/>
    <w:rsid w:val="001A721B"/>
    <w:rsid w:val="001B61E5"/>
    <w:rsid w:val="00221F08"/>
    <w:rsid w:val="002343D7"/>
    <w:rsid w:val="002444BB"/>
    <w:rsid w:val="002E1E29"/>
    <w:rsid w:val="002E48B4"/>
    <w:rsid w:val="002F111B"/>
    <w:rsid w:val="002F4EB0"/>
    <w:rsid w:val="002F681E"/>
    <w:rsid w:val="00302FAA"/>
    <w:rsid w:val="00315498"/>
    <w:rsid w:val="0032649B"/>
    <w:rsid w:val="003337F8"/>
    <w:rsid w:val="00354ECE"/>
    <w:rsid w:val="00356064"/>
    <w:rsid w:val="003755E2"/>
    <w:rsid w:val="003820FB"/>
    <w:rsid w:val="00393D11"/>
    <w:rsid w:val="003A13B0"/>
    <w:rsid w:val="003A2D8E"/>
    <w:rsid w:val="003A3610"/>
    <w:rsid w:val="003E1E63"/>
    <w:rsid w:val="0040564F"/>
    <w:rsid w:val="00407EC9"/>
    <w:rsid w:val="004104AB"/>
    <w:rsid w:val="0041473B"/>
    <w:rsid w:val="00446678"/>
    <w:rsid w:val="00447270"/>
    <w:rsid w:val="00450AD1"/>
    <w:rsid w:val="004A2E8D"/>
    <w:rsid w:val="004C614D"/>
    <w:rsid w:val="004D1721"/>
    <w:rsid w:val="004E743F"/>
    <w:rsid w:val="0051387A"/>
    <w:rsid w:val="00517D24"/>
    <w:rsid w:val="005315A4"/>
    <w:rsid w:val="00567A0D"/>
    <w:rsid w:val="005B34BA"/>
    <w:rsid w:val="005D1D67"/>
    <w:rsid w:val="005D3E9E"/>
    <w:rsid w:val="005E1BC0"/>
    <w:rsid w:val="005E4ECD"/>
    <w:rsid w:val="0060458C"/>
    <w:rsid w:val="00611920"/>
    <w:rsid w:val="0061556E"/>
    <w:rsid w:val="00642B9F"/>
    <w:rsid w:val="00680D17"/>
    <w:rsid w:val="0068159B"/>
    <w:rsid w:val="00682916"/>
    <w:rsid w:val="006A3B8C"/>
    <w:rsid w:val="006B1E80"/>
    <w:rsid w:val="006F77C0"/>
    <w:rsid w:val="0071782C"/>
    <w:rsid w:val="0073715F"/>
    <w:rsid w:val="007702F0"/>
    <w:rsid w:val="0079363C"/>
    <w:rsid w:val="007D00F7"/>
    <w:rsid w:val="008119D4"/>
    <w:rsid w:val="00816BC6"/>
    <w:rsid w:val="008209E0"/>
    <w:rsid w:val="00827E28"/>
    <w:rsid w:val="0083568D"/>
    <w:rsid w:val="00842B06"/>
    <w:rsid w:val="008437F6"/>
    <w:rsid w:val="00851902"/>
    <w:rsid w:val="0088571C"/>
    <w:rsid w:val="008C0F84"/>
    <w:rsid w:val="008C6EE0"/>
    <w:rsid w:val="008D0B34"/>
    <w:rsid w:val="008D61BE"/>
    <w:rsid w:val="00900876"/>
    <w:rsid w:val="0090155E"/>
    <w:rsid w:val="00934E0D"/>
    <w:rsid w:val="0095210F"/>
    <w:rsid w:val="009630F1"/>
    <w:rsid w:val="009743CF"/>
    <w:rsid w:val="009A68D3"/>
    <w:rsid w:val="009A787F"/>
    <w:rsid w:val="009C5CB7"/>
    <w:rsid w:val="009E2A82"/>
    <w:rsid w:val="009F72CD"/>
    <w:rsid w:val="00A15B5C"/>
    <w:rsid w:val="00A27297"/>
    <w:rsid w:val="00A3409C"/>
    <w:rsid w:val="00A60BF8"/>
    <w:rsid w:val="00A65375"/>
    <w:rsid w:val="00A728FC"/>
    <w:rsid w:val="00A83BCA"/>
    <w:rsid w:val="00AA0A86"/>
    <w:rsid w:val="00AB0700"/>
    <w:rsid w:val="00AB6BED"/>
    <w:rsid w:val="00AD2F41"/>
    <w:rsid w:val="00AD74D0"/>
    <w:rsid w:val="00AE3934"/>
    <w:rsid w:val="00AE44B5"/>
    <w:rsid w:val="00AF1498"/>
    <w:rsid w:val="00B028EE"/>
    <w:rsid w:val="00B209E6"/>
    <w:rsid w:val="00B24A1B"/>
    <w:rsid w:val="00B33A14"/>
    <w:rsid w:val="00B52C68"/>
    <w:rsid w:val="00B91F0E"/>
    <w:rsid w:val="00B9272A"/>
    <w:rsid w:val="00BB25E1"/>
    <w:rsid w:val="00BB3272"/>
    <w:rsid w:val="00BC4DB9"/>
    <w:rsid w:val="00BD4DD4"/>
    <w:rsid w:val="00BE4B55"/>
    <w:rsid w:val="00C70ED1"/>
    <w:rsid w:val="00CB514E"/>
    <w:rsid w:val="00CF1BB8"/>
    <w:rsid w:val="00CF3043"/>
    <w:rsid w:val="00D05CAF"/>
    <w:rsid w:val="00D11554"/>
    <w:rsid w:val="00D4248E"/>
    <w:rsid w:val="00D50C02"/>
    <w:rsid w:val="00D628A6"/>
    <w:rsid w:val="00D77D20"/>
    <w:rsid w:val="00D86DC0"/>
    <w:rsid w:val="00DA1E61"/>
    <w:rsid w:val="00DA21A6"/>
    <w:rsid w:val="00DA52DC"/>
    <w:rsid w:val="00DC266F"/>
    <w:rsid w:val="00DF448D"/>
    <w:rsid w:val="00E04E7D"/>
    <w:rsid w:val="00E07266"/>
    <w:rsid w:val="00E26F9D"/>
    <w:rsid w:val="00E55D0C"/>
    <w:rsid w:val="00E66F96"/>
    <w:rsid w:val="00ED1868"/>
    <w:rsid w:val="00EE4C80"/>
    <w:rsid w:val="00F455A3"/>
    <w:rsid w:val="00F7112D"/>
    <w:rsid w:val="00F74666"/>
    <w:rsid w:val="00F761A5"/>
    <w:rsid w:val="00FA1E4F"/>
    <w:rsid w:val="00FC257F"/>
    <w:rsid w:val="00FC35C6"/>
    <w:rsid w:val="00FD1CCF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90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4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1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843870-EA24-4D35-9F8C-0BF8E970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2014-05-28T08:39:00Z</cp:lastPrinted>
  <dcterms:created xsi:type="dcterms:W3CDTF">2021-02-05T07:30:00Z</dcterms:created>
  <dcterms:modified xsi:type="dcterms:W3CDTF">2021-02-05T07:30:00Z</dcterms:modified>
</cp:coreProperties>
</file>