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73" w:rsidRPr="00FC2273" w:rsidRDefault="00FC2273" w:rsidP="00FC2273">
      <w:pPr>
        <w:pStyle w:val="Style2"/>
        <w:widowControl/>
        <w:spacing w:line="322" w:lineRule="exact"/>
        <w:ind w:right="-598"/>
        <w:jc w:val="center"/>
        <w:rPr>
          <w:rStyle w:val="FontStyle19"/>
          <w:sz w:val="36"/>
          <w:szCs w:val="36"/>
        </w:rPr>
      </w:pPr>
      <w:r w:rsidRPr="00FC2273">
        <w:rPr>
          <w:rStyle w:val="FontStyle19"/>
          <w:sz w:val="36"/>
          <w:szCs w:val="36"/>
        </w:rPr>
        <w:t>СПИСОК</w:t>
      </w:r>
    </w:p>
    <w:p w:rsidR="00FC2273" w:rsidRPr="00FC2273" w:rsidRDefault="00FC2273" w:rsidP="00FC2273">
      <w:pPr>
        <w:pStyle w:val="Style2"/>
        <w:widowControl/>
        <w:spacing w:line="322" w:lineRule="exact"/>
        <w:jc w:val="center"/>
        <w:rPr>
          <w:rStyle w:val="FontStyle19"/>
          <w:sz w:val="36"/>
          <w:szCs w:val="36"/>
        </w:rPr>
      </w:pPr>
      <w:r w:rsidRPr="00FC2273">
        <w:rPr>
          <w:rStyle w:val="FontStyle19"/>
          <w:sz w:val="36"/>
          <w:szCs w:val="36"/>
        </w:rPr>
        <w:t>органов  территориального общественного</w:t>
      </w:r>
    </w:p>
    <w:p w:rsidR="008A6FEC" w:rsidRDefault="00FC2273" w:rsidP="00FC2273">
      <w:pPr>
        <w:pStyle w:val="Style8"/>
        <w:widowControl/>
        <w:spacing w:line="322" w:lineRule="exact"/>
        <w:jc w:val="center"/>
        <w:rPr>
          <w:rStyle w:val="FontStyle19"/>
          <w:sz w:val="36"/>
          <w:szCs w:val="36"/>
        </w:rPr>
      </w:pPr>
      <w:r w:rsidRPr="00FC2273">
        <w:rPr>
          <w:rStyle w:val="FontStyle19"/>
          <w:sz w:val="36"/>
          <w:szCs w:val="36"/>
        </w:rPr>
        <w:t>самоуправления  Поколюбичско</w:t>
      </w:r>
      <w:r w:rsidR="00916FBE">
        <w:rPr>
          <w:rStyle w:val="FontStyle19"/>
          <w:sz w:val="36"/>
          <w:szCs w:val="36"/>
        </w:rPr>
        <w:t>го</w:t>
      </w:r>
      <w:r w:rsidRPr="00FC2273">
        <w:rPr>
          <w:rStyle w:val="FontStyle19"/>
          <w:sz w:val="36"/>
          <w:szCs w:val="36"/>
        </w:rPr>
        <w:t xml:space="preserve"> сельс</w:t>
      </w:r>
      <w:r w:rsidR="00916FBE">
        <w:rPr>
          <w:rStyle w:val="FontStyle19"/>
          <w:sz w:val="36"/>
          <w:szCs w:val="36"/>
        </w:rPr>
        <w:t>овета</w:t>
      </w:r>
    </w:p>
    <w:p w:rsidR="007F6882" w:rsidRDefault="007F6882" w:rsidP="00FC2273">
      <w:pPr>
        <w:pStyle w:val="Style8"/>
        <w:widowControl/>
        <w:spacing w:line="322" w:lineRule="exact"/>
        <w:jc w:val="center"/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3544"/>
        <w:gridCol w:w="2835"/>
      </w:tblGrid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2656FC" w:rsidRDefault="007F6882" w:rsidP="007F6882">
            <w:pPr>
              <w:jc w:val="center"/>
              <w:rPr>
                <w:rFonts w:ascii="Times New Roman" w:eastAsia="Times New Roman" w:hAnsi="Times New Roman"/>
              </w:rPr>
            </w:pPr>
            <w:r w:rsidRPr="00472044">
              <w:rPr>
                <w:rFonts w:ascii="Times New Roman" w:hAnsi="Times New Roman"/>
              </w:rPr>
              <w:t>№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2044">
              <w:rPr>
                <w:rFonts w:ascii="Times New Roman" w:hAnsi="Times New Roman"/>
              </w:rPr>
              <w:t>п</w:t>
            </w:r>
            <w:proofErr w:type="gramEnd"/>
            <w:r w:rsidRPr="00472044">
              <w:rPr>
                <w:rFonts w:ascii="Times New Roman" w:hAnsi="Times New Roman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</w:rPr>
            </w:pPr>
            <w:r w:rsidRPr="00472044">
              <w:rPr>
                <w:rFonts w:ascii="Times New Roman" w:hAnsi="Times New Roman"/>
              </w:rPr>
              <w:t>Наименования органа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</w:rPr>
            </w:pPr>
            <w:r w:rsidRPr="00472044">
              <w:rPr>
                <w:rFonts w:ascii="Times New Roman" w:hAnsi="Times New Roman"/>
              </w:rPr>
              <w:t>ТОС, Фамилия, имя, отчество представителя ОТОС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</w:rPr>
            </w:pPr>
            <w:r w:rsidRPr="00472044">
              <w:rPr>
                <w:rFonts w:ascii="Times New Roman" w:hAnsi="Times New Roman"/>
              </w:rPr>
              <w:t>Закрепленные улицы,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</w:rPr>
            </w:pPr>
            <w:r w:rsidRPr="00472044">
              <w:rPr>
                <w:rFonts w:ascii="Times New Roman" w:hAnsi="Times New Roman"/>
              </w:rPr>
              <w:t xml:space="preserve"> поселки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2656FC" w:rsidRDefault="007F6882" w:rsidP="007F6882">
            <w:pPr>
              <w:jc w:val="center"/>
              <w:rPr>
                <w:rFonts w:ascii="Times New Roman" w:eastAsia="Times New Roman" w:hAnsi="Times New Roman"/>
              </w:rPr>
            </w:pPr>
            <w:r w:rsidRPr="00472044">
              <w:rPr>
                <w:rFonts w:ascii="Times New Roman" w:hAnsi="Times New Roman"/>
              </w:rPr>
              <w:t>Место жительство,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</w:rPr>
            </w:pPr>
            <w:r w:rsidRPr="00472044">
              <w:rPr>
                <w:rFonts w:ascii="Times New Roman" w:hAnsi="Times New Roman"/>
              </w:rPr>
              <w:t>Телефон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Бондарев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Владимир Леонидович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аг. Поколюбичи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адовая,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лександровка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еркова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зерная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олхозная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енинский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ктябрьская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агрогородок</w:t>
            </w:r>
          </w:p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Садовая,12а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+375 29 693 49 73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Слепченко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Елена  Иосифовна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аг. Поколюбичи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омсомольская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лимпийская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уговая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ервомайский ул.Ветренная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ира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рупской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агрогородок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лимпийская,16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9</w:t>
            </w:r>
            <w:r w:rsidR="00836D6E" w:rsidRPr="00472044">
              <w:rPr>
                <w:rFonts w:ascii="Times New Roman" w:hAnsi="Times New Roman"/>
                <w:sz w:val="28"/>
                <w:szCs w:val="28"/>
              </w:rPr>
              <w:t>16</w:t>
            </w:r>
            <w:r w:rsidRPr="00472044">
              <w:rPr>
                <w:rFonts w:ascii="Times New Roman" w:hAnsi="Times New Roman"/>
                <w:sz w:val="28"/>
                <w:szCs w:val="28"/>
              </w:rPr>
              <w:t xml:space="preserve"> 402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+375 29 314 77 56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Коцур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Алексей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аг. Поколюбичи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енина В.И.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рудовая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пер. Трудовой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Советская,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ролетарская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агрогородок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енина В.И.,259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+375 44 777 11 90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Ференц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Валентина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Калинино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Калинино,51/2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9</w:t>
            </w:r>
            <w:r w:rsidR="00836D6E" w:rsidRPr="00472044">
              <w:rPr>
                <w:rFonts w:ascii="Times New Roman" w:hAnsi="Times New Roman"/>
                <w:sz w:val="28"/>
                <w:szCs w:val="28"/>
              </w:rPr>
              <w:t>16</w:t>
            </w:r>
            <w:r w:rsidRPr="00472044">
              <w:rPr>
                <w:rFonts w:ascii="Times New Roman" w:hAnsi="Times New Roman"/>
                <w:sz w:val="28"/>
                <w:szCs w:val="28"/>
              </w:rPr>
              <w:t>-043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+375 29 393 78 41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Холязникова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Людмила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Прудок.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Прудок,</w:t>
            </w:r>
          </w:p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ул. Крупской Н.К., 315а\2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+375 44 737 10 29</w:t>
            </w:r>
          </w:p>
        </w:tc>
      </w:tr>
      <w:tr w:rsidR="007F6882" w:rsidRPr="00472044" w:rsidTr="007F6882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Баранов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Евгений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лесы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д. Плесы,1</w:t>
            </w:r>
            <w:r w:rsidR="00627FE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+375 29 652 02 23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Коробцов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Владимир Михайлович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Янтарный</w:t>
            </w:r>
            <w:proofErr w:type="gramEnd"/>
          </w:p>
          <w:p w:rsidR="007F6882" w:rsidRPr="00472044" w:rsidRDefault="00627FE7" w:rsidP="00627F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 Залинейный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нтарный,1/4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+375 29 111 60 16</w:t>
            </w:r>
          </w:p>
        </w:tc>
      </w:tr>
      <w:tr w:rsidR="007F6882" w:rsidRPr="00472044" w:rsidTr="007F6882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Самусева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Людмила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Красный Маяк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Селянская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Промысловая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Красный Маяк,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Промысловая,38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+375 44 709 04 23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Клюшнева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Красный Маяк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Новая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олевая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ирная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орожная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нтарная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олнечная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билейная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Красный Маяк,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овая,2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+375 25 951 44 70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Серкова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Валентина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опатино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д. Лопатино,</w:t>
            </w:r>
          </w:p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ул. Центральная,162</w:t>
            </w:r>
            <w:proofErr w:type="gramEnd"/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+37529 914 18 00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Разуванова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Зинаида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опатино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олодежная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кольная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ул.40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д. Лопатино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олодежная,16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+375 29 162 29 23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Хавина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Валентина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Грива.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Грива,65</w:t>
            </w:r>
          </w:p>
          <w:p w:rsidR="007F6882" w:rsidRPr="00472044" w:rsidRDefault="00627FE7" w:rsidP="00627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72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472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Гомзякова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Нина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ветлая Заря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Светлая Заря,33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+375 44 554 70 65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Веремеева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Тамара Владимировна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Церковье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72044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72044">
              <w:rPr>
                <w:rFonts w:ascii="Times New Roman" w:hAnsi="Times New Roman"/>
                <w:sz w:val="28"/>
                <w:szCs w:val="28"/>
              </w:rPr>
              <w:t>ерковье,25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+375 29  116 60 56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Лашкевич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Станислав 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Остров.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Остров,80б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+375 29 622 05 27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Ларкина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Наталья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Мостище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Мостище,51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+375 29 387 76 45</w:t>
            </w:r>
          </w:p>
        </w:tc>
      </w:tr>
      <w:tr w:rsidR="007F6882" w:rsidRPr="00472044" w:rsidTr="007F6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2" w:rsidRPr="007F6882" w:rsidRDefault="007F6882" w:rsidP="007F68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Помощник председателя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Максименко</w:t>
            </w:r>
          </w:p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044">
              <w:rPr>
                <w:rFonts w:ascii="Times New Roman" w:hAnsi="Times New Roman"/>
                <w:sz w:val="32"/>
                <w:szCs w:val="32"/>
              </w:rPr>
              <w:t>Елена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472044" w:rsidRDefault="007F6882" w:rsidP="007F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44">
              <w:rPr>
                <w:rFonts w:ascii="Times New Roman" w:hAnsi="Times New Roman"/>
                <w:b/>
                <w:sz w:val="28"/>
                <w:szCs w:val="28"/>
              </w:rPr>
              <w:t>п. Ржавец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2" w:rsidRPr="00C66559" w:rsidRDefault="007F6882" w:rsidP="007F6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п. Ржавец,8</w:t>
            </w:r>
          </w:p>
          <w:p w:rsidR="007F6882" w:rsidRPr="00472044" w:rsidRDefault="00F361F2" w:rsidP="003B3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44">
              <w:rPr>
                <w:rFonts w:ascii="Times New Roman" w:hAnsi="Times New Roman"/>
                <w:sz w:val="28"/>
                <w:szCs w:val="28"/>
              </w:rPr>
              <w:t>+375 2</w:t>
            </w:r>
            <w:r w:rsidR="003B3CB7">
              <w:rPr>
                <w:rFonts w:ascii="Times New Roman" w:hAnsi="Times New Roman"/>
                <w:sz w:val="28"/>
                <w:szCs w:val="28"/>
              </w:rPr>
              <w:t>5 751 52 48</w:t>
            </w:r>
            <w:r w:rsidRPr="004720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C2273" w:rsidRDefault="00FC2273" w:rsidP="007F6882">
      <w:pPr>
        <w:jc w:val="center"/>
      </w:pPr>
    </w:p>
    <w:sectPr w:rsidR="00FC2273" w:rsidSect="00F30C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2273"/>
    <w:rsid w:val="000334CB"/>
    <w:rsid w:val="0014640C"/>
    <w:rsid w:val="00156007"/>
    <w:rsid w:val="00237FE4"/>
    <w:rsid w:val="002656FC"/>
    <w:rsid w:val="00380555"/>
    <w:rsid w:val="00386801"/>
    <w:rsid w:val="003B3CB7"/>
    <w:rsid w:val="00472044"/>
    <w:rsid w:val="00527A3C"/>
    <w:rsid w:val="00620295"/>
    <w:rsid w:val="00627FE7"/>
    <w:rsid w:val="00663BC1"/>
    <w:rsid w:val="006A054A"/>
    <w:rsid w:val="006A3D10"/>
    <w:rsid w:val="00797BA3"/>
    <w:rsid w:val="007B5CFB"/>
    <w:rsid w:val="007D254A"/>
    <w:rsid w:val="007D7B4B"/>
    <w:rsid w:val="007F4C93"/>
    <w:rsid w:val="007F6882"/>
    <w:rsid w:val="00836D6E"/>
    <w:rsid w:val="00894E7A"/>
    <w:rsid w:val="00895822"/>
    <w:rsid w:val="008A6FEC"/>
    <w:rsid w:val="00916FBE"/>
    <w:rsid w:val="009733EE"/>
    <w:rsid w:val="00A42114"/>
    <w:rsid w:val="00B14303"/>
    <w:rsid w:val="00B25098"/>
    <w:rsid w:val="00C05DFC"/>
    <w:rsid w:val="00CE65C0"/>
    <w:rsid w:val="00E449EC"/>
    <w:rsid w:val="00F30C9F"/>
    <w:rsid w:val="00F361F2"/>
    <w:rsid w:val="00FC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27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C227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C2273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Home</cp:lastModifiedBy>
  <cp:revision>2</cp:revision>
  <cp:lastPrinted>2018-07-19T09:51:00Z</cp:lastPrinted>
  <dcterms:created xsi:type="dcterms:W3CDTF">2021-02-05T07:31:00Z</dcterms:created>
  <dcterms:modified xsi:type="dcterms:W3CDTF">2021-02-05T07:31:00Z</dcterms:modified>
</cp:coreProperties>
</file>