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C" w:rsidRDefault="00021D05" w:rsidP="00021D05">
      <w:pPr>
        <w:jc w:val="center"/>
      </w:pPr>
      <w:r>
        <w:t>График вывоза отходов от жителей многоэтажной застройки</w:t>
      </w:r>
    </w:p>
    <w:tbl>
      <w:tblPr>
        <w:tblStyle w:val="a3"/>
        <w:tblpPr w:leftFromText="180" w:rightFromText="180" w:vertAnchor="text" w:tblpY="1"/>
        <w:tblOverlap w:val="never"/>
        <w:tblW w:w="15309" w:type="dxa"/>
        <w:tblInd w:w="-459" w:type="dxa"/>
        <w:tblLayout w:type="fixed"/>
        <w:tblLook w:val="04A0"/>
      </w:tblPr>
      <w:tblGrid>
        <w:gridCol w:w="275"/>
        <w:gridCol w:w="8"/>
        <w:gridCol w:w="3119"/>
        <w:gridCol w:w="5387"/>
        <w:gridCol w:w="1843"/>
        <w:gridCol w:w="141"/>
        <w:gridCol w:w="1560"/>
        <w:gridCol w:w="1559"/>
        <w:gridCol w:w="1417"/>
      </w:tblGrid>
      <w:tr w:rsidR="00C725F3" w:rsidRPr="00BB7F0C" w:rsidTr="00C725F3">
        <w:trPr>
          <w:trHeight w:val="620"/>
        </w:trPr>
        <w:tc>
          <w:tcPr>
            <w:tcW w:w="275" w:type="dxa"/>
            <w:vMerge w:val="restart"/>
          </w:tcPr>
          <w:p w:rsidR="00C725F3" w:rsidRPr="00BB7F0C" w:rsidRDefault="00C725F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725F3" w:rsidRPr="00396699" w:rsidRDefault="00C725F3" w:rsidP="00C725F3">
            <w:pPr>
              <w:rPr>
                <w:szCs w:val="28"/>
              </w:rPr>
            </w:pPr>
            <w:r w:rsidRPr="00396699">
              <w:rPr>
                <w:szCs w:val="28"/>
              </w:rPr>
              <w:t>Наименование населенного</w:t>
            </w:r>
            <w:r w:rsidR="00396699" w:rsidRPr="00396699">
              <w:rPr>
                <w:szCs w:val="28"/>
              </w:rPr>
              <w:t xml:space="preserve"> </w:t>
            </w:r>
            <w:r w:rsidRPr="00396699">
              <w:rPr>
                <w:szCs w:val="28"/>
              </w:rPr>
              <w:t>пункта</w:t>
            </w:r>
          </w:p>
        </w:tc>
        <w:tc>
          <w:tcPr>
            <w:tcW w:w="5387" w:type="dxa"/>
            <w:vMerge w:val="restart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Улица</w:t>
            </w:r>
          </w:p>
        </w:tc>
        <w:tc>
          <w:tcPr>
            <w:tcW w:w="3544" w:type="dxa"/>
            <w:gridSpan w:val="3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День вывоза смешанных отходов</w:t>
            </w:r>
          </w:p>
        </w:tc>
        <w:tc>
          <w:tcPr>
            <w:tcW w:w="2976" w:type="dxa"/>
            <w:gridSpan w:val="2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День вывоза ВМР</w:t>
            </w:r>
          </w:p>
        </w:tc>
      </w:tr>
      <w:tr w:rsidR="00C725F3" w:rsidRPr="00BB7F0C" w:rsidTr="006626EF">
        <w:trPr>
          <w:trHeight w:val="619"/>
        </w:trPr>
        <w:tc>
          <w:tcPr>
            <w:tcW w:w="275" w:type="dxa"/>
            <w:vMerge/>
          </w:tcPr>
          <w:p w:rsidR="00C725F3" w:rsidRPr="00BB7F0C" w:rsidRDefault="00C725F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  <w:vMerge/>
          </w:tcPr>
          <w:p w:rsidR="00C725F3" w:rsidRDefault="00C725F3" w:rsidP="00C725F3">
            <w:pPr>
              <w:rPr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:rsidR="00C725F3" w:rsidRDefault="00C725F3" w:rsidP="00596360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0,75 м</w:t>
            </w:r>
            <w:r w:rsidRPr="00396699">
              <w:rPr>
                <w:szCs w:val="28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1,1 м</w:t>
            </w:r>
            <w:r w:rsidRPr="00396699">
              <w:rPr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0,75м</w:t>
            </w:r>
            <w:r w:rsidRPr="00396699">
              <w:rPr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725F3" w:rsidRPr="00396699" w:rsidRDefault="00C725F3" w:rsidP="00596360">
            <w:pPr>
              <w:rPr>
                <w:szCs w:val="28"/>
              </w:rPr>
            </w:pPr>
            <w:r w:rsidRPr="00396699">
              <w:rPr>
                <w:szCs w:val="28"/>
              </w:rPr>
              <w:t>1,1м</w:t>
            </w:r>
            <w:r w:rsidRPr="00396699">
              <w:rPr>
                <w:szCs w:val="28"/>
                <w:vertAlign w:val="superscript"/>
              </w:rPr>
              <w:t>3</w:t>
            </w:r>
          </w:p>
        </w:tc>
      </w:tr>
      <w:tr w:rsidR="00FA7E4A" w:rsidRPr="00BB7F0C" w:rsidTr="005538F7">
        <w:trPr>
          <w:trHeight w:val="159"/>
        </w:trPr>
        <w:tc>
          <w:tcPr>
            <w:tcW w:w="15309" w:type="dxa"/>
            <w:gridSpan w:val="9"/>
          </w:tcPr>
          <w:p w:rsidR="00FA7E4A" w:rsidRPr="00396699" w:rsidRDefault="00436846" w:rsidP="00D4013D">
            <w:pPr>
              <w:jc w:val="center"/>
              <w:rPr>
                <w:b/>
                <w:szCs w:val="28"/>
              </w:rPr>
            </w:pPr>
            <w:proofErr w:type="spellStart"/>
            <w:r w:rsidRPr="00396699">
              <w:rPr>
                <w:b/>
                <w:szCs w:val="28"/>
              </w:rPr>
              <w:t>Бобовичский</w:t>
            </w:r>
            <w:proofErr w:type="spellEnd"/>
            <w:r w:rsidRPr="00396699">
              <w:rPr>
                <w:b/>
                <w:szCs w:val="28"/>
              </w:rPr>
              <w:t xml:space="preserve"> сельсовет</w:t>
            </w:r>
          </w:p>
        </w:tc>
      </w:tr>
      <w:tr w:rsidR="00C725F3" w:rsidRPr="00BB7F0C" w:rsidTr="006626EF">
        <w:trPr>
          <w:trHeight w:val="159"/>
        </w:trPr>
        <w:tc>
          <w:tcPr>
            <w:tcW w:w="283" w:type="dxa"/>
            <w:gridSpan w:val="2"/>
          </w:tcPr>
          <w:p w:rsidR="00C725F3" w:rsidRPr="00BB7F0C" w:rsidRDefault="00C725F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25F3" w:rsidRPr="00396699" w:rsidRDefault="00C725F3" w:rsidP="00596360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.Б</w:t>
            </w:r>
            <w:proofErr w:type="gramEnd"/>
            <w:r w:rsidRPr="00396699">
              <w:rPr>
                <w:sz w:val="24"/>
                <w:szCs w:val="24"/>
              </w:rPr>
              <w:t>обовичи</w:t>
            </w:r>
            <w:proofErr w:type="spellEnd"/>
          </w:p>
        </w:tc>
        <w:tc>
          <w:tcPr>
            <w:tcW w:w="5387" w:type="dxa"/>
          </w:tcPr>
          <w:p w:rsidR="00C725F3" w:rsidRPr="002931D1" w:rsidRDefault="00C725F3" w:rsidP="00C725F3">
            <w:pPr>
              <w:rPr>
                <w:sz w:val="24"/>
                <w:szCs w:val="24"/>
              </w:rPr>
            </w:pPr>
            <w:proofErr w:type="spellStart"/>
            <w:r w:rsidRPr="002931D1">
              <w:rPr>
                <w:sz w:val="24"/>
                <w:szCs w:val="24"/>
              </w:rPr>
              <w:t>Интернациональная</w:t>
            </w:r>
            <w:proofErr w:type="gramStart"/>
            <w:r w:rsidRPr="002931D1">
              <w:rPr>
                <w:sz w:val="24"/>
                <w:szCs w:val="24"/>
              </w:rPr>
              <w:t>,К</w:t>
            </w:r>
            <w:proofErr w:type="gramEnd"/>
            <w:r w:rsidRPr="002931D1">
              <w:rPr>
                <w:sz w:val="24"/>
                <w:szCs w:val="24"/>
              </w:rPr>
              <w:t>рестьянская</w:t>
            </w:r>
            <w:proofErr w:type="spellEnd"/>
            <w:r w:rsidRPr="0029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C725F3" w:rsidRPr="00396699" w:rsidRDefault="00C725F3" w:rsidP="00596360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C725F3" w:rsidRPr="00E22DFA" w:rsidRDefault="00C725F3" w:rsidP="00596360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C725F3" w:rsidRPr="000E67EF" w:rsidRDefault="00C725F3" w:rsidP="005538F7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725F3" w:rsidRPr="000E67EF" w:rsidRDefault="00C725F3" w:rsidP="005538F7">
            <w:pPr>
              <w:rPr>
                <w:sz w:val="24"/>
                <w:szCs w:val="24"/>
              </w:rPr>
            </w:pPr>
          </w:p>
        </w:tc>
      </w:tr>
      <w:tr w:rsidR="00C725F3" w:rsidRPr="00BB7F0C" w:rsidTr="006626EF">
        <w:trPr>
          <w:trHeight w:val="159"/>
        </w:trPr>
        <w:tc>
          <w:tcPr>
            <w:tcW w:w="283" w:type="dxa"/>
            <w:gridSpan w:val="2"/>
          </w:tcPr>
          <w:p w:rsidR="00C725F3" w:rsidRPr="00BB7F0C" w:rsidRDefault="00C725F3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25F3" w:rsidRPr="00396699" w:rsidRDefault="00C725F3" w:rsidP="00596360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.Б</w:t>
            </w:r>
            <w:proofErr w:type="gramEnd"/>
            <w:r w:rsidRPr="00396699">
              <w:rPr>
                <w:sz w:val="24"/>
                <w:szCs w:val="24"/>
              </w:rPr>
              <w:t>обовичи</w:t>
            </w:r>
            <w:proofErr w:type="spellEnd"/>
          </w:p>
        </w:tc>
        <w:tc>
          <w:tcPr>
            <w:tcW w:w="5387" w:type="dxa"/>
          </w:tcPr>
          <w:p w:rsidR="00C725F3" w:rsidRPr="002931D1" w:rsidRDefault="00C725F3" w:rsidP="00C725F3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Дружбы</w:t>
            </w:r>
          </w:p>
        </w:tc>
        <w:tc>
          <w:tcPr>
            <w:tcW w:w="1984" w:type="dxa"/>
            <w:gridSpan w:val="2"/>
          </w:tcPr>
          <w:p w:rsidR="00C725F3" w:rsidRPr="002931D1" w:rsidRDefault="00C725F3" w:rsidP="005963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25F3" w:rsidRDefault="00C725F3" w:rsidP="00C7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Default="00C725F3" w:rsidP="00C725F3">
            <w:pPr>
              <w:rPr>
                <w:sz w:val="24"/>
                <w:szCs w:val="24"/>
              </w:rPr>
            </w:pPr>
            <w:r w:rsidRPr="00C725F3">
              <w:rPr>
                <w:sz w:val="24"/>
                <w:szCs w:val="24"/>
              </w:rPr>
              <w:t>среда,</w:t>
            </w:r>
          </w:p>
          <w:p w:rsidR="00C725F3" w:rsidRPr="00E22DFA" w:rsidRDefault="00C725F3" w:rsidP="00C725F3">
            <w:pPr>
              <w:rPr>
                <w:szCs w:val="28"/>
              </w:rPr>
            </w:pPr>
            <w:r w:rsidRPr="00C725F3"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C725F3" w:rsidRPr="000E67EF" w:rsidRDefault="00C725F3" w:rsidP="005963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25F3" w:rsidRPr="000E67EF" w:rsidRDefault="00C725F3" w:rsidP="00596360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</w:t>
            </w:r>
          </w:p>
        </w:tc>
      </w:tr>
      <w:tr w:rsidR="00D75157" w:rsidRPr="00BB7F0C" w:rsidTr="005538F7">
        <w:trPr>
          <w:trHeight w:val="159"/>
        </w:trPr>
        <w:tc>
          <w:tcPr>
            <w:tcW w:w="283" w:type="dxa"/>
            <w:gridSpan w:val="2"/>
          </w:tcPr>
          <w:p w:rsidR="00D75157" w:rsidRPr="00BB7F0C" w:rsidRDefault="00D75157" w:rsidP="00596360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26" w:type="dxa"/>
            <w:gridSpan w:val="7"/>
          </w:tcPr>
          <w:p w:rsidR="00D75157" w:rsidRPr="00396699" w:rsidRDefault="00C72C13" w:rsidP="00D4013D">
            <w:pPr>
              <w:jc w:val="center"/>
              <w:rPr>
                <w:b/>
                <w:szCs w:val="28"/>
              </w:rPr>
            </w:pPr>
            <w:r w:rsidRPr="00396699">
              <w:rPr>
                <w:b/>
                <w:szCs w:val="28"/>
              </w:rPr>
              <w:t>Большевистский сельсовет</w:t>
            </w:r>
          </w:p>
        </w:tc>
      </w:tr>
      <w:tr w:rsidR="00C725F3" w:rsidRPr="00BB7F0C" w:rsidTr="006626EF">
        <w:trPr>
          <w:trHeight w:val="159"/>
        </w:trPr>
        <w:tc>
          <w:tcPr>
            <w:tcW w:w="283" w:type="dxa"/>
            <w:gridSpan w:val="2"/>
          </w:tcPr>
          <w:p w:rsidR="00C725F3" w:rsidRPr="00BB7F0C" w:rsidRDefault="00C725F3" w:rsidP="00C725F3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C725F3" w:rsidRPr="00396699" w:rsidRDefault="00C725F3" w:rsidP="00C725F3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р.п</w:t>
            </w:r>
            <w:proofErr w:type="gramStart"/>
            <w:r w:rsidRPr="00396699">
              <w:rPr>
                <w:sz w:val="24"/>
                <w:szCs w:val="24"/>
              </w:rPr>
              <w:t>.Б</w:t>
            </w:r>
            <w:proofErr w:type="gramEnd"/>
            <w:r w:rsidRPr="00396699">
              <w:rPr>
                <w:sz w:val="24"/>
                <w:szCs w:val="24"/>
              </w:rPr>
              <w:t>ольшевик</w:t>
            </w:r>
          </w:p>
        </w:tc>
        <w:tc>
          <w:tcPr>
            <w:tcW w:w="5387" w:type="dxa"/>
          </w:tcPr>
          <w:p w:rsidR="00C725F3" w:rsidRPr="002931D1" w:rsidRDefault="00C725F3" w:rsidP="00C725F3">
            <w:pPr>
              <w:rPr>
                <w:sz w:val="24"/>
                <w:szCs w:val="24"/>
              </w:rPr>
            </w:pPr>
            <w:proofErr w:type="spellStart"/>
            <w:r w:rsidRPr="002931D1">
              <w:rPr>
                <w:sz w:val="24"/>
                <w:szCs w:val="24"/>
              </w:rPr>
              <w:t>Красноармейская</w:t>
            </w:r>
            <w:proofErr w:type="gramStart"/>
            <w:r w:rsidRPr="002931D1">
              <w:rPr>
                <w:sz w:val="24"/>
                <w:szCs w:val="24"/>
              </w:rPr>
              <w:t>,М</w:t>
            </w:r>
            <w:proofErr w:type="gramEnd"/>
            <w:r w:rsidRPr="002931D1">
              <w:rPr>
                <w:sz w:val="24"/>
                <w:szCs w:val="24"/>
              </w:rPr>
              <w:t>ира,Первомайская,Советская</w:t>
            </w:r>
            <w:proofErr w:type="spellEnd"/>
          </w:p>
          <w:p w:rsidR="00C725F3" w:rsidRPr="002931D1" w:rsidRDefault="00C725F3" w:rsidP="00C725F3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C725F3" w:rsidRPr="002931D1" w:rsidRDefault="00C725F3" w:rsidP="00C725F3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понедельник</w:t>
            </w:r>
          </w:p>
          <w:p w:rsidR="00C725F3" w:rsidRPr="002931D1" w:rsidRDefault="00C725F3" w:rsidP="00C725F3">
            <w:pPr>
              <w:rPr>
                <w:szCs w:val="28"/>
              </w:rPr>
            </w:pPr>
            <w:proofErr w:type="spellStart"/>
            <w:r w:rsidRPr="002931D1">
              <w:rPr>
                <w:sz w:val="24"/>
                <w:szCs w:val="24"/>
              </w:rPr>
              <w:t>среда</w:t>
            </w:r>
            <w:proofErr w:type="gramStart"/>
            <w:r w:rsidRPr="002931D1">
              <w:rPr>
                <w:sz w:val="24"/>
                <w:szCs w:val="24"/>
              </w:rPr>
              <w:t>,п</w:t>
            </w:r>
            <w:proofErr w:type="gramEnd"/>
            <w:r w:rsidRPr="002931D1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C725F3" w:rsidRPr="00C725F3" w:rsidRDefault="00C725F3" w:rsidP="00C725F3">
            <w:pPr>
              <w:rPr>
                <w:sz w:val="24"/>
                <w:szCs w:val="24"/>
              </w:rPr>
            </w:pPr>
            <w:r w:rsidRPr="00C725F3">
              <w:rPr>
                <w:sz w:val="24"/>
                <w:szCs w:val="24"/>
              </w:rPr>
              <w:t>понедельник, четверг</w:t>
            </w:r>
          </w:p>
        </w:tc>
        <w:tc>
          <w:tcPr>
            <w:tcW w:w="1559" w:type="dxa"/>
          </w:tcPr>
          <w:p w:rsidR="00C725F3" w:rsidRPr="000E67EF" w:rsidRDefault="00C725F3" w:rsidP="00C725F3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725F3" w:rsidRPr="000E67EF" w:rsidRDefault="000E67EF" w:rsidP="00C725F3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</w:t>
            </w:r>
          </w:p>
        </w:tc>
      </w:tr>
      <w:tr w:rsidR="000E67EF" w:rsidRPr="00BB7F0C" w:rsidTr="006626EF">
        <w:trPr>
          <w:trHeight w:val="159"/>
        </w:trPr>
        <w:tc>
          <w:tcPr>
            <w:tcW w:w="283" w:type="dxa"/>
            <w:gridSpan w:val="2"/>
          </w:tcPr>
          <w:p w:rsidR="000E67EF" w:rsidRPr="00BB7F0C" w:rsidRDefault="000E67EF" w:rsidP="00C725F3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E67EF" w:rsidRPr="00396699" w:rsidRDefault="000E67EF" w:rsidP="00C725F3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.Р</w:t>
            </w:r>
            <w:proofErr w:type="gramEnd"/>
            <w:r w:rsidRPr="00396699">
              <w:rPr>
                <w:sz w:val="24"/>
                <w:szCs w:val="24"/>
              </w:rPr>
              <w:t>ассветная</w:t>
            </w:r>
          </w:p>
        </w:tc>
        <w:tc>
          <w:tcPr>
            <w:tcW w:w="5387" w:type="dxa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proofErr w:type="spellStart"/>
            <w:r w:rsidRPr="002931D1">
              <w:rPr>
                <w:sz w:val="24"/>
                <w:szCs w:val="24"/>
              </w:rPr>
              <w:t>Ленина</w:t>
            </w:r>
            <w:proofErr w:type="gramStart"/>
            <w:r w:rsidRPr="002931D1">
              <w:rPr>
                <w:sz w:val="24"/>
                <w:szCs w:val="24"/>
              </w:rPr>
              <w:t>,М</w:t>
            </w:r>
            <w:proofErr w:type="gramEnd"/>
            <w:r w:rsidRPr="002931D1">
              <w:rPr>
                <w:sz w:val="24"/>
                <w:szCs w:val="24"/>
              </w:rPr>
              <w:t>елиораторов,Октябрьская</w:t>
            </w:r>
            <w:proofErr w:type="spellEnd"/>
          </w:p>
        </w:tc>
        <w:tc>
          <w:tcPr>
            <w:tcW w:w="1984" w:type="dxa"/>
            <w:gridSpan w:val="2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понедельник</w:t>
            </w:r>
          </w:p>
          <w:p w:rsidR="000E67EF" w:rsidRPr="002931D1" w:rsidRDefault="000E67EF" w:rsidP="000E67EF">
            <w:pPr>
              <w:rPr>
                <w:szCs w:val="28"/>
              </w:rPr>
            </w:pPr>
            <w:proofErr w:type="spellStart"/>
            <w:r w:rsidRPr="002931D1">
              <w:rPr>
                <w:sz w:val="24"/>
                <w:szCs w:val="24"/>
              </w:rPr>
              <w:t>среда</w:t>
            </w:r>
            <w:proofErr w:type="gramStart"/>
            <w:r w:rsidRPr="002931D1">
              <w:rPr>
                <w:sz w:val="24"/>
                <w:szCs w:val="24"/>
              </w:rPr>
              <w:t>,п</w:t>
            </w:r>
            <w:proofErr w:type="gramEnd"/>
            <w:r w:rsidRPr="002931D1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0E67EF" w:rsidRPr="005538F7" w:rsidRDefault="000E67EF" w:rsidP="00C725F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E67EF" w:rsidRPr="00D75157" w:rsidRDefault="000E67EF" w:rsidP="00C725F3">
            <w:pPr>
              <w:rPr>
                <w:sz w:val="32"/>
                <w:szCs w:val="32"/>
              </w:rPr>
            </w:pPr>
            <w:r w:rsidRPr="000E67EF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0E67EF" w:rsidRPr="00D75157" w:rsidRDefault="000E67EF" w:rsidP="00C725F3">
            <w:pPr>
              <w:rPr>
                <w:sz w:val="32"/>
                <w:szCs w:val="32"/>
              </w:rPr>
            </w:pPr>
          </w:p>
        </w:tc>
      </w:tr>
      <w:tr w:rsidR="00C725F3" w:rsidRPr="00BB7F0C" w:rsidTr="005538F7">
        <w:trPr>
          <w:trHeight w:val="159"/>
        </w:trPr>
        <w:tc>
          <w:tcPr>
            <w:tcW w:w="15309" w:type="dxa"/>
            <w:gridSpan w:val="9"/>
          </w:tcPr>
          <w:p w:rsidR="00C725F3" w:rsidRPr="00396699" w:rsidRDefault="00C725F3" w:rsidP="00C725F3">
            <w:pPr>
              <w:jc w:val="center"/>
              <w:rPr>
                <w:b/>
                <w:szCs w:val="28"/>
              </w:rPr>
            </w:pPr>
            <w:r w:rsidRPr="00396699">
              <w:rPr>
                <w:b/>
                <w:szCs w:val="28"/>
              </w:rPr>
              <w:t>Грабовский сельсовет</w:t>
            </w:r>
          </w:p>
        </w:tc>
      </w:tr>
      <w:tr w:rsidR="000E67EF" w:rsidRPr="00BB7F0C" w:rsidTr="006626EF">
        <w:trPr>
          <w:trHeight w:val="159"/>
        </w:trPr>
        <w:tc>
          <w:tcPr>
            <w:tcW w:w="275" w:type="dxa"/>
          </w:tcPr>
          <w:p w:rsidR="000E67EF" w:rsidRPr="00BB7F0C" w:rsidRDefault="000E67EF" w:rsidP="00C725F3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0E67EF" w:rsidRPr="00396699" w:rsidRDefault="000E67EF" w:rsidP="00C725F3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.Г</w:t>
            </w:r>
            <w:proofErr w:type="gramEnd"/>
            <w:r w:rsidRPr="00396699">
              <w:rPr>
                <w:sz w:val="24"/>
                <w:szCs w:val="24"/>
              </w:rPr>
              <w:t>рабовка</w:t>
            </w:r>
            <w:proofErr w:type="spellEnd"/>
          </w:p>
        </w:tc>
        <w:tc>
          <w:tcPr>
            <w:tcW w:w="5387" w:type="dxa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Совхозная</w:t>
            </w:r>
          </w:p>
          <w:p w:rsidR="000E67EF" w:rsidRPr="002931D1" w:rsidRDefault="000E67EF" w:rsidP="00C72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</w:tcPr>
          <w:p w:rsidR="000E67EF" w:rsidRPr="005538F7" w:rsidRDefault="000E67EF" w:rsidP="00C725F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E67EF" w:rsidRPr="00CE493F" w:rsidRDefault="000E67EF" w:rsidP="00C725F3">
            <w:pPr>
              <w:rPr>
                <w:sz w:val="32"/>
                <w:szCs w:val="32"/>
                <w:lang w:val="en-US"/>
              </w:rPr>
            </w:pPr>
            <w:r w:rsidRPr="000E67EF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0E67EF" w:rsidRPr="00CE493F" w:rsidRDefault="000E67EF" w:rsidP="00C725F3">
            <w:pPr>
              <w:rPr>
                <w:sz w:val="32"/>
                <w:szCs w:val="32"/>
                <w:lang w:val="en-US"/>
              </w:rPr>
            </w:pPr>
          </w:p>
        </w:tc>
      </w:tr>
      <w:tr w:rsidR="000E67EF" w:rsidRPr="00BB7F0C" w:rsidTr="006626EF">
        <w:trPr>
          <w:trHeight w:val="159"/>
        </w:trPr>
        <w:tc>
          <w:tcPr>
            <w:tcW w:w="275" w:type="dxa"/>
          </w:tcPr>
          <w:p w:rsidR="000E67EF" w:rsidRPr="00BB7F0C" w:rsidRDefault="000E67EF" w:rsidP="00C725F3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0E67EF" w:rsidRPr="00396699" w:rsidRDefault="000E67EF" w:rsidP="00C725F3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.П</w:t>
            </w:r>
            <w:proofErr w:type="gramEnd"/>
            <w:r w:rsidRPr="00396699">
              <w:rPr>
                <w:sz w:val="24"/>
                <w:szCs w:val="24"/>
              </w:rPr>
              <w:t>есочная Буда</w:t>
            </w:r>
          </w:p>
        </w:tc>
        <w:tc>
          <w:tcPr>
            <w:tcW w:w="5387" w:type="dxa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proofErr w:type="spellStart"/>
            <w:r w:rsidRPr="002931D1">
              <w:rPr>
                <w:sz w:val="24"/>
                <w:szCs w:val="24"/>
              </w:rPr>
              <w:t>Молодёжная</w:t>
            </w:r>
            <w:proofErr w:type="gramStart"/>
            <w:r w:rsidRPr="002931D1">
              <w:rPr>
                <w:sz w:val="24"/>
                <w:szCs w:val="24"/>
              </w:rPr>
              <w:t>,Ф</w:t>
            </w:r>
            <w:proofErr w:type="gramEnd"/>
            <w:r w:rsidRPr="002931D1">
              <w:rPr>
                <w:sz w:val="24"/>
                <w:szCs w:val="24"/>
              </w:rPr>
              <w:t>абричная</w:t>
            </w:r>
            <w:proofErr w:type="spellEnd"/>
          </w:p>
        </w:tc>
        <w:tc>
          <w:tcPr>
            <w:tcW w:w="1984" w:type="dxa"/>
            <w:gridSpan w:val="2"/>
          </w:tcPr>
          <w:p w:rsidR="000E67EF" w:rsidRPr="002931D1" w:rsidRDefault="000E67EF" w:rsidP="00C725F3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0E67EF" w:rsidRPr="005538F7" w:rsidRDefault="000E67EF" w:rsidP="00C725F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E67EF" w:rsidRPr="00CE493F" w:rsidRDefault="000E67EF" w:rsidP="00C725F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0E67EF" w:rsidRPr="00CE493F" w:rsidRDefault="000E67EF" w:rsidP="00C725F3">
            <w:pPr>
              <w:rPr>
                <w:sz w:val="32"/>
                <w:szCs w:val="32"/>
                <w:lang w:val="en-US"/>
              </w:rPr>
            </w:pPr>
          </w:p>
        </w:tc>
      </w:tr>
      <w:tr w:rsidR="00C725F3" w:rsidRPr="00BB7F0C" w:rsidTr="005538F7">
        <w:trPr>
          <w:trHeight w:val="159"/>
        </w:trPr>
        <w:tc>
          <w:tcPr>
            <w:tcW w:w="15309" w:type="dxa"/>
            <w:gridSpan w:val="9"/>
          </w:tcPr>
          <w:p w:rsidR="00C725F3" w:rsidRPr="00396699" w:rsidRDefault="00C725F3" w:rsidP="00C725F3">
            <w:pPr>
              <w:jc w:val="center"/>
              <w:rPr>
                <w:b/>
                <w:szCs w:val="28"/>
              </w:rPr>
            </w:pPr>
            <w:proofErr w:type="spellStart"/>
            <w:r w:rsidRPr="00396699">
              <w:rPr>
                <w:b/>
                <w:szCs w:val="28"/>
              </w:rPr>
              <w:t>Ерёминский</w:t>
            </w:r>
            <w:proofErr w:type="spellEnd"/>
            <w:r w:rsidRPr="00396699">
              <w:rPr>
                <w:b/>
                <w:szCs w:val="28"/>
              </w:rPr>
              <w:t xml:space="preserve"> сельсовет</w:t>
            </w:r>
          </w:p>
        </w:tc>
      </w:tr>
      <w:tr w:rsidR="000E67EF" w:rsidRPr="00BB7F0C" w:rsidTr="006626EF">
        <w:trPr>
          <w:trHeight w:val="556"/>
        </w:trPr>
        <w:tc>
          <w:tcPr>
            <w:tcW w:w="275" w:type="dxa"/>
          </w:tcPr>
          <w:p w:rsidR="000E67EF" w:rsidRPr="00BB7F0C" w:rsidRDefault="000E67EF" w:rsidP="00C725F3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0E67EF" w:rsidRPr="00396699" w:rsidRDefault="000E67EF" w:rsidP="00C725F3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.Е</w:t>
            </w:r>
            <w:proofErr w:type="gramEnd"/>
            <w:r w:rsidRPr="00396699">
              <w:rPr>
                <w:sz w:val="24"/>
                <w:szCs w:val="24"/>
              </w:rPr>
              <w:t>рёмино</w:t>
            </w:r>
            <w:proofErr w:type="spellEnd"/>
          </w:p>
        </w:tc>
        <w:tc>
          <w:tcPr>
            <w:tcW w:w="5387" w:type="dxa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proofErr w:type="spellStart"/>
            <w:r w:rsidRPr="002931D1">
              <w:rPr>
                <w:sz w:val="24"/>
                <w:szCs w:val="24"/>
              </w:rPr>
              <w:t>Коммунистическая</w:t>
            </w:r>
            <w:proofErr w:type="gramStart"/>
            <w:r w:rsidRPr="002931D1">
              <w:rPr>
                <w:sz w:val="24"/>
                <w:szCs w:val="24"/>
              </w:rPr>
              <w:t>,П</w:t>
            </w:r>
            <w:proofErr w:type="gramEnd"/>
            <w:r w:rsidRPr="002931D1">
              <w:rPr>
                <w:sz w:val="24"/>
                <w:szCs w:val="24"/>
              </w:rPr>
              <w:t>обеды,Сурганова</w:t>
            </w:r>
            <w:proofErr w:type="spellEnd"/>
          </w:p>
        </w:tc>
        <w:tc>
          <w:tcPr>
            <w:tcW w:w="1984" w:type="dxa"/>
            <w:gridSpan w:val="2"/>
          </w:tcPr>
          <w:p w:rsidR="000E67EF" w:rsidRPr="002931D1" w:rsidRDefault="000E67EF" w:rsidP="000E67EF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понедельник</w:t>
            </w:r>
          </w:p>
          <w:p w:rsidR="000E67EF" w:rsidRPr="002931D1" w:rsidRDefault="000E67EF" w:rsidP="000E67EF">
            <w:pPr>
              <w:rPr>
                <w:szCs w:val="28"/>
              </w:rPr>
            </w:pPr>
            <w:proofErr w:type="spellStart"/>
            <w:r w:rsidRPr="002931D1">
              <w:rPr>
                <w:sz w:val="24"/>
                <w:szCs w:val="24"/>
              </w:rPr>
              <w:t>среда</w:t>
            </w:r>
            <w:proofErr w:type="gramStart"/>
            <w:r w:rsidRPr="002931D1">
              <w:rPr>
                <w:sz w:val="24"/>
                <w:szCs w:val="24"/>
              </w:rPr>
              <w:t>,п</w:t>
            </w:r>
            <w:proofErr w:type="gramEnd"/>
            <w:r w:rsidRPr="002931D1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0E67EF" w:rsidRPr="005538F7" w:rsidRDefault="000E67EF" w:rsidP="00C725F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E67EF" w:rsidRPr="002931D1" w:rsidRDefault="000E67EF" w:rsidP="00C725F3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0E67EF" w:rsidRPr="002931D1" w:rsidRDefault="000E67EF" w:rsidP="00C725F3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вторник</w:t>
            </w:r>
          </w:p>
        </w:tc>
      </w:tr>
      <w:tr w:rsidR="00C725F3" w:rsidRPr="00BB7F0C" w:rsidTr="005538F7">
        <w:trPr>
          <w:trHeight w:val="159"/>
        </w:trPr>
        <w:tc>
          <w:tcPr>
            <w:tcW w:w="15309" w:type="dxa"/>
            <w:gridSpan w:val="9"/>
          </w:tcPr>
          <w:p w:rsidR="00C725F3" w:rsidRPr="00396699" w:rsidRDefault="00C725F3" w:rsidP="00C725F3">
            <w:pPr>
              <w:jc w:val="center"/>
              <w:rPr>
                <w:b/>
                <w:szCs w:val="28"/>
              </w:rPr>
            </w:pPr>
            <w:proofErr w:type="spellStart"/>
            <w:r w:rsidRPr="00396699">
              <w:rPr>
                <w:b/>
                <w:szCs w:val="28"/>
              </w:rPr>
              <w:t>Зябровский</w:t>
            </w:r>
            <w:proofErr w:type="spellEnd"/>
            <w:r w:rsidRPr="00396699">
              <w:rPr>
                <w:b/>
                <w:szCs w:val="28"/>
              </w:rPr>
              <w:t xml:space="preserve"> сельсовет</w:t>
            </w:r>
          </w:p>
        </w:tc>
      </w:tr>
      <w:tr w:rsidR="002931D1" w:rsidRPr="00BB7F0C" w:rsidTr="006626EF">
        <w:trPr>
          <w:trHeight w:val="159"/>
        </w:trPr>
        <w:tc>
          <w:tcPr>
            <w:tcW w:w="275" w:type="dxa"/>
          </w:tcPr>
          <w:p w:rsidR="002931D1" w:rsidRPr="00BB7F0C" w:rsidRDefault="002931D1" w:rsidP="002931D1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931D1" w:rsidRPr="00396699" w:rsidRDefault="002931D1" w:rsidP="002931D1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.В</w:t>
            </w:r>
            <w:proofErr w:type="gramEnd"/>
            <w:r w:rsidRPr="00396699">
              <w:rPr>
                <w:sz w:val="24"/>
                <w:szCs w:val="24"/>
              </w:rPr>
              <w:t>оевода</w:t>
            </w:r>
          </w:p>
        </w:tc>
        <w:tc>
          <w:tcPr>
            <w:tcW w:w="5387" w:type="dxa"/>
          </w:tcPr>
          <w:p w:rsidR="002931D1" w:rsidRPr="00F57ADF" w:rsidRDefault="002931D1" w:rsidP="002931D1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Без улиц</w:t>
            </w:r>
          </w:p>
        </w:tc>
        <w:tc>
          <w:tcPr>
            <w:tcW w:w="1984" w:type="dxa"/>
            <w:gridSpan w:val="2"/>
          </w:tcPr>
          <w:p w:rsidR="002931D1" w:rsidRPr="000E67EF" w:rsidRDefault="002931D1" w:rsidP="002931D1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</w:tcPr>
          <w:p w:rsidR="002931D1" w:rsidRPr="005538F7" w:rsidRDefault="002931D1" w:rsidP="002931D1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931D1" w:rsidRPr="002931D1" w:rsidRDefault="002931D1" w:rsidP="002931D1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931D1" w:rsidRPr="00BB7F0C" w:rsidRDefault="002931D1" w:rsidP="002931D1">
            <w:pPr>
              <w:rPr>
                <w:sz w:val="32"/>
                <w:szCs w:val="32"/>
              </w:rPr>
            </w:pPr>
          </w:p>
        </w:tc>
      </w:tr>
      <w:tr w:rsidR="002931D1" w:rsidRPr="00BB7F0C" w:rsidTr="006626EF">
        <w:trPr>
          <w:trHeight w:val="159"/>
        </w:trPr>
        <w:tc>
          <w:tcPr>
            <w:tcW w:w="275" w:type="dxa"/>
          </w:tcPr>
          <w:p w:rsidR="002931D1" w:rsidRPr="00BB7F0C" w:rsidRDefault="002931D1" w:rsidP="002931D1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931D1" w:rsidRPr="00396699" w:rsidRDefault="002931D1" w:rsidP="002931D1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.К</w:t>
            </w:r>
            <w:proofErr w:type="gramEnd"/>
            <w:r w:rsidRPr="00396699">
              <w:rPr>
                <w:sz w:val="24"/>
                <w:szCs w:val="24"/>
              </w:rPr>
              <w:t>оренёвка</w:t>
            </w:r>
            <w:proofErr w:type="spellEnd"/>
          </w:p>
        </w:tc>
        <w:tc>
          <w:tcPr>
            <w:tcW w:w="5387" w:type="dxa"/>
          </w:tcPr>
          <w:p w:rsidR="002931D1" w:rsidRPr="00F57ADF" w:rsidRDefault="002931D1" w:rsidP="002931D1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Шоссейная</w:t>
            </w:r>
          </w:p>
        </w:tc>
        <w:tc>
          <w:tcPr>
            <w:tcW w:w="1984" w:type="dxa"/>
            <w:gridSpan w:val="2"/>
          </w:tcPr>
          <w:p w:rsidR="002931D1" w:rsidRPr="000E67EF" w:rsidRDefault="002931D1" w:rsidP="002931D1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</w:tcPr>
          <w:p w:rsidR="002931D1" w:rsidRPr="005538F7" w:rsidRDefault="002931D1" w:rsidP="002931D1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931D1" w:rsidRPr="00BB7F0C" w:rsidRDefault="002931D1" w:rsidP="002931D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31D1" w:rsidRPr="00BB7F0C" w:rsidRDefault="002931D1" w:rsidP="002931D1">
            <w:pPr>
              <w:rPr>
                <w:sz w:val="32"/>
                <w:szCs w:val="32"/>
              </w:rPr>
            </w:pPr>
          </w:p>
        </w:tc>
      </w:tr>
      <w:tr w:rsidR="002931D1" w:rsidRPr="00BB7F0C" w:rsidTr="006626EF">
        <w:trPr>
          <w:trHeight w:val="159"/>
        </w:trPr>
        <w:tc>
          <w:tcPr>
            <w:tcW w:w="275" w:type="dxa"/>
          </w:tcPr>
          <w:p w:rsidR="002931D1" w:rsidRPr="00BB7F0C" w:rsidRDefault="002931D1" w:rsidP="002931D1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931D1" w:rsidRPr="00396699" w:rsidRDefault="002931D1" w:rsidP="002931D1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.К</w:t>
            </w:r>
            <w:proofErr w:type="gramEnd"/>
            <w:r w:rsidRPr="00396699">
              <w:rPr>
                <w:sz w:val="24"/>
                <w:szCs w:val="24"/>
              </w:rPr>
              <w:t>оренёвка</w:t>
            </w:r>
            <w:proofErr w:type="spellEnd"/>
          </w:p>
        </w:tc>
        <w:tc>
          <w:tcPr>
            <w:tcW w:w="5387" w:type="dxa"/>
          </w:tcPr>
          <w:p w:rsidR="002931D1" w:rsidRPr="00F57ADF" w:rsidRDefault="002931D1" w:rsidP="002931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Молодёжная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оссейная</w:t>
            </w:r>
            <w:proofErr w:type="spellEnd"/>
          </w:p>
        </w:tc>
        <w:tc>
          <w:tcPr>
            <w:tcW w:w="1984" w:type="dxa"/>
            <w:gridSpan w:val="2"/>
          </w:tcPr>
          <w:p w:rsidR="002931D1" w:rsidRPr="005538F7" w:rsidRDefault="002931D1" w:rsidP="002931D1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2931D1" w:rsidRDefault="002931D1" w:rsidP="0029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2931D1" w:rsidRPr="005538F7" w:rsidRDefault="002931D1" w:rsidP="002931D1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2931D1" w:rsidRPr="00BB7F0C" w:rsidRDefault="002931D1" w:rsidP="002931D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2931D1" w:rsidRPr="002931D1" w:rsidRDefault="002931D1" w:rsidP="002931D1">
            <w:pPr>
              <w:rPr>
                <w:sz w:val="24"/>
                <w:szCs w:val="24"/>
              </w:rPr>
            </w:pPr>
            <w:r w:rsidRPr="002931D1">
              <w:rPr>
                <w:sz w:val="24"/>
                <w:szCs w:val="24"/>
              </w:rPr>
              <w:t>вторник</w:t>
            </w:r>
          </w:p>
        </w:tc>
      </w:tr>
      <w:tr w:rsidR="00213265" w:rsidRPr="00BB7F0C" w:rsidTr="00213265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13265" w:rsidRPr="00396699" w:rsidRDefault="00213265" w:rsidP="00213265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.Ю</w:t>
            </w:r>
            <w:proofErr w:type="gramEnd"/>
            <w:r w:rsidRPr="00396699">
              <w:rPr>
                <w:sz w:val="24"/>
                <w:szCs w:val="24"/>
              </w:rPr>
              <w:t>билейный</w:t>
            </w:r>
          </w:p>
          <w:p w:rsidR="00213265" w:rsidRPr="00213265" w:rsidRDefault="00213265" w:rsidP="00213265">
            <w:pPr>
              <w:rPr>
                <w:szCs w:val="28"/>
              </w:rPr>
            </w:pPr>
            <w:r w:rsidRPr="00213265">
              <w:rPr>
                <w:sz w:val="22"/>
              </w:rPr>
              <w:t>(в/</w:t>
            </w:r>
            <w:proofErr w:type="gramStart"/>
            <w:r w:rsidRPr="00213265">
              <w:rPr>
                <w:sz w:val="22"/>
              </w:rPr>
              <w:t>ч</w:t>
            </w:r>
            <w:proofErr w:type="gramEnd"/>
            <w:r w:rsidRPr="00213265">
              <w:rPr>
                <w:sz w:val="22"/>
              </w:rPr>
              <w:t xml:space="preserve"> Лисички)</w:t>
            </w:r>
          </w:p>
        </w:tc>
        <w:tc>
          <w:tcPr>
            <w:tcW w:w="5387" w:type="dxa"/>
          </w:tcPr>
          <w:p w:rsidR="00213265" w:rsidRPr="00213265" w:rsidRDefault="00213265" w:rsidP="00213265">
            <w:pPr>
              <w:rPr>
                <w:sz w:val="24"/>
                <w:szCs w:val="24"/>
              </w:rPr>
            </w:pPr>
            <w:r w:rsidRPr="00213265">
              <w:rPr>
                <w:sz w:val="24"/>
                <w:szCs w:val="24"/>
              </w:rPr>
              <w:t>Без улиц</w:t>
            </w:r>
          </w:p>
        </w:tc>
        <w:tc>
          <w:tcPr>
            <w:tcW w:w="1984" w:type="dxa"/>
            <w:gridSpan w:val="2"/>
          </w:tcPr>
          <w:p w:rsidR="00213265" w:rsidRPr="000E67EF" w:rsidRDefault="00213265" w:rsidP="00213265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</w:p>
        </w:tc>
      </w:tr>
      <w:tr w:rsidR="00213265" w:rsidRPr="00BB7F0C" w:rsidTr="005538F7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Красненский</w:t>
            </w:r>
            <w:proofErr w:type="spellEnd"/>
            <w:r>
              <w:rPr>
                <w:b/>
                <w:szCs w:val="28"/>
              </w:rPr>
              <w:t xml:space="preserve"> сельсовет</w:t>
            </w:r>
          </w:p>
        </w:tc>
      </w:tr>
      <w:tr w:rsidR="00213265" w:rsidRPr="00BB7F0C" w:rsidTr="00213265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13265" w:rsidRPr="00396699" w:rsidRDefault="00213265" w:rsidP="00213265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.К</w:t>
            </w:r>
            <w:proofErr w:type="gramEnd"/>
            <w:r w:rsidRPr="00396699">
              <w:rPr>
                <w:sz w:val="24"/>
                <w:szCs w:val="24"/>
              </w:rPr>
              <w:t>расное</w:t>
            </w:r>
            <w:proofErr w:type="spellEnd"/>
          </w:p>
        </w:tc>
        <w:tc>
          <w:tcPr>
            <w:tcW w:w="5387" w:type="dxa"/>
          </w:tcPr>
          <w:p w:rsidR="00213265" w:rsidRPr="006F7534" w:rsidRDefault="00213265" w:rsidP="00213265">
            <w:pPr>
              <w:rPr>
                <w:sz w:val="24"/>
                <w:szCs w:val="24"/>
              </w:rPr>
            </w:pPr>
            <w:proofErr w:type="gramStart"/>
            <w:r w:rsidRPr="006F7534">
              <w:rPr>
                <w:sz w:val="24"/>
                <w:szCs w:val="24"/>
              </w:rPr>
              <w:t>Гомельская</w:t>
            </w:r>
            <w:proofErr w:type="gramEnd"/>
            <w:r w:rsidRPr="006F7534">
              <w:rPr>
                <w:sz w:val="24"/>
                <w:szCs w:val="24"/>
              </w:rPr>
              <w:t>, 40 лет Победы, Механизаторов, Школьная</w:t>
            </w:r>
          </w:p>
        </w:tc>
        <w:tc>
          <w:tcPr>
            <w:tcW w:w="1984" w:type="dxa"/>
            <w:gridSpan w:val="2"/>
          </w:tcPr>
          <w:p w:rsidR="00213265" w:rsidRDefault="00213265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213265" w:rsidRPr="005538F7" w:rsidRDefault="00213265" w:rsidP="00213265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213265" w:rsidRPr="005538F7" w:rsidRDefault="00213265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13265" w:rsidRPr="006F7534" w:rsidRDefault="00213265" w:rsidP="00213265">
            <w:pPr>
              <w:rPr>
                <w:sz w:val="24"/>
                <w:szCs w:val="24"/>
              </w:rPr>
            </w:pPr>
            <w:r w:rsidRPr="006F753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13265" w:rsidRPr="00CE493F" w:rsidRDefault="00213265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213265" w:rsidRPr="00BB7F0C" w:rsidTr="00213265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13265" w:rsidRPr="00396699" w:rsidRDefault="00213265" w:rsidP="00213265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.М</w:t>
            </w:r>
            <w:proofErr w:type="gramEnd"/>
            <w:r w:rsidRPr="00396699">
              <w:rPr>
                <w:sz w:val="24"/>
                <w:szCs w:val="24"/>
              </w:rPr>
              <w:t>ичуринская</w:t>
            </w:r>
            <w:proofErr w:type="spellEnd"/>
          </w:p>
        </w:tc>
        <w:tc>
          <w:tcPr>
            <w:tcW w:w="5387" w:type="dxa"/>
          </w:tcPr>
          <w:p w:rsidR="00213265" w:rsidRPr="00BB7F0C" w:rsidRDefault="00213265" w:rsidP="00213265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1984" w:type="dxa"/>
            <w:gridSpan w:val="2"/>
          </w:tcPr>
          <w:p w:rsidR="00213265" w:rsidRDefault="00213265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213265" w:rsidRPr="005538F7" w:rsidRDefault="00213265" w:rsidP="00213265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213265" w:rsidRPr="005538F7" w:rsidRDefault="00213265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13265" w:rsidRPr="00213265" w:rsidRDefault="00213265" w:rsidP="00213265">
            <w:pPr>
              <w:rPr>
                <w:sz w:val="24"/>
                <w:szCs w:val="24"/>
              </w:rPr>
            </w:pPr>
            <w:r w:rsidRPr="00213265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13265" w:rsidRPr="00CE493F" w:rsidRDefault="00213265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213265" w:rsidRPr="00BB7F0C" w:rsidTr="00213265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13265" w:rsidRPr="00396699" w:rsidRDefault="00213265" w:rsidP="00213265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.Н</w:t>
            </w:r>
            <w:proofErr w:type="gramEnd"/>
            <w:r w:rsidRPr="00396699">
              <w:rPr>
                <w:sz w:val="24"/>
                <w:szCs w:val="24"/>
              </w:rPr>
              <w:t xml:space="preserve">овая </w:t>
            </w:r>
            <w:proofErr w:type="spellStart"/>
            <w:r w:rsidRPr="00396699">
              <w:rPr>
                <w:sz w:val="24"/>
                <w:szCs w:val="24"/>
              </w:rPr>
              <w:t>Мильча</w:t>
            </w:r>
            <w:proofErr w:type="spellEnd"/>
          </w:p>
        </w:tc>
        <w:tc>
          <w:tcPr>
            <w:tcW w:w="5387" w:type="dxa"/>
          </w:tcPr>
          <w:p w:rsidR="00213265" w:rsidRPr="00C6428E" w:rsidRDefault="00213265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84" w:type="dxa"/>
            <w:gridSpan w:val="2"/>
          </w:tcPr>
          <w:p w:rsidR="00213265" w:rsidRDefault="00213265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213265" w:rsidRPr="005538F7" w:rsidRDefault="00213265" w:rsidP="00213265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60" w:type="dxa"/>
          </w:tcPr>
          <w:p w:rsidR="00213265" w:rsidRPr="005538F7" w:rsidRDefault="00213265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13265" w:rsidRPr="00213265" w:rsidRDefault="00213265" w:rsidP="00213265">
            <w:pPr>
              <w:rPr>
                <w:sz w:val="24"/>
                <w:szCs w:val="24"/>
              </w:rPr>
            </w:pPr>
            <w:r w:rsidRPr="00213265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13265" w:rsidRPr="00CE493F" w:rsidRDefault="00213265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213265" w:rsidRPr="00BB7F0C" w:rsidTr="005538F7">
        <w:trPr>
          <w:trHeight w:val="159"/>
        </w:trPr>
        <w:tc>
          <w:tcPr>
            <w:tcW w:w="15309" w:type="dxa"/>
            <w:gridSpan w:val="9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Марковичский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213265" w:rsidRPr="00BB7F0C" w:rsidTr="00213265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213265" w:rsidRPr="00396699" w:rsidRDefault="00213265" w:rsidP="00213265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.М</w:t>
            </w:r>
            <w:proofErr w:type="gramEnd"/>
            <w:r w:rsidRPr="00396699">
              <w:rPr>
                <w:sz w:val="24"/>
                <w:szCs w:val="24"/>
              </w:rPr>
              <w:t>арковичи</w:t>
            </w:r>
          </w:p>
        </w:tc>
        <w:tc>
          <w:tcPr>
            <w:tcW w:w="5387" w:type="dxa"/>
          </w:tcPr>
          <w:p w:rsidR="00213265" w:rsidRPr="00BB7F0C" w:rsidRDefault="00213265" w:rsidP="00213265">
            <w:pPr>
              <w:contextualSpacing/>
              <w:rPr>
                <w:sz w:val="32"/>
                <w:szCs w:val="32"/>
              </w:rPr>
            </w:pPr>
            <w:proofErr w:type="spellStart"/>
            <w:r w:rsidRPr="00243BD9">
              <w:rPr>
                <w:sz w:val="24"/>
                <w:szCs w:val="24"/>
              </w:rPr>
              <w:t>Молодежная</w:t>
            </w:r>
            <w:proofErr w:type="gramStart"/>
            <w:r w:rsidRPr="00243B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рестьянская</w:t>
            </w:r>
            <w:proofErr w:type="spellEnd"/>
          </w:p>
        </w:tc>
        <w:tc>
          <w:tcPr>
            <w:tcW w:w="1984" w:type="dxa"/>
            <w:gridSpan w:val="2"/>
          </w:tcPr>
          <w:p w:rsidR="00213265" w:rsidRPr="000E67EF" w:rsidRDefault="00213265" w:rsidP="00213265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560" w:type="dxa"/>
          </w:tcPr>
          <w:p w:rsidR="00213265" w:rsidRPr="005538F7" w:rsidRDefault="00213265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13265" w:rsidRPr="00213265" w:rsidRDefault="00213265" w:rsidP="00213265">
            <w:pPr>
              <w:rPr>
                <w:sz w:val="24"/>
                <w:szCs w:val="24"/>
              </w:rPr>
            </w:pPr>
            <w:r w:rsidRPr="00213265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13265" w:rsidRPr="00CE493F" w:rsidRDefault="00213265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213265" w:rsidRPr="00BB7F0C" w:rsidTr="005538F7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Поколюбичский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550B2D" w:rsidRPr="00BB7F0C" w:rsidTr="00550B2D">
        <w:trPr>
          <w:trHeight w:val="159"/>
        </w:trPr>
        <w:tc>
          <w:tcPr>
            <w:tcW w:w="275" w:type="dxa"/>
          </w:tcPr>
          <w:p w:rsidR="00550B2D" w:rsidRPr="00BB7F0C" w:rsidRDefault="00550B2D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550B2D" w:rsidRPr="00396699" w:rsidRDefault="00550B2D" w:rsidP="00213265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.Л</w:t>
            </w:r>
            <w:proofErr w:type="gramEnd"/>
            <w:r w:rsidRPr="00396699">
              <w:rPr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5387" w:type="dxa"/>
          </w:tcPr>
          <w:p w:rsidR="00550B2D" w:rsidRPr="000045FF" w:rsidRDefault="00550B2D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лет Победы</w:t>
            </w:r>
          </w:p>
        </w:tc>
        <w:tc>
          <w:tcPr>
            <w:tcW w:w="1984" w:type="dxa"/>
            <w:gridSpan w:val="2"/>
          </w:tcPr>
          <w:p w:rsidR="00550B2D" w:rsidRPr="00550B2D" w:rsidRDefault="00550B2D" w:rsidP="00213265">
            <w:pPr>
              <w:rPr>
                <w:sz w:val="24"/>
                <w:szCs w:val="24"/>
              </w:rPr>
            </w:pPr>
            <w:r w:rsidRPr="00550B2D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550B2D" w:rsidRPr="005538F7" w:rsidRDefault="00550B2D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550B2D" w:rsidRPr="00B1356A" w:rsidRDefault="00550B2D" w:rsidP="0021326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550B2D" w:rsidRPr="00B1356A" w:rsidRDefault="00550B2D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550B2D" w:rsidRPr="00BB7F0C" w:rsidTr="00550B2D">
        <w:trPr>
          <w:trHeight w:val="159"/>
        </w:trPr>
        <w:tc>
          <w:tcPr>
            <w:tcW w:w="275" w:type="dxa"/>
          </w:tcPr>
          <w:p w:rsidR="00550B2D" w:rsidRPr="00BB7F0C" w:rsidRDefault="00550B2D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550B2D" w:rsidRPr="00396699" w:rsidRDefault="00550B2D" w:rsidP="00213265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.П</w:t>
            </w:r>
            <w:proofErr w:type="gramEnd"/>
            <w:r w:rsidRPr="00396699">
              <w:rPr>
                <w:sz w:val="24"/>
                <w:szCs w:val="24"/>
              </w:rPr>
              <w:t>околюбичи</w:t>
            </w:r>
            <w:proofErr w:type="spellEnd"/>
          </w:p>
        </w:tc>
        <w:tc>
          <w:tcPr>
            <w:tcW w:w="5387" w:type="dxa"/>
          </w:tcPr>
          <w:p w:rsidR="00550B2D" w:rsidRPr="000045FF" w:rsidRDefault="00550B2D" w:rsidP="00213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Александровка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1984" w:type="dxa"/>
            <w:gridSpan w:val="2"/>
          </w:tcPr>
          <w:p w:rsidR="00550B2D" w:rsidRPr="00550B2D" w:rsidRDefault="00550B2D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550B2D" w:rsidRPr="00550B2D" w:rsidRDefault="00550B2D" w:rsidP="002132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B2D" w:rsidRPr="00550B2D" w:rsidRDefault="00550B2D" w:rsidP="00213265">
            <w:pPr>
              <w:rPr>
                <w:sz w:val="24"/>
                <w:szCs w:val="24"/>
              </w:rPr>
            </w:pPr>
            <w:r w:rsidRPr="00550B2D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50B2D" w:rsidRPr="000045FF" w:rsidRDefault="00550B2D" w:rsidP="00213265">
            <w:pPr>
              <w:rPr>
                <w:szCs w:val="28"/>
              </w:rPr>
            </w:pPr>
          </w:p>
        </w:tc>
      </w:tr>
      <w:tr w:rsidR="00213265" w:rsidRPr="00BB7F0C" w:rsidTr="005538F7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  <w:proofErr w:type="spellStart"/>
            <w:r w:rsidRPr="005538F7">
              <w:rPr>
                <w:b/>
                <w:szCs w:val="28"/>
              </w:rPr>
              <w:t>Приборский</w:t>
            </w:r>
            <w:proofErr w:type="spellEnd"/>
            <w:r w:rsidRPr="005538F7">
              <w:rPr>
                <w:b/>
                <w:szCs w:val="28"/>
              </w:rPr>
              <w:t xml:space="preserve"> сельсовет</w:t>
            </w:r>
          </w:p>
        </w:tc>
      </w:tr>
      <w:tr w:rsidR="00550B2D" w:rsidRPr="00BB7F0C" w:rsidTr="00550B2D">
        <w:trPr>
          <w:trHeight w:val="159"/>
        </w:trPr>
        <w:tc>
          <w:tcPr>
            <w:tcW w:w="275" w:type="dxa"/>
          </w:tcPr>
          <w:p w:rsidR="00550B2D" w:rsidRPr="00BB7F0C" w:rsidRDefault="00550B2D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550B2D" w:rsidRPr="00396699" w:rsidRDefault="00550B2D" w:rsidP="00213265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.П</w:t>
            </w:r>
            <w:proofErr w:type="gramEnd"/>
            <w:r w:rsidRPr="00396699">
              <w:rPr>
                <w:sz w:val="24"/>
                <w:szCs w:val="24"/>
              </w:rPr>
              <w:t>ионер</w:t>
            </w:r>
          </w:p>
        </w:tc>
        <w:tc>
          <w:tcPr>
            <w:tcW w:w="5387" w:type="dxa"/>
          </w:tcPr>
          <w:p w:rsidR="00550B2D" w:rsidRPr="00F57ADF" w:rsidRDefault="00550B2D" w:rsidP="0021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Войсковая</w:t>
            </w:r>
          </w:p>
        </w:tc>
        <w:tc>
          <w:tcPr>
            <w:tcW w:w="1984" w:type="dxa"/>
            <w:gridSpan w:val="2"/>
          </w:tcPr>
          <w:p w:rsidR="00550B2D" w:rsidRPr="002931D1" w:rsidRDefault="00550B2D" w:rsidP="0055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31D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,</w:t>
            </w:r>
          </w:p>
          <w:p w:rsidR="00550B2D" w:rsidRPr="005538F7" w:rsidRDefault="00550B2D" w:rsidP="00550B2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550B2D" w:rsidRPr="005538F7" w:rsidRDefault="00550B2D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550B2D" w:rsidRPr="00B1356A" w:rsidRDefault="00550B2D" w:rsidP="0021326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550B2D" w:rsidRPr="00B1356A" w:rsidRDefault="00550B2D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550B2D" w:rsidRPr="00BD2A8E" w:rsidTr="00550B2D">
        <w:trPr>
          <w:trHeight w:val="159"/>
        </w:trPr>
        <w:tc>
          <w:tcPr>
            <w:tcW w:w="275" w:type="dxa"/>
          </w:tcPr>
          <w:p w:rsidR="00550B2D" w:rsidRPr="00BB7F0C" w:rsidRDefault="00550B2D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550B2D" w:rsidRPr="00396699" w:rsidRDefault="00550B2D" w:rsidP="00213265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.П</w:t>
            </w:r>
            <w:proofErr w:type="gramEnd"/>
            <w:r w:rsidRPr="00396699">
              <w:rPr>
                <w:sz w:val="24"/>
                <w:szCs w:val="24"/>
              </w:rPr>
              <w:t>рибор</w:t>
            </w:r>
          </w:p>
        </w:tc>
        <w:tc>
          <w:tcPr>
            <w:tcW w:w="5387" w:type="dxa"/>
          </w:tcPr>
          <w:p w:rsidR="00550B2D" w:rsidRPr="00F57ADF" w:rsidRDefault="00550B2D" w:rsidP="0055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Вагонная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алинейная,</w:t>
            </w:r>
            <w:r w:rsidRPr="00F57ADF">
              <w:rPr>
                <w:sz w:val="24"/>
                <w:szCs w:val="24"/>
              </w:rPr>
              <w:t>Мира,</w:t>
            </w:r>
            <w:r>
              <w:rPr>
                <w:sz w:val="24"/>
                <w:szCs w:val="24"/>
              </w:rPr>
              <w:t>296 км</w:t>
            </w:r>
          </w:p>
        </w:tc>
        <w:tc>
          <w:tcPr>
            <w:tcW w:w="1984" w:type="dxa"/>
            <w:gridSpan w:val="2"/>
          </w:tcPr>
          <w:p w:rsidR="00550B2D" w:rsidRPr="002931D1" w:rsidRDefault="00550B2D" w:rsidP="0055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31D1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,</w:t>
            </w:r>
          </w:p>
          <w:p w:rsidR="00550B2D" w:rsidRPr="005538F7" w:rsidRDefault="00550B2D" w:rsidP="00550B2D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550B2D" w:rsidRPr="005538F7" w:rsidRDefault="00550B2D" w:rsidP="00213265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550B2D" w:rsidRPr="00550B2D" w:rsidRDefault="00550B2D" w:rsidP="00213265">
            <w:pPr>
              <w:rPr>
                <w:sz w:val="24"/>
                <w:szCs w:val="24"/>
              </w:rPr>
            </w:pPr>
            <w:r w:rsidRPr="00550B2D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50B2D" w:rsidRPr="00B1356A" w:rsidRDefault="00550B2D" w:rsidP="00213265">
            <w:pPr>
              <w:rPr>
                <w:sz w:val="32"/>
                <w:szCs w:val="32"/>
                <w:lang w:val="en-US"/>
              </w:rPr>
            </w:pPr>
          </w:p>
        </w:tc>
      </w:tr>
      <w:tr w:rsidR="00213265" w:rsidRPr="00BD2A8E" w:rsidTr="005538F7">
        <w:trPr>
          <w:trHeight w:val="159"/>
        </w:trPr>
        <w:tc>
          <w:tcPr>
            <w:tcW w:w="275" w:type="dxa"/>
          </w:tcPr>
          <w:p w:rsidR="00213265" w:rsidRPr="00BB7F0C" w:rsidRDefault="00213265" w:rsidP="00213265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213265" w:rsidRPr="005538F7" w:rsidRDefault="00213265" w:rsidP="00213265">
            <w:pPr>
              <w:jc w:val="center"/>
              <w:rPr>
                <w:b/>
                <w:szCs w:val="28"/>
              </w:rPr>
            </w:pPr>
            <w:r w:rsidRPr="005538F7">
              <w:rPr>
                <w:b/>
                <w:szCs w:val="28"/>
              </w:rPr>
              <w:t>Прибытковский сельсовет</w:t>
            </w:r>
          </w:p>
        </w:tc>
      </w:tr>
      <w:tr w:rsidR="00842A07" w:rsidRPr="00BD2A8E" w:rsidTr="006626EF">
        <w:trPr>
          <w:trHeight w:val="159"/>
        </w:trPr>
        <w:tc>
          <w:tcPr>
            <w:tcW w:w="275" w:type="dxa"/>
          </w:tcPr>
          <w:p w:rsidR="00842A07" w:rsidRPr="00BB7F0C" w:rsidRDefault="00842A07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842A07" w:rsidRPr="00396699" w:rsidRDefault="00842A07" w:rsidP="00842A07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.Д</w:t>
            </w:r>
            <w:proofErr w:type="gramEnd"/>
            <w:r w:rsidRPr="00396699">
              <w:rPr>
                <w:sz w:val="24"/>
                <w:szCs w:val="24"/>
              </w:rPr>
              <w:t>уяновка</w:t>
            </w:r>
            <w:proofErr w:type="spellEnd"/>
          </w:p>
        </w:tc>
        <w:tc>
          <w:tcPr>
            <w:tcW w:w="5387" w:type="dxa"/>
          </w:tcPr>
          <w:p w:rsidR="00842A07" w:rsidRPr="00F57ADF" w:rsidRDefault="00842A07" w:rsidP="0084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улиц</w:t>
            </w:r>
          </w:p>
        </w:tc>
        <w:tc>
          <w:tcPr>
            <w:tcW w:w="1843" w:type="dxa"/>
          </w:tcPr>
          <w:p w:rsidR="00842A07" w:rsidRPr="000E67EF" w:rsidRDefault="00842A07" w:rsidP="00842A07">
            <w:pPr>
              <w:rPr>
                <w:sz w:val="24"/>
                <w:szCs w:val="24"/>
              </w:rPr>
            </w:pPr>
            <w:r w:rsidRPr="000E67EF"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  <w:gridSpan w:val="2"/>
          </w:tcPr>
          <w:p w:rsidR="00842A07" w:rsidRPr="005538F7" w:rsidRDefault="00842A07" w:rsidP="00842A07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842A07" w:rsidRPr="00842A07" w:rsidRDefault="00842A07" w:rsidP="00842A07">
            <w:pPr>
              <w:rPr>
                <w:sz w:val="24"/>
                <w:szCs w:val="24"/>
              </w:rPr>
            </w:pPr>
            <w:r w:rsidRPr="00842A07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842A07" w:rsidRPr="009D25E8" w:rsidRDefault="00842A07" w:rsidP="00842A07">
            <w:pPr>
              <w:rPr>
                <w:sz w:val="32"/>
                <w:szCs w:val="32"/>
              </w:rPr>
            </w:pPr>
          </w:p>
        </w:tc>
      </w:tr>
      <w:tr w:rsidR="00842A07" w:rsidRPr="00842A07" w:rsidTr="006626EF">
        <w:trPr>
          <w:trHeight w:val="159"/>
        </w:trPr>
        <w:tc>
          <w:tcPr>
            <w:tcW w:w="275" w:type="dxa"/>
          </w:tcPr>
          <w:p w:rsidR="00842A07" w:rsidRPr="00BB7F0C" w:rsidRDefault="00842A07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842A07" w:rsidRPr="00396699" w:rsidRDefault="00842A07" w:rsidP="00842A07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.З</w:t>
            </w:r>
            <w:proofErr w:type="gramEnd"/>
            <w:r w:rsidRPr="00396699">
              <w:rPr>
                <w:sz w:val="24"/>
                <w:szCs w:val="24"/>
              </w:rPr>
              <w:t>ябровка</w:t>
            </w:r>
            <w:proofErr w:type="spellEnd"/>
          </w:p>
        </w:tc>
        <w:tc>
          <w:tcPr>
            <w:tcW w:w="5387" w:type="dxa"/>
          </w:tcPr>
          <w:p w:rsidR="00842A07" w:rsidRPr="00F57ADF" w:rsidRDefault="00842A07" w:rsidP="0084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Авиационная, </w:t>
            </w:r>
            <w:proofErr w:type="spellStart"/>
            <w:r>
              <w:rPr>
                <w:sz w:val="24"/>
                <w:szCs w:val="24"/>
              </w:rPr>
              <w:t>Оськина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843" w:type="dxa"/>
          </w:tcPr>
          <w:p w:rsidR="00842A07" w:rsidRPr="005538F7" w:rsidRDefault="00842A07" w:rsidP="00842A07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6EF" w:rsidRDefault="006626EF" w:rsidP="0066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842A07" w:rsidRPr="005538F7" w:rsidRDefault="006626EF" w:rsidP="006626EF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842A07" w:rsidRPr="009D25E8" w:rsidRDefault="00842A07" w:rsidP="00842A0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42A07" w:rsidRPr="00842A07" w:rsidRDefault="00842A07" w:rsidP="00842A07">
            <w:pPr>
              <w:rPr>
                <w:sz w:val="24"/>
                <w:szCs w:val="24"/>
              </w:rPr>
            </w:pPr>
            <w:r w:rsidRPr="00842A07">
              <w:rPr>
                <w:sz w:val="24"/>
                <w:szCs w:val="24"/>
              </w:rPr>
              <w:t>вторник</w:t>
            </w:r>
          </w:p>
        </w:tc>
      </w:tr>
      <w:tr w:rsidR="00842A07" w:rsidRPr="00BD2A8E" w:rsidTr="006626EF">
        <w:trPr>
          <w:trHeight w:val="159"/>
        </w:trPr>
        <w:tc>
          <w:tcPr>
            <w:tcW w:w="275" w:type="dxa"/>
          </w:tcPr>
          <w:p w:rsidR="00842A07" w:rsidRPr="00BB7F0C" w:rsidRDefault="00842A07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842A07" w:rsidRPr="00396699" w:rsidRDefault="00842A07" w:rsidP="00842A07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.К</w:t>
            </w:r>
            <w:proofErr w:type="gramEnd"/>
            <w:r w:rsidRPr="00396699">
              <w:rPr>
                <w:sz w:val="24"/>
                <w:szCs w:val="24"/>
              </w:rPr>
              <w:t>лимовка</w:t>
            </w:r>
            <w:proofErr w:type="spellEnd"/>
          </w:p>
        </w:tc>
        <w:tc>
          <w:tcPr>
            <w:tcW w:w="5387" w:type="dxa"/>
          </w:tcPr>
          <w:p w:rsidR="00842A07" w:rsidRPr="00F57ADF" w:rsidRDefault="00842A07" w:rsidP="00842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лет Победы,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3" w:type="dxa"/>
          </w:tcPr>
          <w:p w:rsidR="00842A07" w:rsidRPr="005538F7" w:rsidRDefault="00842A07" w:rsidP="00842A07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6EF" w:rsidRDefault="006626EF" w:rsidP="0066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842A07" w:rsidRPr="005538F7" w:rsidRDefault="006626EF" w:rsidP="006626EF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842A07" w:rsidRPr="009D25E8" w:rsidRDefault="00842A07" w:rsidP="00842A0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42A07" w:rsidRPr="00842A07" w:rsidRDefault="00842A07" w:rsidP="00842A07">
            <w:pPr>
              <w:rPr>
                <w:sz w:val="24"/>
                <w:szCs w:val="24"/>
              </w:rPr>
            </w:pPr>
            <w:r w:rsidRPr="00842A07">
              <w:rPr>
                <w:sz w:val="24"/>
                <w:szCs w:val="24"/>
              </w:rPr>
              <w:t>вторник</w:t>
            </w:r>
          </w:p>
        </w:tc>
      </w:tr>
      <w:tr w:rsidR="00842A07" w:rsidRPr="00BD2A8E" w:rsidTr="006626EF">
        <w:trPr>
          <w:trHeight w:val="159"/>
        </w:trPr>
        <w:tc>
          <w:tcPr>
            <w:tcW w:w="275" w:type="dxa"/>
          </w:tcPr>
          <w:p w:rsidR="00842A07" w:rsidRPr="00BB7F0C" w:rsidRDefault="00842A07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842A07" w:rsidRPr="00396699" w:rsidRDefault="00842A07" w:rsidP="00842A07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.П</w:t>
            </w:r>
            <w:proofErr w:type="gramEnd"/>
            <w:r w:rsidRPr="00396699">
              <w:rPr>
                <w:sz w:val="24"/>
                <w:szCs w:val="24"/>
              </w:rPr>
              <w:t>рибытки</w:t>
            </w:r>
            <w:proofErr w:type="spellEnd"/>
          </w:p>
        </w:tc>
        <w:tc>
          <w:tcPr>
            <w:tcW w:w="5387" w:type="dxa"/>
          </w:tcPr>
          <w:p w:rsidR="00842A07" w:rsidRPr="00F57ADF" w:rsidRDefault="00842A07" w:rsidP="00842A07">
            <w:pPr>
              <w:rPr>
                <w:sz w:val="24"/>
                <w:szCs w:val="24"/>
              </w:rPr>
            </w:pPr>
            <w:r w:rsidRPr="00F57ADF">
              <w:rPr>
                <w:sz w:val="24"/>
                <w:szCs w:val="24"/>
              </w:rPr>
              <w:t>Ленина</w:t>
            </w:r>
          </w:p>
        </w:tc>
        <w:tc>
          <w:tcPr>
            <w:tcW w:w="1843" w:type="dxa"/>
          </w:tcPr>
          <w:p w:rsidR="00842A07" w:rsidRPr="005538F7" w:rsidRDefault="00842A07" w:rsidP="00842A07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6626EF" w:rsidRDefault="006626EF" w:rsidP="0066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842A07" w:rsidRDefault="006626EF" w:rsidP="006626EF">
            <w:pPr>
              <w:rPr>
                <w:sz w:val="24"/>
                <w:szCs w:val="24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  <w:p w:rsidR="006626EF" w:rsidRPr="005538F7" w:rsidRDefault="006626EF" w:rsidP="006626EF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842A07" w:rsidRPr="009D25E8" w:rsidRDefault="00842A07" w:rsidP="00842A07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842A07" w:rsidRPr="00842A07" w:rsidRDefault="00842A07" w:rsidP="00842A07">
            <w:pPr>
              <w:rPr>
                <w:sz w:val="24"/>
                <w:szCs w:val="24"/>
              </w:rPr>
            </w:pPr>
            <w:r w:rsidRPr="00842A07">
              <w:rPr>
                <w:sz w:val="24"/>
                <w:szCs w:val="24"/>
              </w:rPr>
              <w:t>вторник</w:t>
            </w:r>
          </w:p>
        </w:tc>
      </w:tr>
      <w:tr w:rsidR="006626EF" w:rsidRPr="00BD2A8E" w:rsidTr="006626EF">
        <w:trPr>
          <w:trHeight w:val="159"/>
        </w:trPr>
        <w:tc>
          <w:tcPr>
            <w:tcW w:w="275" w:type="dxa"/>
          </w:tcPr>
          <w:p w:rsidR="006626EF" w:rsidRPr="00BB7F0C" w:rsidRDefault="006626EF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6626EF" w:rsidRPr="00396699" w:rsidRDefault="006626EF" w:rsidP="00842A07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.Ц</w:t>
            </w:r>
            <w:proofErr w:type="gramEnd"/>
            <w:r w:rsidRPr="00396699">
              <w:rPr>
                <w:sz w:val="24"/>
                <w:szCs w:val="24"/>
              </w:rPr>
              <w:t>агельня</w:t>
            </w:r>
            <w:proofErr w:type="spellEnd"/>
          </w:p>
        </w:tc>
        <w:tc>
          <w:tcPr>
            <w:tcW w:w="5387" w:type="dxa"/>
          </w:tcPr>
          <w:p w:rsidR="006626EF" w:rsidRPr="009D25E8" w:rsidRDefault="006626EF" w:rsidP="006626EF">
            <w:pPr>
              <w:rPr>
                <w:szCs w:val="28"/>
              </w:rPr>
            </w:pPr>
            <w:r w:rsidRPr="00F57ADF">
              <w:rPr>
                <w:sz w:val="24"/>
                <w:szCs w:val="24"/>
              </w:rPr>
              <w:t xml:space="preserve">Молодежная, </w:t>
            </w:r>
            <w:r>
              <w:rPr>
                <w:sz w:val="24"/>
                <w:szCs w:val="24"/>
              </w:rPr>
              <w:t xml:space="preserve">Лесная, </w:t>
            </w:r>
            <w:r w:rsidRPr="00F57ADF">
              <w:rPr>
                <w:sz w:val="24"/>
                <w:szCs w:val="24"/>
              </w:rPr>
              <w:t>Южная</w:t>
            </w:r>
          </w:p>
        </w:tc>
        <w:tc>
          <w:tcPr>
            <w:tcW w:w="1843" w:type="dxa"/>
          </w:tcPr>
          <w:p w:rsidR="006626EF" w:rsidRDefault="006626EF" w:rsidP="0066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6626EF" w:rsidRPr="000045FF" w:rsidRDefault="006626EF" w:rsidP="006626EF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lastRenderedPageBreak/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6626EF" w:rsidRPr="000045FF" w:rsidRDefault="006626EF" w:rsidP="00842A07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6626EF" w:rsidRPr="006626EF" w:rsidRDefault="006626EF" w:rsidP="00842A07">
            <w:pPr>
              <w:rPr>
                <w:sz w:val="24"/>
                <w:szCs w:val="24"/>
              </w:rPr>
            </w:pPr>
            <w:r w:rsidRPr="006626EF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626EF" w:rsidRPr="009D25E8" w:rsidRDefault="006626EF" w:rsidP="00842A07">
            <w:pPr>
              <w:rPr>
                <w:sz w:val="32"/>
                <w:szCs w:val="32"/>
              </w:rPr>
            </w:pPr>
          </w:p>
        </w:tc>
      </w:tr>
      <w:tr w:rsidR="00842A07" w:rsidRPr="00BB7F0C" w:rsidTr="003B0920">
        <w:trPr>
          <w:trHeight w:val="159"/>
        </w:trPr>
        <w:tc>
          <w:tcPr>
            <w:tcW w:w="275" w:type="dxa"/>
          </w:tcPr>
          <w:p w:rsidR="00842A07" w:rsidRPr="00BB7F0C" w:rsidRDefault="00842A07" w:rsidP="00842A07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0357" w:type="dxa"/>
            <w:gridSpan w:val="4"/>
          </w:tcPr>
          <w:p w:rsidR="00842A07" w:rsidRPr="00D4013D" w:rsidRDefault="005779FB" w:rsidP="006626E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</w:t>
            </w:r>
            <w:proofErr w:type="spellStart"/>
            <w:r w:rsidR="00842A07" w:rsidRPr="00D4013D">
              <w:rPr>
                <w:b/>
                <w:szCs w:val="28"/>
              </w:rPr>
              <w:t>Терешковичский</w:t>
            </w:r>
            <w:proofErr w:type="spellEnd"/>
            <w:r w:rsidR="00842A07" w:rsidRPr="00D4013D">
              <w:rPr>
                <w:b/>
                <w:szCs w:val="28"/>
              </w:rPr>
              <w:t xml:space="preserve"> сельсовет</w:t>
            </w:r>
          </w:p>
        </w:tc>
        <w:tc>
          <w:tcPr>
            <w:tcW w:w="4677" w:type="dxa"/>
            <w:gridSpan w:val="4"/>
          </w:tcPr>
          <w:p w:rsidR="00842A07" w:rsidRPr="005538F7" w:rsidRDefault="00842A07" w:rsidP="00842A07">
            <w:pPr>
              <w:rPr>
                <w:szCs w:val="28"/>
              </w:rPr>
            </w:pPr>
          </w:p>
        </w:tc>
      </w:tr>
      <w:tr w:rsidR="00396699" w:rsidRPr="00BB7F0C" w:rsidTr="00BF545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.Т</w:t>
            </w:r>
            <w:proofErr w:type="gramEnd"/>
            <w:r w:rsidRPr="00396699">
              <w:rPr>
                <w:sz w:val="24"/>
                <w:szCs w:val="24"/>
              </w:rPr>
              <w:t>ерешковичи</w:t>
            </w:r>
            <w:proofErr w:type="spellEnd"/>
          </w:p>
        </w:tc>
        <w:tc>
          <w:tcPr>
            <w:tcW w:w="5387" w:type="dxa"/>
          </w:tcPr>
          <w:p w:rsidR="00396699" w:rsidRPr="003B0920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B0920">
              <w:rPr>
                <w:sz w:val="24"/>
                <w:szCs w:val="24"/>
              </w:rPr>
              <w:t>Куюкова</w:t>
            </w:r>
            <w:proofErr w:type="gramStart"/>
            <w:r w:rsidRPr="003B09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овхозная</w:t>
            </w:r>
            <w:proofErr w:type="spellEnd"/>
            <w:r>
              <w:rPr>
                <w:sz w:val="24"/>
                <w:szCs w:val="24"/>
              </w:rPr>
              <w:t>, Центральная</w:t>
            </w:r>
            <w:r w:rsidRPr="003B09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0045FF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5538F7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6626EF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</w:tr>
      <w:tr w:rsidR="00396699" w:rsidRPr="00BB7F0C" w:rsidTr="00BF545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.В</w:t>
            </w:r>
            <w:proofErr w:type="gramEnd"/>
            <w:r w:rsidRPr="00396699">
              <w:rPr>
                <w:sz w:val="24"/>
                <w:szCs w:val="24"/>
              </w:rPr>
              <w:t>асильевка</w:t>
            </w:r>
          </w:p>
        </w:tc>
        <w:tc>
          <w:tcPr>
            <w:tcW w:w="5387" w:type="dxa"/>
          </w:tcPr>
          <w:p w:rsidR="00396699" w:rsidRPr="003B0920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улиц</w:t>
            </w:r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0045FF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5538F7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6626EF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</w:tr>
      <w:tr w:rsidR="00396699" w:rsidRPr="00BB7F0C" w:rsidTr="005538F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396699" w:rsidRPr="00D4013D" w:rsidRDefault="00396699" w:rsidP="00396699">
            <w:pPr>
              <w:jc w:val="center"/>
              <w:rPr>
                <w:b/>
                <w:szCs w:val="28"/>
              </w:rPr>
            </w:pPr>
            <w:proofErr w:type="spellStart"/>
            <w:r w:rsidRPr="00D4013D">
              <w:rPr>
                <w:b/>
                <w:szCs w:val="28"/>
              </w:rPr>
              <w:t>Терюхский</w:t>
            </w:r>
            <w:proofErr w:type="spellEnd"/>
            <w:r w:rsidRPr="00D4013D">
              <w:rPr>
                <w:b/>
                <w:szCs w:val="28"/>
              </w:rPr>
              <w:t xml:space="preserve"> сельсовет</w:t>
            </w:r>
          </w:p>
        </w:tc>
      </w:tr>
      <w:tr w:rsidR="00396699" w:rsidRPr="00BB7F0C" w:rsidTr="00C94FEF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.Н</w:t>
            </w:r>
            <w:proofErr w:type="gramEnd"/>
            <w:r w:rsidRPr="00396699">
              <w:rPr>
                <w:sz w:val="24"/>
                <w:szCs w:val="24"/>
              </w:rPr>
              <w:t>овая</w:t>
            </w:r>
            <w:proofErr w:type="spellEnd"/>
            <w:r w:rsidRPr="00396699">
              <w:rPr>
                <w:sz w:val="24"/>
                <w:szCs w:val="24"/>
              </w:rPr>
              <w:t xml:space="preserve"> Гута</w:t>
            </w:r>
          </w:p>
        </w:tc>
        <w:tc>
          <w:tcPr>
            <w:tcW w:w="5387" w:type="dxa"/>
          </w:tcPr>
          <w:p w:rsidR="00396699" w:rsidRPr="003B0920" w:rsidRDefault="00396699" w:rsidP="00396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Сожская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843" w:type="dxa"/>
          </w:tcPr>
          <w:p w:rsidR="00396699" w:rsidRPr="00C94FEF" w:rsidRDefault="00396699" w:rsidP="00396699">
            <w:pPr>
              <w:rPr>
                <w:sz w:val="22"/>
              </w:rPr>
            </w:pPr>
            <w:r w:rsidRPr="00C94FEF">
              <w:rPr>
                <w:sz w:val="22"/>
              </w:rPr>
              <w:t>понедельник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94FEF">
              <w:rPr>
                <w:sz w:val="22"/>
              </w:rPr>
              <w:t>вторник</w:t>
            </w:r>
            <w:proofErr w:type="gramStart"/>
            <w:r w:rsidRPr="00C94FEF">
              <w:rPr>
                <w:sz w:val="22"/>
              </w:rPr>
              <w:t>,ч</w:t>
            </w:r>
            <w:proofErr w:type="gramEnd"/>
            <w:r w:rsidRPr="00C94FEF">
              <w:rPr>
                <w:sz w:val="22"/>
              </w:rPr>
              <w:t>етверг,пятница,суббота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</w:tr>
      <w:tr w:rsidR="00396699" w:rsidRPr="00BB7F0C" w:rsidTr="00C94FEF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.Т</w:t>
            </w:r>
            <w:proofErr w:type="gramEnd"/>
            <w:r w:rsidRPr="00396699">
              <w:rPr>
                <w:sz w:val="24"/>
                <w:szCs w:val="24"/>
              </w:rPr>
              <w:t>ерюха</w:t>
            </w:r>
          </w:p>
        </w:tc>
        <w:tc>
          <w:tcPr>
            <w:tcW w:w="5387" w:type="dxa"/>
          </w:tcPr>
          <w:p w:rsidR="00396699" w:rsidRPr="00F57ADF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F57ADF">
              <w:rPr>
                <w:sz w:val="24"/>
                <w:szCs w:val="24"/>
              </w:rPr>
              <w:t>Вологина</w:t>
            </w:r>
            <w:proofErr w:type="spellEnd"/>
          </w:p>
        </w:tc>
        <w:tc>
          <w:tcPr>
            <w:tcW w:w="1843" w:type="dxa"/>
          </w:tcPr>
          <w:p w:rsidR="00396699" w:rsidRPr="00C94FEF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4FEF">
              <w:rPr>
                <w:sz w:val="24"/>
                <w:szCs w:val="24"/>
              </w:rPr>
              <w:t>онедельник,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r w:rsidRPr="00C94FEF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396699" w:rsidRPr="00C21717" w:rsidRDefault="00396699" w:rsidP="00396699">
            <w:pPr>
              <w:rPr>
                <w:sz w:val="32"/>
                <w:szCs w:val="32"/>
                <w:lang w:val="en-US"/>
              </w:rPr>
            </w:pPr>
          </w:p>
        </w:tc>
      </w:tr>
      <w:tr w:rsidR="00396699" w:rsidRPr="00BB7F0C" w:rsidTr="005538F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396699" w:rsidRPr="003B0920" w:rsidRDefault="00396699" w:rsidP="00396699">
            <w:pPr>
              <w:jc w:val="center"/>
              <w:rPr>
                <w:b/>
                <w:szCs w:val="28"/>
              </w:rPr>
            </w:pPr>
            <w:proofErr w:type="spellStart"/>
            <w:r w:rsidRPr="003B0920">
              <w:rPr>
                <w:b/>
                <w:szCs w:val="28"/>
              </w:rPr>
              <w:t>Улуковский</w:t>
            </w:r>
            <w:proofErr w:type="spellEnd"/>
            <w:r w:rsidRPr="003B0920">
              <w:rPr>
                <w:b/>
                <w:szCs w:val="28"/>
              </w:rPr>
              <w:t xml:space="preserve"> сельсовет</w:t>
            </w:r>
          </w:p>
        </w:tc>
      </w:tr>
      <w:tr w:rsidR="00396699" w:rsidRPr="00BB7F0C" w:rsidTr="00267733">
        <w:trPr>
          <w:trHeight w:val="663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.Б</w:t>
            </w:r>
            <w:proofErr w:type="gramEnd"/>
            <w:r w:rsidRPr="00396699">
              <w:rPr>
                <w:sz w:val="24"/>
                <w:szCs w:val="24"/>
              </w:rPr>
              <w:t>ерёзки</w:t>
            </w:r>
          </w:p>
        </w:tc>
        <w:tc>
          <w:tcPr>
            <w:tcW w:w="5387" w:type="dxa"/>
          </w:tcPr>
          <w:p w:rsidR="00396699" w:rsidRPr="000B36E1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</w:t>
            </w:r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0045FF" w:rsidRDefault="00396699" w:rsidP="00396699">
            <w:pPr>
              <w:rPr>
                <w:szCs w:val="28"/>
              </w:rPr>
            </w:pP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.Б</w:t>
            </w:r>
            <w:proofErr w:type="gramEnd"/>
            <w:r w:rsidRPr="00396699">
              <w:rPr>
                <w:sz w:val="24"/>
                <w:szCs w:val="24"/>
              </w:rPr>
              <w:t>ерёзки</w:t>
            </w:r>
          </w:p>
        </w:tc>
        <w:tc>
          <w:tcPr>
            <w:tcW w:w="5387" w:type="dxa"/>
          </w:tcPr>
          <w:p w:rsidR="00396699" w:rsidRPr="00D4013D" w:rsidRDefault="00396699" w:rsidP="00396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Белорусская,Дорожная,Тепличный</w:t>
            </w:r>
            <w:proofErr w:type="spellEnd"/>
            <w:r>
              <w:rPr>
                <w:sz w:val="24"/>
                <w:szCs w:val="24"/>
              </w:rPr>
              <w:t>, пер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епличный, 60 лет СССР</w:t>
            </w:r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396699" w:rsidRPr="00BB7F0C" w:rsidRDefault="00396699" w:rsidP="00396699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вторник</w:t>
            </w: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.И</w:t>
            </w:r>
            <w:proofErr w:type="gramEnd"/>
            <w:r w:rsidRPr="00396699">
              <w:rPr>
                <w:sz w:val="24"/>
                <w:szCs w:val="24"/>
              </w:rPr>
              <w:t>путь</w:t>
            </w:r>
          </w:p>
        </w:tc>
        <w:tc>
          <w:tcPr>
            <w:tcW w:w="5387" w:type="dxa"/>
          </w:tcPr>
          <w:p w:rsidR="00396699" w:rsidRPr="00D4013D" w:rsidRDefault="00396699" w:rsidP="00396699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вторник</w:t>
            </w: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д</w:t>
            </w:r>
            <w:proofErr w:type="gramStart"/>
            <w:r w:rsidRPr="00396699">
              <w:rPr>
                <w:sz w:val="24"/>
                <w:szCs w:val="24"/>
              </w:rPr>
              <w:t>.Р</w:t>
            </w:r>
            <w:proofErr w:type="gramEnd"/>
            <w:r w:rsidRPr="00396699">
              <w:rPr>
                <w:sz w:val="24"/>
                <w:szCs w:val="24"/>
              </w:rPr>
              <w:t>омановичи</w:t>
            </w:r>
          </w:p>
        </w:tc>
        <w:tc>
          <w:tcPr>
            <w:tcW w:w="5387" w:type="dxa"/>
          </w:tcPr>
          <w:p w:rsidR="00396699" w:rsidRPr="002A3805" w:rsidRDefault="00396699" w:rsidP="00396699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Школьная</w:t>
            </w:r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.У</w:t>
            </w:r>
            <w:proofErr w:type="gramEnd"/>
            <w:r w:rsidRPr="00396699">
              <w:rPr>
                <w:sz w:val="24"/>
                <w:szCs w:val="24"/>
              </w:rPr>
              <w:t>луковье</w:t>
            </w:r>
            <w:proofErr w:type="spellEnd"/>
          </w:p>
        </w:tc>
        <w:tc>
          <w:tcPr>
            <w:tcW w:w="5387" w:type="dxa"/>
          </w:tcPr>
          <w:p w:rsidR="00396699" w:rsidRPr="002A3805" w:rsidRDefault="00396699" w:rsidP="00396699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Молодёжная</w:t>
            </w:r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вторник</w:t>
            </w: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.У</w:t>
            </w:r>
            <w:proofErr w:type="gramEnd"/>
            <w:r w:rsidRPr="00396699">
              <w:rPr>
                <w:sz w:val="24"/>
                <w:szCs w:val="24"/>
              </w:rPr>
              <w:t>луковье</w:t>
            </w:r>
            <w:proofErr w:type="spellEnd"/>
          </w:p>
        </w:tc>
        <w:tc>
          <w:tcPr>
            <w:tcW w:w="5387" w:type="dxa"/>
          </w:tcPr>
          <w:p w:rsidR="00396699" w:rsidRPr="002A3805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</w:t>
            </w:r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.Ю</w:t>
            </w:r>
            <w:proofErr w:type="gramEnd"/>
            <w:r w:rsidRPr="00396699">
              <w:rPr>
                <w:sz w:val="24"/>
                <w:szCs w:val="24"/>
              </w:rPr>
              <w:t>билейный</w:t>
            </w:r>
          </w:p>
        </w:tc>
        <w:tc>
          <w:tcPr>
            <w:tcW w:w="5387" w:type="dxa"/>
          </w:tcPr>
          <w:p w:rsidR="00396699" w:rsidRPr="00D4013D" w:rsidRDefault="00396699" w:rsidP="00396699">
            <w:pPr>
              <w:rPr>
                <w:sz w:val="24"/>
                <w:szCs w:val="24"/>
              </w:rPr>
            </w:pPr>
            <w:r w:rsidRPr="00D4013D">
              <w:rPr>
                <w:sz w:val="24"/>
                <w:szCs w:val="24"/>
              </w:rPr>
              <w:t>Без улиц</w:t>
            </w:r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6699" w:rsidRPr="00267733" w:rsidRDefault="00396699" w:rsidP="00396699">
            <w:pPr>
              <w:rPr>
                <w:sz w:val="24"/>
                <w:szCs w:val="24"/>
              </w:rPr>
            </w:pPr>
            <w:r w:rsidRPr="00267733">
              <w:rPr>
                <w:sz w:val="24"/>
                <w:szCs w:val="24"/>
              </w:rPr>
              <w:t>вторник</w:t>
            </w:r>
          </w:p>
        </w:tc>
      </w:tr>
      <w:tr w:rsidR="00396699" w:rsidRPr="00BB7F0C" w:rsidTr="005538F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396699" w:rsidRDefault="00396699" w:rsidP="00396699">
            <w:pPr>
              <w:jc w:val="center"/>
              <w:rPr>
                <w:b/>
                <w:szCs w:val="28"/>
              </w:rPr>
            </w:pPr>
          </w:p>
          <w:p w:rsidR="00396699" w:rsidRDefault="00396699" w:rsidP="00396699">
            <w:pPr>
              <w:jc w:val="center"/>
              <w:rPr>
                <w:b/>
                <w:szCs w:val="28"/>
              </w:rPr>
            </w:pPr>
          </w:p>
          <w:p w:rsidR="00396699" w:rsidRDefault="00396699" w:rsidP="00396699">
            <w:pPr>
              <w:jc w:val="center"/>
              <w:rPr>
                <w:b/>
                <w:szCs w:val="28"/>
              </w:rPr>
            </w:pPr>
          </w:p>
          <w:p w:rsidR="00396699" w:rsidRDefault="00396699" w:rsidP="00396699">
            <w:pPr>
              <w:jc w:val="center"/>
              <w:rPr>
                <w:b/>
                <w:szCs w:val="28"/>
              </w:rPr>
            </w:pPr>
          </w:p>
          <w:p w:rsidR="00396699" w:rsidRPr="003B0920" w:rsidRDefault="00396699" w:rsidP="00396699">
            <w:pPr>
              <w:jc w:val="center"/>
              <w:rPr>
                <w:b/>
                <w:szCs w:val="28"/>
              </w:rPr>
            </w:pPr>
            <w:r w:rsidRPr="003B0920">
              <w:rPr>
                <w:b/>
                <w:szCs w:val="28"/>
              </w:rPr>
              <w:lastRenderedPageBreak/>
              <w:t>Урицкий сельсовет</w:t>
            </w:r>
          </w:p>
        </w:tc>
      </w:tr>
      <w:tr w:rsidR="00396699" w:rsidRPr="00BB7F0C" w:rsidTr="00267733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proofErr w:type="spellStart"/>
            <w:r w:rsidRPr="00396699">
              <w:rPr>
                <w:sz w:val="24"/>
                <w:szCs w:val="24"/>
              </w:rPr>
              <w:t>аг</w:t>
            </w:r>
            <w:proofErr w:type="gramStart"/>
            <w:r w:rsidRPr="00396699">
              <w:rPr>
                <w:sz w:val="24"/>
                <w:szCs w:val="24"/>
              </w:rPr>
              <w:t>.У</w:t>
            </w:r>
            <w:proofErr w:type="gramEnd"/>
            <w:r w:rsidRPr="00396699">
              <w:rPr>
                <w:sz w:val="24"/>
                <w:szCs w:val="24"/>
              </w:rPr>
              <w:t>рицкое</w:t>
            </w:r>
            <w:proofErr w:type="spellEnd"/>
          </w:p>
        </w:tc>
        <w:tc>
          <w:tcPr>
            <w:tcW w:w="5387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Гомельская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оммунистическая,Лесная,Ленина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6699" w:rsidRDefault="00396699" w:rsidP="003966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арковая,Садовая,Школьная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Ятченко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 </w:t>
            </w:r>
          </w:p>
          <w:p w:rsidR="00396699" w:rsidRDefault="00396699" w:rsidP="00396699">
            <w:pPr>
              <w:rPr>
                <w:sz w:val="24"/>
                <w:szCs w:val="24"/>
              </w:rPr>
            </w:pPr>
          </w:p>
          <w:p w:rsidR="00396699" w:rsidRPr="00D4013D" w:rsidRDefault="00396699" w:rsidP="003966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514897" w:rsidRDefault="00396699" w:rsidP="00396699">
            <w:pPr>
              <w:rPr>
                <w:sz w:val="24"/>
                <w:szCs w:val="24"/>
              </w:rPr>
            </w:pPr>
            <w:r w:rsidRPr="00514897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</w:tr>
      <w:tr w:rsidR="00396699" w:rsidRPr="00BB7F0C" w:rsidTr="005538F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15034" w:type="dxa"/>
            <w:gridSpan w:val="8"/>
          </w:tcPr>
          <w:p w:rsidR="00396699" w:rsidRPr="003B0920" w:rsidRDefault="00396699" w:rsidP="00396699">
            <w:pPr>
              <w:jc w:val="center"/>
              <w:rPr>
                <w:b/>
                <w:szCs w:val="28"/>
              </w:rPr>
            </w:pPr>
            <w:proofErr w:type="spellStart"/>
            <w:r w:rsidRPr="003B0920">
              <w:rPr>
                <w:b/>
                <w:szCs w:val="28"/>
              </w:rPr>
              <w:t>Чёнковский</w:t>
            </w:r>
            <w:proofErr w:type="spellEnd"/>
            <w:r w:rsidRPr="003B0920">
              <w:rPr>
                <w:b/>
                <w:szCs w:val="28"/>
              </w:rPr>
              <w:t xml:space="preserve"> сельсовет</w:t>
            </w:r>
          </w:p>
        </w:tc>
      </w:tr>
      <w:tr w:rsidR="00396699" w:rsidRPr="00BB7F0C" w:rsidTr="0051489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.Ч</w:t>
            </w:r>
            <w:proofErr w:type="gramEnd"/>
            <w:r w:rsidRPr="00396699">
              <w:rPr>
                <w:sz w:val="24"/>
                <w:szCs w:val="24"/>
              </w:rPr>
              <w:t>ёнки</w:t>
            </w:r>
          </w:p>
        </w:tc>
        <w:tc>
          <w:tcPr>
            <w:tcW w:w="5387" w:type="dxa"/>
          </w:tcPr>
          <w:p w:rsidR="00396699" w:rsidRPr="002A29D3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Речная, </w:t>
            </w:r>
            <w:proofErr w:type="spellStart"/>
            <w:r>
              <w:rPr>
                <w:sz w:val="24"/>
                <w:szCs w:val="24"/>
              </w:rPr>
              <w:t>Сельмашевская</w:t>
            </w:r>
            <w:proofErr w:type="spellEnd"/>
          </w:p>
        </w:tc>
        <w:tc>
          <w:tcPr>
            <w:tcW w:w="1843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559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396699" w:rsidRPr="00514897" w:rsidRDefault="00396699" w:rsidP="00396699">
            <w:pPr>
              <w:rPr>
                <w:sz w:val="24"/>
                <w:szCs w:val="24"/>
              </w:rPr>
            </w:pPr>
            <w:r w:rsidRPr="00514897">
              <w:rPr>
                <w:sz w:val="24"/>
                <w:szCs w:val="24"/>
              </w:rPr>
              <w:t>вторник</w:t>
            </w:r>
          </w:p>
        </w:tc>
      </w:tr>
      <w:tr w:rsidR="00396699" w:rsidRPr="00BB7F0C" w:rsidTr="00514897">
        <w:trPr>
          <w:trHeight w:val="159"/>
        </w:trPr>
        <w:tc>
          <w:tcPr>
            <w:tcW w:w="275" w:type="dxa"/>
          </w:tcPr>
          <w:p w:rsidR="00396699" w:rsidRPr="00BB7F0C" w:rsidRDefault="00396699" w:rsidP="00396699">
            <w:pPr>
              <w:ind w:left="-709"/>
              <w:rPr>
                <w:sz w:val="32"/>
                <w:szCs w:val="32"/>
              </w:rPr>
            </w:pPr>
          </w:p>
        </w:tc>
        <w:tc>
          <w:tcPr>
            <w:tcW w:w="3127" w:type="dxa"/>
            <w:gridSpan w:val="2"/>
          </w:tcPr>
          <w:p w:rsidR="00396699" w:rsidRPr="00396699" w:rsidRDefault="00396699" w:rsidP="00396699">
            <w:pPr>
              <w:rPr>
                <w:sz w:val="24"/>
                <w:szCs w:val="24"/>
              </w:rPr>
            </w:pPr>
            <w:r w:rsidRPr="00396699">
              <w:rPr>
                <w:sz w:val="24"/>
                <w:szCs w:val="24"/>
              </w:rPr>
              <w:t>п</w:t>
            </w:r>
            <w:proofErr w:type="gramStart"/>
            <w:r w:rsidRPr="00396699">
              <w:rPr>
                <w:sz w:val="24"/>
                <w:szCs w:val="24"/>
              </w:rPr>
              <w:t>.Ч</w:t>
            </w:r>
            <w:proofErr w:type="gramEnd"/>
            <w:r w:rsidRPr="00396699">
              <w:rPr>
                <w:sz w:val="24"/>
                <w:szCs w:val="24"/>
              </w:rPr>
              <w:t>ёнки</w:t>
            </w:r>
          </w:p>
        </w:tc>
        <w:tc>
          <w:tcPr>
            <w:tcW w:w="5387" w:type="dxa"/>
          </w:tcPr>
          <w:p w:rsidR="00396699" w:rsidRPr="00F61468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Октябрьская, </w:t>
            </w:r>
            <w:proofErr w:type="spellStart"/>
            <w:r>
              <w:rPr>
                <w:sz w:val="24"/>
                <w:szCs w:val="24"/>
              </w:rPr>
              <w:t>Севруковская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ожская</w:t>
            </w:r>
            <w:proofErr w:type="spellEnd"/>
          </w:p>
        </w:tc>
        <w:tc>
          <w:tcPr>
            <w:tcW w:w="1843" w:type="dxa"/>
          </w:tcPr>
          <w:p w:rsidR="00396699" w:rsidRDefault="00396699" w:rsidP="00396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25F3">
              <w:rPr>
                <w:sz w:val="24"/>
                <w:szCs w:val="24"/>
              </w:rPr>
              <w:t>онедельник</w:t>
            </w:r>
          </w:p>
          <w:p w:rsidR="00396699" w:rsidRPr="003B0920" w:rsidRDefault="00396699" w:rsidP="00396699">
            <w:pPr>
              <w:rPr>
                <w:szCs w:val="28"/>
              </w:rPr>
            </w:pPr>
            <w:proofErr w:type="spellStart"/>
            <w:r w:rsidRPr="00C725F3">
              <w:rPr>
                <w:sz w:val="24"/>
                <w:szCs w:val="24"/>
              </w:rPr>
              <w:t>среда</w:t>
            </w:r>
            <w:proofErr w:type="gramStart"/>
            <w:r w:rsidRPr="00C725F3">
              <w:rPr>
                <w:sz w:val="24"/>
                <w:szCs w:val="24"/>
              </w:rPr>
              <w:t>,п</w:t>
            </w:r>
            <w:proofErr w:type="gramEnd"/>
            <w:r w:rsidRPr="00C725F3">
              <w:rPr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1701" w:type="dxa"/>
            <w:gridSpan w:val="2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396699" w:rsidRPr="005779FB" w:rsidRDefault="00396699" w:rsidP="00396699">
            <w:pPr>
              <w:rPr>
                <w:sz w:val="24"/>
                <w:szCs w:val="24"/>
              </w:rPr>
            </w:pPr>
            <w:r w:rsidRPr="005779FB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96699" w:rsidRPr="003B0920" w:rsidRDefault="00396699" w:rsidP="00396699">
            <w:pPr>
              <w:rPr>
                <w:szCs w:val="28"/>
              </w:rPr>
            </w:pPr>
          </w:p>
        </w:tc>
      </w:tr>
    </w:tbl>
    <w:p w:rsidR="0050337D" w:rsidRPr="000045FF" w:rsidRDefault="0050337D" w:rsidP="000045FF">
      <w:pPr>
        <w:rPr>
          <w:sz w:val="16"/>
          <w:szCs w:val="16"/>
        </w:rPr>
      </w:pPr>
    </w:p>
    <w:sectPr w:rsidR="0050337D" w:rsidRPr="000045FF" w:rsidSect="00563E5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727"/>
    <w:multiLevelType w:val="hybridMultilevel"/>
    <w:tmpl w:val="015A126C"/>
    <w:lvl w:ilvl="0" w:tplc="2BA4A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72C6"/>
    <w:rsid w:val="000045FF"/>
    <w:rsid w:val="00010BD8"/>
    <w:rsid w:val="00021D05"/>
    <w:rsid w:val="0002680F"/>
    <w:rsid w:val="00033E5E"/>
    <w:rsid w:val="00065774"/>
    <w:rsid w:val="0008395F"/>
    <w:rsid w:val="00085F78"/>
    <w:rsid w:val="00093E8F"/>
    <w:rsid w:val="000B06F2"/>
    <w:rsid w:val="000B2B6A"/>
    <w:rsid w:val="000B36E1"/>
    <w:rsid w:val="000C5421"/>
    <w:rsid w:val="000E67EF"/>
    <w:rsid w:val="000F003B"/>
    <w:rsid w:val="000F5E92"/>
    <w:rsid w:val="00120846"/>
    <w:rsid w:val="00125461"/>
    <w:rsid w:val="00146326"/>
    <w:rsid w:val="0017193E"/>
    <w:rsid w:val="001732B8"/>
    <w:rsid w:val="00183283"/>
    <w:rsid w:val="001843B5"/>
    <w:rsid w:val="0019559E"/>
    <w:rsid w:val="001A2255"/>
    <w:rsid w:val="00213265"/>
    <w:rsid w:val="00226F8B"/>
    <w:rsid w:val="00231897"/>
    <w:rsid w:val="00243BD9"/>
    <w:rsid w:val="002501F9"/>
    <w:rsid w:val="0026034F"/>
    <w:rsid w:val="002636D2"/>
    <w:rsid w:val="00263CE0"/>
    <w:rsid w:val="00264EF6"/>
    <w:rsid w:val="00267733"/>
    <w:rsid w:val="00276E00"/>
    <w:rsid w:val="00282F54"/>
    <w:rsid w:val="00285AAB"/>
    <w:rsid w:val="002931D1"/>
    <w:rsid w:val="002956E1"/>
    <w:rsid w:val="002A0784"/>
    <w:rsid w:val="002A29D3"/>
    <w:rsid w:val="002A3805"/>
    <w:rsid w:val="002B00A1"/>
    <w:rsid w:val="002B5A8A"/>
    <w:rsid w:val="002B7828"/>
    <w:rsid w:val="002C1C0C"/>
    <w:rsid w:val="002C227A"/>
    <w:rsid w:val="002C686E"/>
    <w:rsid w:val="002E018B"/>
    <w:rsid w:val="002E1E20"/>
    <w:rsid w:val="002E5EC0"/>
    <w:rsid w:val="002E7AA9"/>
    <w:rsid w:val="002F3E42"/>
    <w:rsid w:val="002F53A0"/>
    <w:rsid w:val="002F5775"/>
    <w:rsid w:val="00304F81"/>
    <w:rsid w:val="00304FFF"/>
    <w:rsid w:val="003118A4"/>
    <w:rsid w:val="00323F14"/>
    <w:rsid w:val="0033765C"/>
    <w:rsid w:val="00353E20"/>
    <w:rsid w:val="00356FC7"/>
    <w:rsid w:val="003605C7"/>
    <w:rsid w:val="00366865"/>
    <w:rsid w:val="00376859"/>
    <w:rsid w:val="003907F7"/>
    <w:rsid w:val="003933EC"/>
    <w:rsid w:val="00396699"/>
    <w:rsid w:val="003A4207"/>
    <w:rsid w:val="003B0920"/>
    <w:rsid w:val="003B39BC"/>
    <w:rsid w:val="003C05A6"/>
    <w:rsid w:val="003C4E9F"/>
    <w:rsid w:val="003C72C6"/>
    <w:rsid w:val="003F2993"/>
    <w:rsid w:val="00407D7F"/>
    <w:rsid w:val="00421A3A"/>
    <w:rsid w:val="00425CFA"/>
    <w:rsid w:val="00436846"/>
    <w:rsid w:val="00484887"/>
    <w:rsid w:val="004B7755"/>
    <w:rsid w:val="004D6BF2"/>
    <w:rsid w:val="004F0794"/>
    <w:rsid w:val="0050337D"/>
    <w:rsid w:val="00503FDC"/>
    <w:rsid w:val="00505FDD"/>
    <w:rsid w:val="00514897"/>
    <w:rsid w:val="005176F3"/>
    <w:rsid w:val="005351F5"/>
    <w:rsid w:val="00550B2D"/>
    <w:rsid w:val="005538F7"/>
    <w:rsid w:val="0055770E"/>
    <w:rsid w:val="00563E51"/>
    <w:rsid w:val="005779FB"/>
    <w:rsid w:val="00582BE3"/>
    <w:rsid w:val="00583AF1"/>
    <w:rsid w:val="00596360"/>
    <w:rsid w:val="005A245C"/>
    <w:rsid w:val="005B79B0"/>
    <w:rsid w:val="005C74AA"/>
    <w:rsid w:val="005E0565"/>
    <w:rsid w:val="005E76DA"/>
    <w:rsid w:val="00622D15"/>
    <w:rsid w:val="00635D30"/>
    <w:rsid w:val="00653585"/>
    <w:rsid w:val="006626EF"/>
    <w:rsid w:val="0067515C"/>
    <w:rsid w:val="006835FA"/>
    <w:rsid w:val="00684E1D"/>
    <w:rsid w:val="006A5F27"/>
    <w:rsid w:val="006A64C2"/>
    <w:rsid w:val="006F0FB2"/>
    <w:rsid w:val="006F3332"/>
    <w:rsid w:val="006F56F1"/>
    <w:rsid w:val="006F7534"/>
    <w:rsid w:val="0071328D"/>
    <w:rsid w:val="00714975"/>
    <w:rsid w:val="007452F8"/>
    <w:rsid w:val="00783F50"/>
    <w:rsid w:val="007903C6"/>
    <w:rsid w:val="007B5340"/>
    <w:rsid w:val="00806EA8"/>
    <w:rsid w:val="008145A6"/>
    <w:rsid w:val="00823E3E"/>
    <w:rsid w:val="00842A07"/>
    <w:rsid w:val="00863B17"/>
    <w:rsid w:val="00872A9D"/>
    <w:rsid w:val="00882825"/>
    <w:rsid w:val="00882DE3"/>
    <w:rsid w:val="0089524F"/>
    <w:rsid w:val="008B4CD2"/>
    <w:rsid w:val="008B61D5"/>
    <w:rsid w:val="008C2F9C"/>
    <w:rsid w:val="00931A0D"/>
    <w:rsid w:val="00934CBB"/>
    <w:rsid w:val="009402A9"/>
    <w:rsid w:val="00944786"/>
    <w:rsid w:val="00965A6F"/>
    <w:rsid w:val="0098336D"/>
    <w:rsid w:val="0099799D"/>
    <w:rsid w:val="009A7DDB"/>
    <w:rsid w:val="009C6319"/>
    <w:rsid w:val="009D0388"/>
    <w:rsid w:val="009D25E8"/>
    <w:rsid w:val="009E795A"/>
    <w:rsid w:val="009F079D"/>
    <w:rsid w:val="00A02F3F"/>
    <w:rsid w:val="00A0618C"/>
    <w:rsid w:val="00A16AF8"/>
    <w:rsid w:val="00A41E80"/>
    <w:rsid w:val="00A46BEB"/>
    <w:rsid w:val="00A47F22"/>
    <w:rsid w:val="00A669E8"/>
    <w:rsid w:val="00A748D6"/>
    <w:rsid w:val="00A761ED"/>
    <w:rsid w:val="00A93E1C"/>
    <w:rsid w:val="00A97F14"/>
    <w:rsid w:val="00AB1EB9"/>
    <w:rsid w:val="00AE280B"/>
    <w:rsid w:val="00B1356A"/>
    <w:rsid w:val="00B213AF"/>
    <w:rsid w:val="00B2706E"/>
    <w:rsid w:val="00B3101D"/>
    <w:rsid w:val="00B31239"/>
    <w:rsid w:val="00B5424B"/>
    <w:rsid w:val="00B6104F"/>
    <w:rsid w:val="00B668E5"/>
    <w:rsid w:val="00B91FD6"/>
    <w:rsid w:val="00BA74CF"/>
    <w:rsid w:val="00BB1F56"/>
    <w:rsid w:val="00BB72E2"/>
    <w:rsid w:val="00BB7F0C"/>
    <w:rsid w:val="00BC52FA"/>
    <w:rsid w:val="00BD2A8E"/>
    <w:rsid w:val="00BE2C67"/>
    <w:rsid w:val="00BE351F"/>
    <w:rsid w:val="00BF69EA"/>
    <w:rsid w:val="00C02100"/>
    <w:rsid w:val="00C16B40"/>
    <w:rsid w:val="00C2117F"/>
    <w:rsid w:val="00C21717"/>
    <w:rsid w:val="00C2657C"/>
    <w:rsid w:val="00C27B0D"/>
    <w:rsid w:val="00C3324E"/>
    <w:rsid w:val="00C41D84"/>
    <w:rsid w:val="00C455C2"/>
    <w:rsid w:val="00C51B91"/>
    <w:rsid w:val="00C6428E"/>
    <w:rsid w:val="00C725F3"/>
    <w:rsid w:val="00C72C13"/>
    <w:rsid w:val="00C85B15"/>
    <w:rsid w:val="00C91068"/>
    <w:rsid w:val="00C94515"/>
    <w:rsid w:val="00C94FEF"/>
    <w:rsid w:val="00CE0518"/>
    <w:rsid w:val="00CE1C55"/>
    <w:rsid w:val="00CE493F"/>
    <w:rsid w:val="00CE575C"/>
    <w:rsid w:val="00D0453A"/>
    <w:rsid w:val="00D21814"/>
    <w:rsid w:val="00D2388C"/>
    <w:rsid w:val="00D240B0"/>
    <w:rsid w:val="00D33780"/>
    <w:rsid w:val="00D3461C"/>
    <w:rsid w:val="00D35C8F"/>
    <w:rsid w:val="00D4013D"/>
    <w:rsid w:val="00D73620"/>
    <w:rsid w:val="00D75157"/>
    <w:rsid w:val="00D87078"/>
    <w:rsid w:val="00DB72F8"/>
    <w:rsid w:val="00DE238E"/>
    <w:rsid w:val="00DE3F5A"/>
    <w:rsid w:val="00E14CE0"/>
    <w:rsid w:val="00E20E9B"/>
    <w:rsid w:val="00E22DFA"/>
    <w:rsid w:val="00E31DF1"/>
    <w:rsid w:val="00E370A3"/>
    <w:rsid w:val="00E762D7"/>
    <w:rsid w:val="00E964CB"/>
    <w:rsid w:val="00EA749C"/>
    <w:rsid w:val="00ED5122"/>
    <w:rsid w:val="00EF6FF6"/>
    <w:rsid w:val="00F12889"/>
    <w:rsid w:val="00F14038"/>
    <w:rsid w:val="00F4121F"/>
    <w:rsid w:val="00F42E92"/>
    <w:rsid w:val="00F54512"/>
    <w:rsid w:val="00F57ADF"/>
    <w:rsid w:val="00F61468"/>
    <w:rsid w:val="00F64DFE"/>
    <w:rsid w:val="00F922D9"/>
    <w:rsid w:val="00FA04C4"/>
    <w:rsid w:val="00FA7E4A"/>
    <w:rsid w:val="00FB2D63"/>
    <w:rsid w:val="00FC47B4"/>
    <w:rsid w:val="00FC6C9A"/>
    <w:rsid w:val="00FD1C24"/>
    <w:rsid w:val="00FF0986"/>
    <w:rsid w:val="00FF45D1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9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2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489E-7F51-439E-AC1C-3E4E0944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2019-08-28T07:12:00Z</cp:lastPrinted>
  <dcterms:created xsi:type="dcterms:W3CDTF">2021-03-19T11:53:00Z</dcterms:created>
  <dcterms:modified xsi:type="dcterms:W3CDTF">2021-03-19T11:53:00Z</dcterms:modified>
</cp:coreProperties>
</file>