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181" w:rsidRDefault="00113181" w:rsidP="00113181">
      <w:pPr>
        <w:rPr>
          <w:sz w:val="30"/>
        </w:rPr>
      </w:pPr>
      <w:r>
        <w:rPr>
          <w:sz w:val="30"/>
        </w:rPr>
        <w:t>ГРАФИК</w:t>
      </w:r>
    </w:p>
    <w:p w:rsidR="00113181" w:rsidRDefault="00113181" w:rsidP="00113181">
      <w:pPr>
        <w:spacing w:line="280" w:lineRule="exact"/>
        <w:jc w:val="both"/>
        <w:rPr>
          <w:sz w:val="30"/>
        </w:rPr>
      </w:pPr>
      <w:r>
        <w:rPr>
          <w:sz w:val="30"/>
        </w:rPr>
        <w:t xml:space="preserve">приема граждан специалистами управления по труду, занятости и социальной защите Гомельского райисполкома по субботам на </w:t>
      </w:r>
      <w:r w:rsidR="00A7094D">
        <w:rPr>
          <w:sz w:val="30"/>
        </w:rPr>
        <w:t xml:space="preserve">апрель-июнь </w:t>
      </w:r>
      <w:r>
        <w:rPr>
          <w:sz w:val="30"/>
        </w:rPr>
        <w:t>2021 (п.8  Правил внутреннего трудового распорядка управления, утвержденных приказом начальника управления от 30.11.2020 № 33)</w:t>
      </w:r>
    </w:p>
    <w:p w:rsidR="00113181" w:rsidRDefault="00113181" w:rsidP="00113181">
      <w:pPr>
        <w:spacing w:line="280" w:lineRule="exact"/>
        <w:jc w:val="both"/>
        <w:rPr>
          <w:sz w:val="30"/>
        </w:rPr>
      </w:pPr>
    </w:p>
    <w:tbl>
      <w:tblPr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6"/>
        <w:gridCol w:w="1525"/>
        <w:gridCol w:w="2268"/>
        <w:gridCol w:w="1213"/>
        <w:gridCol w:w="1285"/>
        <w:gridCol w:w="1853"/>
        <w:gridCol w:w="1265"/>
      </w:tblGrid>
      <w:tr w:rsidR="00113181" w:rsidTr="00113181">
        <w:trPr>
          <w:trHeight w:val="8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13181" w:rsidRDefault="001131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13181" w:rsidRDefault="001131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13181" w:rsidRDefault="001131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Ф.И.О.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13181" w:rsidRDefault="001131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</w:p>
          <w:p w:rsidR="00113181" w:rsidRDefault="001131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кабинета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13181" w:rsidRDefault="001131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номер </w:t>
            </w:r>
          </w:p>
          <w:p w:rsidR="00113181" w:rsidRDefault="001131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телефона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13181" w:rsidRDefault="001131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время </w:t>
            </w:r>
          </w:p>
          <w:p w:rsidR="00113181" w:rsidRDefault="001131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дежурства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13181" w:rsidRDefault="001131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подпись</w:t>
            </w:r>
          </w:p>
        </w:tc>
      </w:tr>
      <w:tr w:rsidR="00113181" w:rsidTr="00113181">
        <w:trPr>
          <w:trHeight w:val="539"/>
        </w:trPr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81" w:rsidRDefault="001131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81" w:rsidRDefault="009C0914" w:rsidP="009C091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113181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4</w:t>
            </w:r>
            <w:r w:rsidR="00113181">
              <w:rPr>
                <w:sz w:val="26"/>
                <w:szCs w:val="26"/>
              </w:rPr>
              <w:t>.2021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81" w:rsidRDefault="009C091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Котляренко</w:t>
            </w:r>
            <w:proofErr w:type="spellEnd"/>
            <w:r>
              <w:rPr>
                <w:sz w:val="26"/>
                <w:szCs w:val="26"/>
              </w:rPr>
              <w:t xml:space="preserve"> Н.В.</w:t>
            </w:r>
          </w:p>
        </w:tc>
        <w:tc>
          <w:tcPr>
            <w:tcW w:w="121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81" w:rsidRDefault="009C09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105</w:t>
            </w:r>
          </w:p>
        </w:tc>
        <w:tc>
          <w:tcPr>
            <w:tcW w:w="1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81" w:rsidRDefault="009C0914" w:rsidP="009C09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31 21</w:t>
            </w:r>
            <w:r w:rsidR="0011318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72</w:t>
            </w:r>
          </w:p>
        </w:tc>
        <w:tc>
          <w:tcPr>
            <w:tcW w:w="18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81" w:rsidRDefault="001131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9:00 до 13:00</w:t>
            </w:r>
          </w:p>
        </w:tc>
        <w:tc>
          <w:tcPr>
            <w:tcW w:w="126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181" w:rsidRDefault="00113181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113181" w:rsidTr="00113181">
        <w:trPr>
          <w:trHeight w:val="445"/>
        </w:trPr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81" w:rsidRDefault="001131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5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81" w:rsidRDefault="00113181" w:rsidP="009C09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9C0914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.0</w:t>
            </w:r>
            <w:r w:rsidR="009C0914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.2021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81" w:rsidRDefault="0039698A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Плашкова</w:t>
            </w:r>
            <w:proofErr w:type="spellEnd"/>
            <w:r>
              <w:rPr>
                <w:sz w:val="26"/>
                <w:szCs w:val="26"/>
              </w:rPr>
              <w:t xml:space="preserve"> Л.Н.</w:t>
            </w:r>
          </w:p>
        </w:tc>
        <w:tc>
          <w:tcPr>
            <w:tcW w:w="121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81" w:rsidRDefault="00113181" w:rsidP="009C09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="009C0914">
              <w:rPr>
                <w:sz w:val="26"/>
                <w:szCs w:val="26"/>
              </w:rPr>
              <w:t>5</w:t>
            </w:r>
          </w:p>
        </w:tc>
        <w:tc>
          <w:tcPr>
            <w:tcW w:w="1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81" w:rsidRDefault="009C0914" w:rsidP="009C09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  <w:r w:rsidR="0011318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47</w:t>
            </w:r>
            <w:r w:rsidR="0011318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85</w:t>
            </w:r>
          </w:p>
        </w:tc>
        <w:tc>
          <w:tcPr>
            <w:tcW w:w="18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81" w:rsidRDefault="001131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9:00 до 13:00</w:t>
            </w:r>
          </w:p>
        </w:tc>
        <w:tc>
          <w:tcPr>
            <w:tcW w:w="126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181" w:rsidRDefault="00113181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113181" w:rsidTr="00113181">
        <w:trPr>
          <w:trHeight w:val="4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81" w:rsidRDefault="001131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81" w:rsidRDefault="009C0914" w:rsidP="009C09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  <w:r w:rsidR="00113181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5</w:t>
            </w:r>
            <w:r w:rsidR="00113181">
              <w:rPr>
                <w:sz w:val="26"/>
                <w:szCs w:val="26"/>
              </w:rPr>
              <w:t>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81" w:rsidRDefault="00EB456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Рысина Е.А.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81" w:rsidRDefault="00113181" w:rsidP="009C09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="009C0914">
              <w:rPr>
                <w:sz w:val="26"/>
                <w:szCs w:val="26"/>
              </w:rPr>
              <w:t>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81" w:rsidRDefault="00113181" w:rsidP="009C09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9C0914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 xml:space="preserve"> </w:t>
            </w:r>
            <w:r w:rsidR="009C0914">
              <w:rPr>
                <w:sz w:val="26"/>
                <w:szCs w:val="26"/>
              </w:rPr>
              <w:t>06</w:t>
            </w:r>
            <w:r>
              <w:rPr>
                <w:sz w:val="26"/>
                <w:szCs w:val="26"/>
              </w:rPr>
              <w:t xml:space="preserve"> </w:t>
            </w:r>
            <w:r w:rsidR="009C0914">
              <w:rPr>
                <w:sz w:val="26"/>
                <w:szCs w:val="26"/>
              </w:rPr>
              <w:t>29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81" w:rsidRDefault="001131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9:00 до 1</w:t>
            </w:r>
            <w:r>
              <w:rPr>
                <w:sz w:val="26"/>
                <w:szCs w:val="26"/>
                <w:lang w:val="en-US"/>
              </w:rPr>
              <w:t>3</w:t>
            </w:r>
            <w:r>
              <w:rPr>
                <w:sz w:val="26"/>
                <w:szCs w:val="26"/>
              </w:rPr>
              <w:t>:00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181" w:rsidRDefault="00113181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113181" w:rsidTr="00113181">
        <w:trPr>
          <w:trHeight w:val="4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81" w:rsidRDefault="001131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81" w:rsidRDefault="00113181" w:rsidP="009C09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9C0914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.0</w:t>
            </w:r>
            <w:r w:rsidR="009C0914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81" w:rsidRDefault="0039698A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Луданова</w:t>
            </w:r>
            <w:proofErr w:type="spellEnd"/>
            <w:r>
              <w:rPr>
                <w:sz w:val="26"/>
                <w:szCs w:val="26"/>
              </w:rPr>
              <w:t xml:space="preserve"> К.В.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81" w:rsidRDefault="00113181" w:rsidP="009C09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="009C0914">
              <w:rPr>
                <w:sz w:val="26"/>
                <w:szCs w:val="26"/>
              </w:rPr>
              <w:t>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81" w:rsidRDefault="009C0914" w:rsidP="009C09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  <w:r w:rsidR="0011318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47</w:t>
            </w:r>
            <w:r w:rsidR="0011318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84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81" w:rsidRDefault="001131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9:00 до 1</w:t>
            </w:r>
            <w:r>
              <w:rPr>
                <w:sz w:val="26"/>
                <w:szCs w:val="26"/>
                <w:lang w:val="en-US"/>
              </w:rPr>
              <w:t>3</w:t>
            </w:r>
            <w:r>
              <w:rPr>
                <w:sz w:val="26"/>
                <w:szCs w:val="26"/>
              </w:rPr>
              <w:t>:00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181" w:rsidRDefault="00113181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113181" w:rsidTr="00113181">
        <w:trPr>
          <w:trHeight w:val="4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81" w:rsidRDefault="001131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81" w:rsidRDefault="00113181" w:rsidP="009C09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9C0914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.0</w:t>
            </w:r>
            <w:r w:rsidR="009C0914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81" w:rsidRDefault="009C091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Реуцкая</w:t>
            </w:r>
            <w:proofErr w:type="spellEnd"/>
            <w:r>
              <w:rPr>
                <w:sz w:val="26"/>
                <w:szCs w:val="26"/>
              </w:rPr>
              <w:t xml:space="preserve"> Г.Ф.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81" w:rsidRDefault="001131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81" w:rsidRDefault="001131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34 90 85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81" w:rsidRDefault="001131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9:00 до 1</w:t>
            </w:r>
            <w:r>
              <w:rPr>
                <w:sz w:val="26"/>
                <w:szCs w:val="26"/>
                <w:lang w:val="en-US"/>
              </w:rPr>
              <w:t>3</w:t>
            </w:r>
            <w:r>
              <w:rPr>
                <w:sz w:val="26"/>
                <w:szCs w:val="26"/>
              </w:rPr>
              <w:t>:00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181" w:rsidRDefault="00113181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113181" w:rsidTr="00113181">
        <w:trPr>
          <w:trHeight w:val="2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81" w:rsidRDefault="001131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81" w:rsidRDefault="00113181" w:rsidP="004E12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4E1217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.0</w:t>
            </w:r>
            <w:r w:rsidR="004E1217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81" w:rsidRDefault="00EB456E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Паремская</w:t>
            </w:r>
            <w:proofErr w:type="spellEnd"/>
            <w:r>
              <w:rPr>
                <w:sz w:val="26"/>
                <w:szCs w:val="26"/>
              </w:rPr>
              <w:t xml:space="preserve"> С.А.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81" w:rsidRDefault="00113181" w:rsidP="004E12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="004E1217">
              <w:rPr>
                <w:sz w:val="26"/>
                <w:szCs w:val="26"/>
              </w:rPr>
              <w:t>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81" w:rsidRDefault="00113181" w:rsidP="004E12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34 </w:t>
            </w:r>
            <w:r w:rsidR="004E1217">
              <w:rPr>
                <w:sz w:val="26"/>
                <w:szCs w:val="26"/>
              </w:rPr>
              <w:t>06</w:t>
            </w:r>
            <w:r>
              <w:rPr>
                <w:sz w:val="26"/>
                <w:szCs w:val="26"/>
              </w:rPr>
              <w:t xml:space="preserve"> </w:t>
            </w:r>
            <w:r w:rsidR="004E1217">
              <w:rPr>
                <w:sz w:val="26"/>
                <w:szCs w:val="26"/>
              </w:rPr>
              <w:t>29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81" w:rsidRDefault="001131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9:00 до 1</w:t>
            </w:r>
            <w:r>
              <w:rPr>
                <w:sz w:val="26"/>
                <w:szCs w:val="26"/>
                <w:lang w:val="en-US"/>
              </w:rPr>
              <w:t>3</w:t>
            </w:r>
            <w:r>
              <w:rPr>
                <w:sz w:val="26"/>
                <w:szCs w:val="26"/>
              </w:rPr>
              <w:t>:00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181" w:rsidRDefault="00113181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</w:tbl>
    <w:p w:rsidR="00422E56" w:rsidRDefault="00422E56">
      <w:bookmarkStart w:id="0" w:name="_GoBack"/>
      <w:bookmarkEnd w:id="0"/>
    </w:p>
    <w:sectPr w:rsidR="00422E56" w:rsidSect="00D654F8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13181"/>
    <w:rsid w:val="00113181"/>
    <w:rsid w:val="0039698A"/>
    <w:rsid w:val="00407BB3"/>
    <w:rsid w:val="00422E56"/>
    <w:rsid w:val="004C1C56"/>
    <w:rsid w:val="004E1217"/>
    <w:rsid w:val="005D748B"/>
    <w:rsid w:val="009C0914"/>
    <w:rsid w:val="009F5681"/>
    <w:rsid w:val="00A7094D"/>
    <w:rsid w:val="00C00BEB"/>
    <w:rsid w:val="00CF08FD"/>
    <w:rsid w:val="00D654F8"/>
    <w:rsid w:val="00E8653A"/>
    <w:rsid w:val="00EB456E"/>
    <w:rsid w:val="00FA62BE"/>
    <w:rsid w:val="00FF57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30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181"/>
    <w:pPr>
      <w:spacing w:after="0" w:line="240" w:lineRule="auto"/>
    </w:pPr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30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181"/>
    <w:pPr>
      <w:spacing w:after="0" w:line="240" w:lineRule="auto"/>
    </w:pPr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0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Панина</dc:creator>
  <cp:lastModifiedBy>Home</cp:lastModifiedBy>
  <cp:revision>2</cp:revision>
  <dcterms:created xsi:type="dcterms:W3CDTF">2021-04-30T08:28:00Z</dcterms:created>
  <dcterms:modified xsi:type="dcterms:W3CDTF">2021-04-30T08:28:00Z</dcterms:modified>
</cp:coreProperties>
</file>