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73" w:rsidRPr="00335622" w:rsidRDefault="00722F73" w:rsidP="00722F73">
      <w:pPr>
        <w:tabs>
          <w:tab w:val="left" w:pos="4536"/>
        </w:tabs>
        <w:spacing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335622">
        <w:rPr>
          <w:rFonts w:ascii="Times New Roman" w:eastAsia="Calibri" w:hAnsi="Times New Roman" w:cs="Times New Roman"/>
          <w:sz w:val="28"/>
          <w:szCs w:val="28"/>
        </w:rPr>
        <w:t>Председателю  Гомельского</w:t>
      </w:r>
      <w:proofErr w:type="gramEnd"/>
      <w:r w:rsidRPr="00335622">
        <w:rPr>
          <w:rFonts w:ascii="Times New Roman" w:eastAsia="Calibri" w:hAnsi="Times New Roman" w:cs="Times New Roman"/>
          <w:sz w:val="28"/>
          <w:szCs w:val="28"/>
        </w:rPr>
        <w:t xml:space="preserve"> районного</w:t>
      </w:r>
    </w:p>
    <w:p w:rsidR="00722F73" w:rsidRPr="00335622" w:rsidRDefault="00722F73" w:rsidP="00722F73">
      <w:pPr>
        <w:tabs>
          <w:tab w:val="left" w:pos="4536"/>
        </w:tabs>
        <w:spacing w:after="0"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56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исполнительного комитета </w:t>
      </w:r>
    </w:p>
    <w:p w:rsidR="00722F73" w:rsidRPr="00335622" w:rsidRDefault="00722F73" w:rsidP="00722F7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2F73" w:rsidRPr="00335622" w:rsidRDefault="00722F73" w:rsidP="00722F73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722F73" w:rsidRPr="00335622" w:rsidRDefault="00722F73" w:rsidP="00722F7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2F73" w:rsidRPr="00335622" w:rsidRDefault="00722F73" w:rsidP="00722F73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ЮЛ, ФИО ИП)</w:t>
      </w:r>
    </w:p>
    <w:p w:rsidR="00722F73" w:rsidRPr="00335622" w:rsidRDefault="00722F73" w:rsidP="00722F7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2F73" w:rsidRPr="00335622" w:rsidRDefault="00722F73" w:rsidP="00722F7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2F73" w:rsidRPr="00335622" w:rsidRDefault="00722F73" w:rsidP="00722F73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ЮЛ, адрес регистрации ИП)</w:t>
      </w:r>
    </w:p>
    <w:p w:rsidR="00722F73" w:rsidRPr="00335622" w:rsidRDefault="00722F73" w:rsidP="00722F7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2F73" w:rsidRPr="00335622" w:rsidRDefault="00722F73" w:rsidP="00722F73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722F73" w:rsidRPr="00335622" w:rsidRDefault="00722F73" w:rsidP="00722F73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 в ЕГР ЮЛ И ИП)</w:t>
      </w:r>
    </w:p>
    <w:p w:rsidR="00722F73" w:rsidRPr="00335622" w:rsidRDefault="00722F73" w:rsidP="00722F73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722F73" w:rsidRPr="00335622" w:rsidRDefault="00722F73" w:rsidP="00722F73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гос. органа, гос. организации, </w:t>
      </w:r>
    </w:p>
    <w:p w:rsidR="00722F73" w:rsidRPr="00335622" w:rsidRDefault="00722F73" w:rsidP="00722F73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722F73" w:rsidRPr="00335622" w:rsidRDefault="00722F73" w:rsidP="00722F73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56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осуществивших государственную регистрацию ЮЛ, ИП)</w:t>
      </w:r>
    </w:p>
    <w:p w:rsidR="00722F73" w:rsidRPr="00335622" w:rsidRDefault="00722F73" w:rsidP="00722F7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2F73" w:rsidRPr="00335622" w:rsidRDefault="00722F73" w:rsidP="00722F73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22F73" w:rsidRPr="00335622" w:rsidRDefault="00722F73" w:rsidP="00722F73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5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3562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722F73" w:rsidRPr="00335622" w:rsidRDefault="00722F73" w:rsidP="0072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722F73" w:rsidRPr="00335622" w:rsidRDefault="00722F73" w:rsidP="0072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35622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722F73" w:rsidRDefault="00722F73"/>
    <w:p w:rsidR="00722F73" w:rsidRDefault="00722F73"/>
    <w:p w:rsidR="00870144" w:rsidRDefault="00722F73" w:rsidP="000D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6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Просим принять решение о разрешении на реконструкцию </w:t>
      </w:r>
      <w:r w:rsidR="00EC5C8D">
        <w:rPr>
          <w:rFonts w:ascii="Times New Roman" w:hAnsi="Times New Roman" w:cs="Times New Roman"/>
          <w:sz w:val="28"/>
          <w:szCs w:val="28"/>
        </w:rPr>
        <w:t>жилых и (или) нежилых помещений в многоквартирных</w:t>
      </w:r>
      <w:r w:rsidR="000D66F3">
        <w:rPr>
          <w:rFonts w:ascii="Times New Roman" w:hAnsi="Times New Roman" w:cs="Times New Roman"/>
          <w:sz w:val="28"/>
          <w:szCs w:val="28"/>
        </w:rPr>
        <w:t xml:space="preserve">, блокированных жилых домах, одноквартирных жилых домов, а также нежилых капитальных построек на придомовой территории, расположенных по </w:t>
      </w:r>
      <w:proofErr w:type="gramStart"/>
      <w:r w:rsidR="000D66F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0D66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bookmarkStart w:id="0" w:name="_GoBack"/>
      <w:bookmarkEnd w:id="0"/>
    </w:p>
    <w:p w:rsidR="00870144" w:rsidRDefault="00870144" w:rsidP="000D6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144" w:rsidRDefault="00870144" w:rsidP="000D6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144" w:rsidRPr="006121A6" w:rsidRDefault="00870144" w:rsidP="008701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70144" w:rsidRDefault="00870144" w:rsidP="0087014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121A6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70144" w:rsidRDefault="00870144" w:rsidP="008701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870144" w:rsidRDefault="00870144" w:rsidP="008701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70144" w:rsidRPr="00556A92" w:rsidRDefault="00870144" w:rsidP="008701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70144" w:rsidRDefault="00870144" w:rsidP="00870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144" w:rsidRDefault="00870144" w:rsidP="00870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70144" w:rsidRDefault="00870144" w:rsidP="00870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144" w:rsidRPr="006121A6" w:rsidRDefault="00870144" w:rsidP="00870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144" w:rsidRDefault="00870144" w:rsidP="008701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0144" w:rsidRPr="002A62C8" w:rsidRDefault="00870144" w:rsidP="008701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70144" w:rsidRPr="00722F73" w:rsidRDefault="00870144" w:rsidP="000D6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144" w:rsidRPr="007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E"/>
    <w:rsid w:val="000D66F3"/>
    <w:rsid w:val="00722F73"/>
    <w:rsid w:val="00725C5A"/>
    <w:rsid w:val="00870144"/>
    <w:rsid w:val="00A9081E"/>
    <w:rsid w:val="00DE1B77"/>
    <w:rsid w:val="00E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A6D"/>
  <w15:chartTrackingRefBased/>
  <w15:docId w15:val="{FA72FF74-28B4-48F3-BF42-ED73F79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70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Odnookno1</cp:lastModifiedBy>
  <cp:revision>3</cp:revision>
  <dcterms:created xsi:type="dcterms:W3CDTF">2021-06-15T15:39:00Z</dcterms:created>
  <dcterms:modified xsi:type="dcterms:W3CDTF">2021-06-15T16:32:00Z</dcterms:modified>
</cp:coreProperties>
</file>