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BD" w:rsidRPr="006261BD" w:rsidRDefault="006261BD" w:rsidP="006261BD">
      <w:pPr>
        <w:spacing w:after="0" w:line="28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6261BD">
        <w:rPr>
          <w:rFonts w:ascii="Times New Roman" w:hAnsi="Times New Roman" w:cs="Times New Roman"/>
          <w:sz w:val="28"/>
          <w:szCs w:val="24"/>
        </w:rPr>
        <w:t xml:space="preserve">ГРАФИК проведения по субботам «прямых телефонных линий»  председателем, заместителем председателя, управляющим делами </w:t>
      </w:r>
      <w:proofErr w:type="spellStart"/>
      <w:r w:rsidRPr="006261BD">
        <w:rPr>
          <w:rFonts w:ascii="Times New Roman" w:hAnsi="Times New Roman" w:cs="Times New Roman"/>
          <w:sz w:val="28"/>
          <w:szCs w:val="24"/>
        </w:rPr>
        <w:t>Улуковскогосельисполкома</w:t>
      </w:r>
      <w:proofErr w:type="spellEnd"/>
      <w:r w:rsidRPr="006261BD">
        <w:rPr>
          <w:rFonts w:ascii="Times New Roman" w:hAnsi="Times New Roman" w:cs="Times New Roman"/>
          <w:sz w:val="28"/>
          <w:szCs w:val="24"/>
        </w:rPr>
        <w:t xml:space="preserve"> на 1 полугодие 2022 года</w:t>
      </w:r>
    </w:p>
    <w:tbl>
      <w:tblPr>
        <w:tblStyle w:val="a3"/>
        <w:tblW w:w="0" w:type="auto"/>
        <w:tblLook w:val="04A0"/>
      </w:tblPr>
      <w:tblGrid>
        <w:gridCol w:w="4796"/>
        <w:gridCol w:w="4775"/>
      </w:tblGrid>
      <w:tr w:rsidR="006261BD" w:rsidRPr="006261BD" w:rsidTr="003D4FD0">
        <w:tc>
          <w:tcPr>
            <w:tcW w:w="4796" w:type="dxa"/>
          </w:tcPr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4775" w:type="dxa"/>
          </w:tcPr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</w:tr>
      <w:tr w:rsidR="006261BD" w:rsidRPr="006261BD" w:rsidTr="003D4FD0">
        <w:tc>
          <w:tcPr>
            <w:tcW w:w="4796" w:type="dxa"/>
          </w:tcPr>
          <w:p w:rsidR="006261BD" w:rsidRPr="006261BD" w:rsidRDefault="006261BD" w:rsidP="0062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КОНДАКОВА Алла Викторовна, управляющий делами сельисполкома</w:t>
            </w:r>
          </w:p>
        </w:tc>
        <w:tc>
          <w:tcPr>
            <w:tcW w:w="4775" w:type="dxa"/>
          </w:tcPr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1 января с 9.00 до 12.00</w:t>
            </w:r>
          </w:p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телефон +375 29 9419138 (А</w:t>
            </w:r>
            <w:proofErr w:type="gramStart"/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61BD" w:rsidRPr="006261BD" w:rsidTr="003D4FD0">
        <w:tc>
          <w:tcPr>
            <w:tcW w:w="4796" w:type="dxa"/>
          </w:tcPr>
          <w:p w:rsidR="006261BD" w:rsidRPr="006261BD" w:rsidRDefault="006261BD" w:rsidP="0062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БИЗНЯ Жанна Александровна, председатель сельисполкома</w:t>
            </w:r>
          </w:p>
        </w:tc>
        <w:tc>
          <w:tcPr>
            <w:tcW w:w="4775" w:type="dxa"/>
          </w:tcPr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8 января с 9.00 до 12.00</w:t>
            </w:r>
          </w:p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телефон +375 29 1397275 (МТС)</w:t>
            </w:r>
          </w:p>
        </w:tc>
      </w:tr>
      <w:tr w:rsidR="006261BD" w:rsidRPr="006261BD" w:rsidTr="003D4FD0">
        <w:tc>
          <w:tcPr>
            <w:tcW w:w="4796" w:type="dxa"/>
          </w:tcPr>
          <w:p w:rsidR="006261BD" w:rsidRPr="006261BD" w:rsidRDefault="006261BD" w:rsidP="0062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БОРИСЮК Сергей Николаевич, заместитель председателя сельисполкома</w:t>
            </w:r>
          </w:p>
        </w:tc>
        <w:tc>
          <w:tcPr>
            <w:tcW w:w="4775" w:type="dxa"/>
          </w:tcPr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15 января с 9.00 до  12.00</w:t>
            </w:r>
          </w:p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телефон +375 29 9129121 (А</w:t>
            </w:r>
            <w:proofErr w:type="gramStart"/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61BD" w:rsidRPr="006261BD" w:rsidTr="003D4FD0">
        <w:tc>
          <w:tcPr>
            <w:tcW w:w="4796" w:type="dxa"/>
          </w:tcPr>
          <w:p w:rsidR="006261BD" w:rsidRPr="006261BD" w:rsidRDefault="006261BD" w:rsidP="0062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КОНДАКОВА Алла Викторовна, управляющий делами сельисполкома</w:t>
            </w:r>
          </w:p>
        </w:tc>
        <w:tc>
          <w:tcPr>
            <w:tcW w:w="4775" w:type="dxa"/>
          </w:tcPr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22 января с 9.00 до 12.00</w:t>
            </w:r>
          </w:p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телефон +375 29 9419138 (А</w:t>
            </w:r>
            <w:proofErr w:type="gramStart"/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61BD" w:rsidRPr="006261BD" w:rsidTr="003D4FD0">
        <w:tc>
          <w:tcPr>
            <w:tcW w:w="4796" w:type="dxa"/>
          </w:tcPr>
          <w:p w:rsidR="006261BD" w:rsidRPr="006261BD" w:rsidRDefault="006261BD" w:rsidP="0062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БИЗНЯ Жанна Александровна, председатель сельисполкома</w:t>
            </w:r>
          </w:p>
        </w:tc>
        <w:tc>
          <w:tcPr>
            <w:tcW w:w="4775" w:type="dxa"/>
          </w:tcPr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29 января с 9.00 до 12.00</w:t>
            </w:r>
          </w:p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телефон +375 29 1397275 (МТС)</w:t>
            </w:r>
          </w:p>
        </w:tc>
      </w:tr>
      <w:tr w:rsidR="006261BD" w:rsidRPr="006261BD" w:rsidTr="003D4FD0">
        <w:tc>
          <w:tcPr>
            <w:tcW w:w="4796" w:type="dxa"/>
          </w:tcPr>
          <w:p w:rsidR="006261BD" w:rsidRPr="006261BD" w:rsidRDefault="006261BD" w:rsidP="0062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БОРИСЮК Сергей Николаевич, заместитель председателя сельисполкома</w:t>
            </w:r>
          </w:p>
        </w:tc>
        <w:tc>
          <w:tcPr>
            <w:tcW w:w="4775" w:type="dxa"/>
          </w:tcPr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5 февраля с 9.00 до  12.00</w:t>
            </w:r>
          </w:p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телефон +375 29 9129121 (А</w:t>
            </w:r>
            <w:proofErr w:type="gramStart"/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61BD" w:rsidRPr="006261BD" w:rsidTr="003D4FD0">
        <w:tc>
          <w:tcPr>
            <w:tcW w:w="4796" w:type="dxa"/>
          </w:tcPr>
          <w:p w:rsidR="006261BD" w:rsidRPr="006261BD" w:rsidRDefault="006261BD" w:rsidP="0062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КОНДАКОВА Алла Викторовна, управляющий делами сельисполкома</w:t>
            </w:r>
          </w:p>
        </w:tc>
        <w:tc>
          <w:tcPr>
            <w:tcW w:w="4775" w:type="dxa"/>
          </w:tcPr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12 февраля с 9.00 до 12.00</w:t>
            </w:r>
          </w:p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телефон +375 29 9419138 (А</w:t>
            </w:r>
            <w:proofErr w:type="gramStart"/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61BD" w:rsidRPr="006261BD" w:rsidTr="003D4FD0">
        <w:tc>
          <w:tcPr>
            <w:tcW w:w="4796" w:type="dxa"/>
          </w:tcPr>
          <w:p w:rsidR="006261BD" w:rsidRPr="006261BD" w:rsidRDefault="006261BD" w:rsidP="0062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БИЗНЯ Жанна Александровна, председатель сельисполкома</w:t>
            </w:r>
          </w:p>
        </w:tc>
        <w:tc>
          <w:tcPr>
            <w:tcW w:w="4775" w:type="dxa"/>
          </w:tcPr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19 февраля с 9.00 до 12.00</w:t>
            </w:r>
          </w:p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телефон +375 29 1397275 (МТС)</w:t>
            </w:r>
          </w:p>
        </w:tc>
      </w:tr>
      <w:tr w:rsidR="006261BD" w:rsidRPr="006261BD" w:rsidTr="003D4FD0">
        <w:tc>
          <w:tcPr>
            <w:tcW w:w="4796" w:type="dxa"/>
          </w:tcPr>
          <w:p w:rsidR="006261BD" w:rsidRPr="006261BD" w:rsidRDefault="006261BD" w:rsidP="0062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БОРИСЮК Сергей Николаевич, заместитель председателя сельисполкома</w:t>
            </w:r>
          </w:p>
        </w:tc>
        <w:tc>
          <w:tcPr>
            <w:tcW w:w="4775" w:type="dxa"/>
          </w:tcPr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26 февраля с 9.00 до  12.00</w:t>
            </w:r>
          </w:p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телефон +375 29 9129121 (А</w:t>
            </w:r>
            <w:proofErr w:type="gramStart"/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61BD" w:rsidRPr="006261BD" w:rsidTr="003D4FD0">
        <w:tc>
          <w:tcPr>
            <w:tcW w:w="4796" w:type="dxa"/>
          </w:tcPr>
          <w:p w:rsidR="006261BD" w:rsidRPr="006261BD" w:rsidRDefault="006261BD" w:rsidP="0062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КОНДАКОВА Алла Викторовна, управляющий делами сельисполкома</w:t>
            </w:r>
          </w:p>
        </w:tc>
        <w:tc>
          <w:tcPr>
            <w:tcW w:w="4775" w:type="dxa"/>
          </w:tcPr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5 марта с 9.00 до 12.00</w:t>
            </w:r>
          </w:p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телефон +375 29 9419138 (А</w:t>
            </w:r>
            <w:proofErr w:type="gramStart"/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61BD" w:rsidRPr="006261BD" w:rsidTr="003D4FD0">
        <w:tc>
          <w:tcPr>
            <w:tcW w:w="4796" w:type="dxa"/>
          </w:tcPr>
          <w:p w:rsidR="006261BD" w:rsidRPr="006261BD" w:rsidRDefault="006261BD" w:rsidP="0062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БИЗНЯ Жанна Александровна, председатель сельисполкома</w:t>
            </w:r>
          </w:p>
        </w:tc>
        <w:tc>
          <w:tcPr>
            <w:tcW w:w="4775" w:type="dxa"/>
          </w:tcPr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12 марта с 9.00 до 12.00</w:t>
            </w:r>
          </w:p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телефон +375 29 1397275 (МТС)</w:t>
            </w:r>
          </w:p>
        </w:tc>
      </w:tr>
      <w:tr w:rsidR="006261BD" w:rsidRPr="006261BD" w:rsidTr="003D4FD0">
        <w:tc>
          <w:tcPr>
            <w:tcW w:w="4796" w:type="dxa"/>
          </w:tcPr>
          <w:p w:rsidR="006261BD" w:rsidRPr="006261BD" w:rsidRDefault="006261BD" w:rsidP="0062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БОРИСЮК Сергей Николаевич, заместитель председателя сельисполкома</w:t>
            </w:r>
          </w:p>
        </w:tc>
        <w:tc>
          <w:tcPr>
            <w:tcW w:w="4775" w:type="dxa"/>
          </w:tcPr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19 марта с 9.00 до  12.00</w:t>
            </w:r>
          </w:p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телефон +375 29 9129121 (А</w:t>
            </w:r>
            <w:proofErr w:type="gramStart"/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61BD" w:rsidRPr="006261BD" w:rsidTr="003D4FD0">
        <w:tc>
          <w:tcPr>
            <w:tcW w:w="4796" w:type="dxa"/>
          </w:tcPr>
          <w:p w:rsidR="006261BD" w:rsidRPr="006261BD" w:rsidRDefault="006261BD" w:rsidP="0062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КОНДАКОВА Алла Викторовна, управляющий делами сельисполкома</w:t>
            </w:r>
          </w:p>
        </w:tc>
        <w:tc>
          <w:tcPr>
            <w:tcW w:w="4775" w:type="dxa"/>
          </w:tcPr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26 марта с 9.00 до 12.00</w:t>
            </w:r>
          </w:p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телефон +375 29 9419138 (А</w:t>
            </w:r>
            <w:proofErr w:type="gramStart"/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61BD" w:rsidRPr="006261BD" w:rsidTr="003D4FD0">
        <w:tc>
          <w:tcPr>
            <w:tcW w:w="4796" w:type="dxa"/>
          </w:tcPr>
          <w:p w:rsidR="006261BD" w:rsidRPr="006261BD" w:rsidRDefault="006261BD" w:rsidP="0062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БИЗНЯ Жанна Александровна, председатель сельисполкома</w:t>
            </w:r>
          </w:p>
        </w:tc>
        <w:tc>
          <w:tcPr>
            <w:tcW w:w="4775" w:type="dxa"/>
          </w:tcPr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2 апреля с 9.00 до 12.00</w:t>
            </w:r>
          </w:p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телефон +375 29 1397275 (МТС)</w:t>
            </w:r>
          </w:p>
        </w:tc>
      </w:tr>
      <w:tr w:rsidR="006261BD" w:rsidRPr="006261BD" w:rsidTr="003D4FD0">
        <w:tc>
          <w:tcPr>
            <w:tcW w:w="4796" w:type="dxa"/>
          </w:tcPr>
          <w:p w:rsidR="006261BD" w:rsidRPr="006261BD" w:rsidRDefault="006261BD" w:rsidP="0062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БОРИСЮК Сергей Николаевич, заместитель председателя сельисполкома</w:t>
            </w:r>
          </w:p>
        </w:tc>
        <w:tc>
          <w:tcPr>
            <w:tcW w:w="4775" w:type="dxa"/>
          </w:tcPr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9 апреля с 9.00 до  12.00</w:t>
            </w:r>
          </w:p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телефон +375 29 9129121 (А</w:t>
            </w:r>
            <w:proofErr w:type="gramStart"/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61BD" w:rsidRPr="006261BD" w:rsidTr="003D4FD0">
        <w:tc>
          <w:tcPr>
            <w:tcW w:w="4796" w:type="dxa"/>
          </w:tcPr>
          <w:p w:rsidR="006261BD" w:rsidRPr="006261BD" w:rsidRDefault="006261BD" w:rsidP="0062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КОНДАКОВА Алла Викторовна, управляющий делами сельисполкома</w:t>
            </w:r>
          </w:p>
        </w:tc>
        <w:tc>
          <w:tcPr>
            <w:tcW w:w="4775" w:type="dxa"/>
          </w:tcPr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16 апреля с 9.00 до 12.00</w:t>
            </w:r>
          </w:p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телефон +375 29 9419138 (А</w:t>
            </w:r>
            <w:proofErr w:type="gramStart"/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61BD" w:rsidRPr="006261BD" w:rsidTr="003D4FD0">
        <w:tc>
          <w:tcPr>
            <w:tcW w:w="4796" w:type="dxa"/>
          </w:tcPr>
          <w:p w:rsidR="006261BD" w:rsidRPr="006261BD" w:rsidRDefault="006261BD" w:rsidP="0062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БИЗНЯ Жанна Александровна, председатель сельисполкома</w:t>
            </w:r>
          </w:p>
        </w:tc>
        <w:tc>
          <w:tcPr>
            <w:tcW w:w="4775" w:type="dxa"/>
          </w:tcPr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23 апреля с 9.00 до 12.00</w:t>
            </w:r>
          </w:p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телефон +375 29 1397275 (МТС)</w:t>
            </w:r>
          </w:p>
        </w:tc>
      </w:tr>
      <w:tr w:rsidR="006261BD" w:rsidRPr="006261BD" w:rsidTr="003D4FD0">
        <w:tc>
          <w:tcPr>
            <w:tcW w:w="4796" w:type="dxa"/>
          </w:tcPr>
          <w:p w:rsidR="006261BD" w:rsidRPr="006261BD" w:rsidRDefault="006261BD" w:rsidP="0062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БОРИСЮК Сергей Николаевич, заместитель председателя сельисполкома</w:t>
            </w:r>
          </w:p>
        </w:tc>
        <w:tc>
          <w:tcPr>
            <w:tcW w:w="4775" w:type="dxa"/>
          </w:tcPr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30 апреля с 9.00 до  12.00</w:t>
            </w:r>
          </w:p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телефон +375 29 9129121 (А</w:t>
            </w:r>
            <w:proofErr w:type="gramStart"/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61BD" w:rsidRPr="006261BD" w:rsidTr="003D4FD0">
        <w:tc>
          <w:tcPr>
            <w:tcW w:w="4796" w:type="dxa"/>
          </w:tcPr>
          <w:p w:rsidR="006261BD" w:rsidRPr="006261BD" w:rsidRDefault="006261BD" w:rsidP="0062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КОНДАКОВА Алла Викторовна, управляющий делами сельисполкома</w:t>
            </w:r>
          </w:p>
        </w:tc>
        <w:tc>
          <w:tcPr>
            <w:tcW w:w="4775" w:type="dxa"/>
          </w:tcPr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7 мая с 9.00 до 12.00</w:t>
            </w:r>
          </w:p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телефон +375 29 9419138 (А</w:t>
            </w:r>
            <w:proofErr w:type="gramStart"/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61BD" w:rsidRPr="006261BD" w:rsidTr="003D4FD0">
        <w:tc>
          <w:tcPr>
            <w:tcW w:w="4796" w:type="dxa"/>
          </w:tcPr>
          <w:p w:rsidR="006261BD" w:rsidRPr="006261BD" w:rsidRDefault="006261BD" w:rsidP="0062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БИЗНЯ Жанна Александровна, председатель сельисполкома</w:t>
            </w:r>
          </w:p>
        </w:tc>
        <w:tc>
          <w:tcPr>
            <w:tcW w:w="4775" w:type="dxa"/>
          </w:tcPr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21 мая с 9.00 до 12.00</w:t>
            </w:r>
          </w:p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телефон +375 29 1397275 (МТС)</w:t>
            </w:r>
          </w:p>
        </w:tc>
      </w:tr>
      <w:tr w:rsidR="006261BD" w:rsidRPr="006261BD" w:rsidTr="003D4FD0">
        <w:tc>
          <w:tcPr>
            <w:tcW w:w="4796" w:type="dxa"/>
          </w:tcPr>
          <w:p w:rsidR="006261BD" w:rsidRPr="006261BD" w:rsidRDefault="006261BD" w:rsidP="0062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БОРИСЮК Сергей Николаевич, заместитель председателя сельисполкома</w:t>
            </w:r>
          </w:p>
        </w:tc>
        <w:tc>
          <w:tcPr>
            <w:tcW w:w="4775" w:type="dxa"/>
          </w:tcPr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28 мая с 9.00 до  12.00</w:t>
            </w:r>
          </w:p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телефон +375 29 9129121 (А</w:t>
            </w:r>
            <w:proofErr w:type="gramStart"/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61BD" w:rsidRPr="006261BD" w:rsidTr="003D4FD0">
        <w:tc>
          <w:tcPr>
            <w:tcW w:w="4796" w:type="dxa"/>
          </w:tcPr>
          <w:p w:rsidR="006261BD" w:rsidRPr="006261BD" w:rsidRDefault="006261BD" w:rsidP="0062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КОНДАКОВА Алла Викторовна, управляющий делами сельисполкома</w:t>
            </w:r>
          </w:p>
        </w:tc>
        <w:tc>
          <w:tcPr>
            <w:tcW w:w="4775" w:type="dxa"/>
          </w:tcPr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4 июня с 9.00 до 12.00</w:t>
            </w:r>
          </w:p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телефон +375 29 9419138 (А</w:t>
            </w:r>
            <w:proofErr w:type="gramStart"/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61BD" w:rsidRPr="006261BD" w:rsidTr="003D4FD0">
        <w:tc>
          <w:tcPr>
            <w:tcW w:w="4796" w:type="dxa"/>
          </w:tcPr>
          <w:p w:rsidR="006261BD" w:rsidRPr="006261BD" w:rsidRDefault="006261BD" w:rsidP="0062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БИЗНЯ Жанна Александровна, председатель сельисполкома</w:t>
            </w:r>
          </w:p>
        </w:tc>
        <w:tc>
          <w:tcPr>
            <w:tcW w:w="4775" w:type="dxa"/>
          </w:tcPr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11 июня с 9.00 до 12.00</w:t>
            </w:r>
          </w:p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телефон +375 29 1397275 (МТС)</w:t>
            </w:r>
          </w:p>
        </w:tc>
      </w:tr>
      <w:tr w:rsidR="006261BD" w:rsidRPr="006261BD" w:rsidTr="003D4FD0">
        <w:tc>
          <w:tcPr>
            <w:tcW w:w="4796" w:type="dxa"/>
          </w:tcPr>
          <w:p w:rsidR="006261BD" w:rsidRPr="006261BD" w:rsidRDefault="006261BD" w:rsidP="0062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БОРИСЮК Сергей Николаевич, заместитель председателя сельисполкома</w:t>
            </w:r>
          </w:p>
        </w:tc>
        <w:tc>
          <w:tcPr>
            <w:tcW w:w="4775" w:type="dxa"/>
          </w:tcPr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18 июня с 9.00 до  12.00</w:t>
            </w:r>
          </w:p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телефон +375 29 9129121 (А</w:t>
            </w:r>
            <w:proofErr w:type="gramStart"/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61BD" w:rsidRPr="006261BD" w:rsidTr="003D4FD0">
        <w:tc>
          <w:tcPr>
            <w:tcW w:w="4796" w:type="dxa"/>
          </w:tcPr>
          <w:p w:rsidR="006261BD" w:rsidRPr="006261BD" w:rsidRDefault="006261BD" w:rsidP="00626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КОНДАКОВА Алла Викторовна, управляющий делами сельисполкома</w:t>
            </w:r>
          </w:p>
        </w:tc>
        <w:tc>
          <w:tcPr>
            <w:tcW w:w="4775" w:type="dxa"/>
          </w:tcPr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25 июня с 9.00 до 12.00</w:t>
            </w:r>
          </w:p>
          <w:p w:rsidR="006261BD" w:rsidRPr="006261BD" w:rsidRDefault="006261BD" w:rsidP="0062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телефон +375 29 9419138 (А</w:t>
            </w:r>
            <w:proofErr w:type="gramStart"/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261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261BD" w:rsidRPr="006261BD" w:rsidRDefault="006261BD" w:rsidP="00626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1BD" w:rsidRPr="006261BD" w:rsidRDefault="006261BD" w:rsidP="00626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1BD" w:rsidRPr="006261BD" w:rsidRDefault="006261BD" w:rsidP="00626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219" w:rsidRPr="006261BD" w:rsidRDefault="004C7219" w:rsidP="006261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C7219" w:rsidRPr="006261BD" w:rsidSect="006261BD">
      <w:pgSz w:w="11906" w:h="16838"/>
      <w:pgMar w:top="993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1BD"/>
    <w:rsid w:val="004C7219"/>
    <w:rsid w:val="0062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1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2022-02-17T06:17:00Z</dcterms:created>
  <dcterms:modified xsi:type="dcterms:W3CDTF">2022-02-17T06:17:00Z</dcterms:modified>
</cp:coreProperties>
</file>