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0"/>
        <w:gridCol w:w="11"/>
        <w:gridCol w:w="5919"/>
      </w:tblGrid>
      <w:tr w:rsidR="0073701B" w:rsidRPr="00B514AC" w:rsidTr="00FD27B2">
        <w:tc>
          <w:tcPr>
            <w:tcW w:w="709" w:type="dxa"/>
            <w:vAlign w:val="center"/>
          </w:tcPr>
          <w:p w:rsidR="0073701B" w:rsidRPr="00B514AC" w:rsidRDefault="0073701B" w:rsidP="00FD27B2">
            <w:pPr>
              <w:ind w:firstLine="0"/>
              <w:jc w:val="center"/>
              <w:rPr>
                <w:szCs w:val="30"/>
              </w:rPr>
            </w:pPr>
            <w:r w:rsidRPr="00B514AC">
              <w:rPr>
                <w:szCs w:val="30"/>
              </w:rPr>
              <w:t>№</w:t>
            </w:r>
          </w:p>
          <w:p w:rsidR="0073701B" w:rsidRPr="00B514AC" w:rsidRDefault="0073701B" w:rsidP="00FD27B2">
            <w:pPr>
              <w:ind w:firstLine="0"/>
              <w:jc w:val="center"/>
              <w:rPr>
                <w:szCs w:val="30"/>
              </w:rPr>
            </w:pPr>
            <w:r w:rsidRPr="00B514AC">
              <w:rPr>
                <w:szCs w:val="30"/>
              </w:rPr>
              <w:t>адм.</w:t>
            </w:r>
          </w:p>
          <w:p w:rsidR="0073701B" w:rsidRPr="00B514AC" w:rsidRDefault="0073701B" w:rsidP="00FD27B2">
            <w:pPr>
              <w:ind w:firstLine="0"/>
              <w:jc w:val="center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уч</w:t>
            </w:r>
            <w:proofErr w:type="spellEnd"/>
            <w:r w:rsidRPr="00B514AC">
              <w:rPr>
                <w:szCs w:val="30"/>
              </w:rPr>
              <w:t>-а</w:t>
            </w:r>
          </w:p>
        </w:tc>
        <w:tc>
          <w:tcPr>
            <w:tcW w:w="3011" w:type="dxa"/>
            <w:gridSpan w:val="2"/>
            <w:vAlign w:val="center"/>
          </w:tcPr>
          <w:p w:rsidR="0073701B" w:rsidRPr="00B514AC" w:rsidRDefault="0073701B" w:rsidP="00FD27B2">
            <w:pPr>
              <w:ind w:firstLine="0"/>
              <w:jc w:val="center"/>
              <w:rPr>
                <w:szCs w:val="30"/>
              </w:rPr>
            </w:pPr>
            <w:r w:rsidRPr="00B514AC">
              <w:rPr>
                <w:szCs w:val="30"/>
              </w:rPr>
              <w:t>ФИО, звание, должность УИМ</w:t>
            </w:r>
          </w:p>
        </w:tc>
        <w:tc>
          <w:tcPr>
            <w:tcW w:w="5919" w:type="dxa"/>
            <w:vAlign w:val="center"/>
          </w:tcPr>
          <w:p w:rsidR="0073701B" w:rsidRPr="00B514AC" w:rsidRDefault="0073701B" w:rsidP="00FD27B2">
            <w:pPr>
              <w:ind w:firstLine="0"/>
              <w:jc w:val="center"/>
              <w:rPr>
                <w:szCs w:val="30"/>
              </w:rPr>
            </w:pPr>
            <w:r w:rsidRPr="00B514AC">
              <w:rPr>
                <w:szCs w:val="30"/>
              </w:rPr>
              <w:t>Сведения об обслуживаемой территории</w:t>
            </w:r>
          </w:p>
        </w:tc>
      </w:tr>
      <w:tr w:rsidR="0073701B" w:rsidRPr="00B514AC" w:rsidTr="00FD27B2">
        <w:trPr>
          <w:trHeight w:val="763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ВАКАНСИЯ</w:t>
            </w:r>
          </w:p>
          <w:p w:rsidR="0073701B" w:rsidRPr="00B514AC" w:rsidRDefault="0073701B" w:rsidP="00FD27B2">
            <w:pPr>
              <w:ind w:left="120" w:firstLine="0"/>
              <w:jc w:val="left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Прибытковский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Прибытки, д. </w:t>
            </w:r>
            <w:proofErr w:type="spellStart"/>
            <w:r w:rsidRPr="00B514AC">
              <w:rPr>
                <w:szCs w:val="30"/>
              </w:rPr>
              <w:t>Дуяновка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Будилка</w:t>
            </w:r>
            <w:proofErr w:type="spellEnd"/>
            <w:r w:rsidRPr="00B514AC">
              <w:rPr>
                <w:szCs w:val="30"/>
              </w:rPr>
              <w:t xml:space="preserve">, </w:t>
            </w:r>
            <w:proofErr w:type="spellStart"/>
            <w:r w:rsidRPr="00B514AC">
              <w:rPr>
                <w:szCs w:val="30"/>
              </w:rPr>
              <w:t>Дуяновский</w:t>
            </w:r>
            <w:proofErr w:type="spellEnd"/>
            <w:r w:rsidRPr="00B514AC">
              <w:rPr>
                <w:szCs w:val="30"/>
              </w:rPr>
              <w:t xml:space="preserve"> дом-интернат, </w:t>
            </w:r>
            <w:proofErr w:type="spellStart"/>
            <w:r w:rsidRPr="00B514AC">
              <w:rPr>
                <w:szCs w:val="30"/>
              </w:rPr>
              <w:t>н.п</w:t>
            </w:r>
            <w:proofErr w:type="spellEnd"/>
            <w:r w:rsidRPr="00B514AC">
              <w:rPr>
                <w:szCs w:val="30"/>
              </w:rPr>
              <w:t>. Зябровка</w:t>
            </w:r>
          </w:p>
        </w:tc>
      </w:tr>
      <w:tr w:rsidR="0073701B" w:rsidRPr="00B514AC" w:rsidTr="00FD27B2">
        <w:trPr>
          <w:trHeight w:val="547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Курленко</w:t>
            </w:r>
            <w:proofErr w:type="spellEnd"/>
            <w:r w:rsidRPr="00B514AC">
              <w:rPr>
                <w:szCs w:val="30"/>
              </w:rPr>
              <w:t xml:space="preserve"> Владимир Александрович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Большевик</w:t>
            </w:r>
            <w:r w:rsidRPr="00B514AC">
              <w:rPr>
                <w:szCs w:val="30"/>
              </w:rPr>
              <w:t>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р.п. Большевик, п. Рассветный</w:t>
            </w:r>
            <w:r>
              <w:rPr>
                <w:szCs w:val="30"/>
              </w:rPr>
              <w:t xml:space="preserve">, </w:t>
            </w:r>
            <w:r w:rsidRPr="00B514AC">
              <w:rPr>
                <w:szCs w:val="30"/>
              </w:rPr>
              <w:t xml:space="preserve">д. Костюковка, п. </w:t>
            </w:r>
            <w:proofErr w:type="spellStart"/>
            <w:r w:rsidRPr="00B514AC">
              <w:rPr>
                <w:szCs w:val="30"/>
              </w:rPr>
              <w:t>Вишенский</w:t>
            </w:r>
            <w:proofErr w:type="spellEnd"/>
            <w:r w:rsidRPr="00B514AC">
              <w:rPr>
                <w:szCs w:val="30"/>
              </w:rPr>
              <w:t xml:space="preserve">, п. Климовский, </w:t>
            </w:r>
          </w:p>
        </w:tc>
      </w:tr>
      <w:tr w:rsidR="0073701B" w:rsidRPr="00B514AC" w:rsidTr="00FD27B2">
        <w:trPr>
          <w:trHeight w:val="555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ВАКАНСИЯ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Поколюбичский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Поколюбичи, п. Калинино, п. Плесы 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</w:t>
            </w:r>
            <w:proofErr w:type="spellStart"/>
            <w:r w:rsidRPr="00B514AC">
              <w:rPr>
                <w:szCs w:val="30"/>
              </w:rPr>
              <w:t>Лопатино</w:t>
            </w:r>
            <w:proofErr w:type="spellEnd"/>
            <w:r w:rsidRPr="00B514AC">
              <w:rPr>
                <w:szCs w:val="30"/>
              </w:rPr>
              <w:t>, д.</w:t>
            </w:r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Ржавец, п.</w:t>
            </w:r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Остров, д.</w:t>
            </w:r>
            <w:r>
              <w:rPr>
                <w:szCs w:val="30"/>
              </w:rPr>
              <w:t xml:space="preserve"> </w:t>
            </w:r>
            <w:proofErr w:type="spellStart"/>
            <w:r w:rsidRPr="00B514AC">
              <w:rPr>
                <w:szCs w:val="30"/>
              </w:rPr>
              <w:t>Мостище</w:t>
            </w:r>
            <w:proofErr w:type="spellEnd"/>
            <w:r w:rsidRPr="00B514AC">
              <w:rPr>
                <w:szCs w:val="30"/>
              </w:rPr>
              <w:t>, п. Маяк, п.</w:t>
            </w:r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Грива, д.</w:t>
            </w:r>
            <w:r>
              <w:rPr>
                <w:szCs w:val="30"/>
              </w:rPr>
              <w:t xml:space="preserve"> </w:t>
            </w:r>
            <w:proofErr w:type="spellStart"/>
            <w:r w:rsidRPr="00B514AC">
              <w:rPr>
                <w:szCs w:val="30"/>
              </w:rPr>
              <w:t>Церковье</w:t>
            </w:r>
            <w:proofErr w:type="spellEnd"/>
            <w:r w:rsidRPr="00B514AC">
              <w:rPr>
                <w:szCs w:val="30"/>
              </w:rPr>
              <w:t>, п.</w:t>
            </w:r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Светлая Заря, п. Янтарный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</w:tr>
      <w:tr w:rsidR="0073701B" w:rsidRPr="00B514AC" w:rsidTr="00FD27B2">
        <w:trPr>
          <w:trHeight w:val="840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ВАКАНСИЯ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Красненский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</w:t>
            </w:r>
            <w:proofErr w:type="gramStart"/>
            <w:r w:rsidRPr="00B514AC">
              <w:rPr>
                <w:szCs w:val="30"/>
              </w:rPr>
              <w:t>Красное,  д.</w:t>
            </w:r>
            <w:proofErr w:type="gramEnd"/>
            <w:r w:rsidRPr="00B514AC">
              <w:rPr>
                <w:szCs w:val="30"/>
              </w:rPr>
              <w:t xml:space="preserve"> Н. </w:t>
            </w:r>
            <w:proofErr w:type="spellStart"/>
            <w:r w:rsidRPr="00B514AC">
              <w:rPr>
                <w:szCs w:val="30"/>
              </w:rPr>
              <w:t>Мильча</w:t>
            </w:r>
            <w:proofErr w:type="spellEnd"/>
            <w:r w:rsidRPr="00B514AC">
              <w:rPr>
                <w:szCs w:val="30"/>
              </w:rPr>
              <w:t xml:space="preserve">, 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Мичуринская, п. Забияка, п. Пролетарий, п. </w:t>
            </w:r>
            <w:proofErr w:type="spellStart"/>
            <w:r w:rsidRPr="00B514AC">
              <w:rPr>
                <w:szCs w:val="30"/>
              </w:rPr>
              <w:t>Бардино</w:t>
            </w:r>
            <w:proofErr w:type="spellEnd"/>
            <w:r w:rsidRPr="00B514AC">
              <w:rPr>
                <w:szCs w:val="30"/>
              </w:rPr>
              <w:t xml:space="preserve"> </w:t>
            </w:r>
          </w:p>
        </w:tc>
      </w:tr>
      <w:tr w:rsidR="0073701B" w:rsidRPr="00B514AC" w:rsidTr="00FD27B2">
        <w:trPr>
          <w:trHeight w:val="982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Прищепенко Виталий Павлович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Ереминский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д. Еремино (кроме ул. Сурганова), четная сторона ул. Советская, ул. Октябрьская, ул. Липовая, ул. Пионерская, ул. Коммунистическая, ул. Полевая, 50 Лет Поб</w:t>
            </w:r>
            <w:r>
              <w:rPr>
                <w:szCs w:val="30"/>
              </w:rPr>
              <w:t xml:space="preserve">еды, </w:t>
            </w:r>
            <w:r w:rsidRPr="00B514AC">
              <w:rPr>
                <w:szCs w:val="30"/>
              </w:rPr>
              <w:t>ул.</w:t>
            </w:r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Вокзальная</w:t>
            </w:r>
            <w:r>
              <w:rPr>
                <w:szCs w:val="30"/>
              </w:rPr>
              <w:t>.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</w:tr>
      <w:tr w:rsidR="0073701B" w:rsidRPr="00B514AC" w:rsidTr="00FD27B2">
        <w:trPr>
          <w:trHeight w:val="699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Омельянчук</w:t>
            </w:r>
            <w:proofErr w:type="spellEnd"/>
            <w:r w:rsidRPr="00B514AC">
              <w:rPr>
                <w:szCs w:val="30"/>
              </w:rPr>
              <w:t xml:space="preserve"> Александр Васильевич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Ереминский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Еремино, ул. Сурганова, ул. Железнодорожная, нечетная сторона ул. Советская, ул. Восточная, ул. Машерова, ул. Зеленая, ул. Лесная, ул. Светлая, ул.Дружбы, ул.Солнечная, ул. Майская, Цветочная, Молодежная, ул. Юности, ул. Комарова, </w:t>
            </w:r>
            <w:proofErr w:type="spellStart"/>
            <w:r w:rsidRPr="00B514AC">
              <w:rPr>
                <w:szCs w:val="30"/>
              </w:rPr>
              <w:t>ул.Клубная</w:t>
            </w:r>
            <w:proofErr w:type="spellEnd"/>
            <w:r w:rsidRPr="00B514AC">
              <w:rPr>
                <w:szCs w:val="30"/>
              </w:rPr>
              <w:t xml:space="preserve">,  Школьная, пер-к Железнодорожный, </w:t>
            </w:r>
            <w:proofErr w:type="spellStart"/>
            <w:r w:rsidRPr="00B514AC">
              <w:rPr>
                <w:szCs w:val="30"/>
              </w:rPr>
              <w:t>ул.Юбилейная</w:t>
            </w:r>
            <w:proofErr w:type="spellEnd"/>
            <w:r w:rsidRPr="00B514AC">
              <w:rPr>
                <w:szCs w:val="30"/>
              </w:rPr>
              <w:t xml:space="preserve">, </w:t>
            </w:r>
            <w:proofErr w:type="spellStart"/>
            <w:r w:rsidRPr="00B514AC">
              <w:rPr>
                <w:szCs w:val="30"/>
              </w:rPr>
              <w:t>ул.Зубарева</w:t>
            </w:r>
            <w:proofErr w:type="spellEnd"/>
            <w:r w:rsidRPr="00B514AC">
              <w:rPr>
                <w:szCs w:val="30"/>
              </w:rPr>
              <w:t xml:space="preserve">, </w:t>
            </w:r>
            <w:proofErr w:type="spellStart"/>
            <w:r w:rsidRPr="00B514AC">
              <w:rPr>
                <w:szCs w:val="30"/>
              </w:rPr>
              <w:t>ул.Васильевой</w:t>
            </w:r>
            <w:proofErr w:type="spellEnd"/>
            <w:r w:rsidRPr="00B514AC">
              <w:rPr>
                <w:szCs w:val="30"/>
              </w:rPr>
              <w:t xml:space="preserve"> (нечетная), ул. Линейная, </w:t>
            </w:r>
            <w:proofErr w:type="spellStart"/>
            <w:r w:rsidRPr="00B514AC">
              <w:rPr>
                <w:szCs w:val="30"/>
              </w:rPr>
              <w:t>ул.Сурганова</w:t>
            </w:r>
            <w:proofErr w:type="spellEnd"/>
            <w:r w:rsidRPr="00B514AC">
              <w:rPr>
                <w:szCs w:val="30"/>
              </w:rPr>
              <w:t>, ул. Станционная,</w:t>
            </w:r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ул. Клиновая, ул. Светлая, ул. Вишневая, ул.Энтузиастов, ул. Озерная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</w:tr>
      <w:tr w:rsidR="0073701B" w:rsidRPr="00B514AC" w:rsidTr="00FD27B2">
        <w:trPr>
          <w:trHeight w:val="1725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Цупиков</w:t>
            </w:r>
            <w:proofErr w:type="spellEnd"/>
            <w:r w:rsidRPr="00B514AC">
              <w:rPr>
                <w:szCs w:val="30"/>
              </w:rPr>
              <w:t xml:space="preserve"> Владислав Александрович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Тереничский</w:t>
            </w:r>
            <w:proofErr w:type="spellEnd"/>
            <w:r w:rsidRPr="00B514AC">
              <w:rPr>
                <w:szCs w:val="30"/>
              </w:rPr>
              <w:t xml:space="preserve"> с/совет д. </w:t>
            </w:r>
            <w:proofErr w:type="spellStart"/>
            <w:r w:rsidRPr="00B514AC">
              <w:rPr>
                <w:szCs w:val="30"/>
              </w:rPr>
              <w:t>Телеши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Тереничи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Задоровка</w:t>
            </w:r>
            <w:proofErr w:type="spellEnd"/>
            <w:r w:rsidRPr="00B514AC">
              <w:rPr>
                <w:szCs w:val="30"/>
              </w:rPr>
              <w:t xml:space="preserve">, д. Ивановка, д. Никольск, д. Калиновка, д. Малиновка, п. </w:t>
            </w:r>
            <w:proofErr w:type="spellStart"/>
            <w:r w:rsidRPr="00B514AC">
              <w:rPr>
                <w:szCs w:val="30"/>
              </w:rPr>
              <w:t>Житовля</w:t>
            </w:r>
            <w:proofErr w:type="spellEnd"/>
            <w:r w:rsidRPr="00B514AC">
              <w:rPr>
                <w:szCs w:val="30"/>
              </w:rPr>
              <w:t>, д. Рудня-</w:t>
            </w:r>
            <w:proofErr w:type="spellStart"/>
            <w:proofErr w:type="gramStart"/>
            <w:r w:rsidRPr="00B514AC">
              <w:rPr>
                <w:szCs w:val="30"/>
              </w:rPr>
              <w:t>Телешовская</w:t>
            </w:r>
            <w:proofErr w:type="spellEnd"/>
            <w:r w:rsidRPr="00B514AC">
              <w:rPr>
                <w:szCs w:val="30"/>
              </w:rPr>
              <w:t xml:space="preserve">,   </w:t>
            </w:r>
            <w:proofErr w:type="gramEnd"/>
            <w:r w:rsidRPr="00B514AC">
              <w:rPr>
                <w:szCs w:val="30"/>
              </w:rPr>
              <w:t xml:space="preserve">  Курганы, п. Просвет, п.Рубеж, п.Фащевка, п. </w:t>
            </w:r>
            <w:proofErr w:type="spellStart"/>
            <w:r w:rsidRPr="00B514AC">
              <w:rPr>
                <w:szCs w:val="30"/>
              </w:rPr>
              <w:t>Евстратовка</w:t>
            </w:r>
            <w:proofErr w:type="spellEnd"/>
            <w:r w:rsidRPr="00B514AC">
              <w:rPr>
                <w:szCs w:val="30"/>
              </w:rPr>
              <w:t xml:space="preserve">, </w:t>
            </w:r>
            <w:proofErr w:type="spellStart"/>
            <w:r w:rsidRPr="00B514AC">
              <w:rPr>
                <w:szCs w:val="30"/>
              </w:rPr>
              <w:t>п.Вишневка</w:t>
            </w:r>
            <w:proofErr w:type="spellEnd"/>
            <w:r w:rsidRPr="00B514AC">
              <w:rPr>
                <w:szCs w:val="30"/>
              </w:rPr>
              <w:t>, п. Александровка,</w:t>
            </w:r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п. Переход.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Азделинский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Азделино</w:t>
            </w:r>
            <w:proofErr w:type="spellEnd"/>
            <w:r w:rsidRPr="00B514AC">
              <w:rPr>
                <w:szCs w:val="30"/>
              </w:rPr>
              <w:t xml:space="preserve">, д. Зеленый Сад, п. Зеленый Гай, п. Зеленый Остров, д. Приволье-1, п. Петров, д. Афанасьевка, п. Бук, п. Южный, п. Приволье-2, д. </w:t>
            </w:r>
            <w:proofErr w:type="spellStart"/>
            <w:r w:rsidRPr="00B514AC">
              <w:rPr>
                <w:szCs w:val="30"/>
              </w:rPr>
              <w:t>Роги</w:t>
            </w:r>
            <w:proofErr w:type="spellEnd"/>
            <w:r w:rsidRPr="00B514AC">
              <w:rPr>
                <w:szCs w:val="30"/>
              </w:rPr>
              <w:t xml:space="preserve">, п. Молодежь, п. </w:t>
            </w:r>
            <w:proofErr w:type="spellStart"/>
            <w:r w:rsidRPr="00B514AC">
              <w:rPr>
                <w:szCs w:val="30"/>
              </w:rPr>
              <w:t>Манеев</w:t>
            </w:r>
            <w:proofErr w:type="spellEnd"/>
            <w:r w:rsidRPr="00B514AC">
              <w:rPr>
                <w:szCs w:val="30"/>
              </w:rPr>
              <w:t xml:space="preserve">, д. Зеленые Луки, п. </w:t>
            </w:r>
            <w:proofErr w:type="spellStart"/>
            <w:r w:rsidRPr="00B514AC">
              <w:rPr>
                <w:szCs w:val="30"/>
              </w:rPr>
              <w:t>Островы</w:t>
            </w:r>
            <w:proofErr w:type="spellEnd"/>
            <w:r w:rsidRPr="00B514AC">
              <w:rPr>
                <w:szCs w:val="30"/>
              </w:rPr>
              <w:t>, д. Ст.Белица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</w:tr>
      <w:tr w:rsidR="0073701B" w:rsidRPr="00B514AC" w:rsidTr="00FD27B2">
        <w:trPr>
          <w:trHeight w:val="975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Прохоренко Дмитрий Сергеевич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Урицкий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 д. Урицкое, д. </w:t>
            </w:r>
            <w:proofErr w:type="spellStart"/>
            <w:r w:rsidRPr="00B514AC">
              <w:rPr>
                <w:szCs w:val="30"/>
              </w:rPr>
              <w:t>Залипье</w:t>
            </w:r>
            <w:proofErr w:type="spellEnd"/>
            <w:r w:rsidRPr="00B514AC">
              <w:rPr>
                <w:szCs w:val="30"/>
              </w:rPr>
              <w:t xml:space="preserve">, п. Красный Маяк, п. Борок, д. </w:t>
            </w:r>
            <w:proofErr w:type="spellStart"/>
            <w:r w:rsidRPr="00B514AC">
              <w:rPr>
                <w:szCs w:val="30"/>
              </w:rPr>
              <w:t>Галеевка</w:t>
            </w:r>
            <w:proofErr w:type="spellEnd"/>
            <w:r w:rsidRPr="00B514AC">
              <w:rPr>
                <w:szCs w:val="30"/>
              </w:rPr>
              <w:t>, д. Алексеевка.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</w:tr>
      <w:tr w:rsidR="0073701B" w:rsidRPr="00B514AC" w:rsidTr="00FD27B2">
        <w:trPr>
          <w:trHeight w:val="960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ВАКАНСИЯ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Прибор, д. Новая Буда, п. Пионер, д. </w:t>
            </w:r>
            <w:proofErr w:type="spellStart"/>
            <w:r w:rsidRPr="00B514AC">
              <w:rPr>
                <w:szCs w:val="30"/>
              </w:rPr>
              <w:t>Рандовка</w:t>
            </w:r>
            <w:proofErr w:type="spellEnd"/>
            <w:r w:rsidRPr="00B514AC">
              <w:rPr>
                <w:szCs w:val="30"/>
              </w:rPr>
              <w:t xml:space="preserve">, п. Восток, д. </w:t>
            </w:r>
            <w:proofErr w:type="spellStart"/>
            <w:r w:rsidRPr="00B514AC">
              <w:rPr>
                <w:szCs w:val="30"/>
              </w:rPr>
              <w:t>Щербовка</w:t>
            </w:r>
            <w:proofErr w:type="spellEnd"/>
          </w:p>
        </w:tc>
      </w:tr>
      <w:tr w:rsidR="0073701B" w:rsidRPr="00B514AC" w:rsidTr="00FD27B2">
        <w:trPr>
          <w:trHeight w:val="840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Козлова Рената Олеговна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Зябровский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</w:t>
            </w:r>
            <w:proofErr w:type="spellStart"/>
            <w:r w:rsidRPr="00B514AC">
              <w:rPr>
                <w:szCs w:val="30"/>
              </w:rPr>
              <w:t>Кореневка</w:t>
            </w:r>
            <w:proofErr w:type="spellEnd"/>
            <w:r w:rsidRPr="00B514AC">
              <w:rPr>
                <w:szCs w:val="30"/>
              </w:rPr>
              <w:t xml:space="preserve">, д. Зябровка, ст. Лисички, ст. Зябровка, п. Воевода, п. Гроза, д. </w:t>
            </w:r>
            <w:proofErr w:type="spellStart"/>
            <w:r w:rsidRPr="00B514AC">
              <w:rPr>
                <w:szCs w:val="30"/>
              </w:rPr>
              <w:t>Контакузовка</w:t>
            </w:r>
            <w:proofErr w:type="spellEnd"/>
            <w:r w:rsidRPr="00B514AC">
              <w:rPr>
                <w:szCs w:val="30"/>
              </w:rPr>
              <w:t>, п. Зарница</w:t>
            </w:r>
          </w:p>
        </w:tc>
      </w:tr>
      <w:tr w:rsidR="0073701B" w:rsidRPr="00B514AC" w:rsidTr="00FD27B2">
        <w:trPr>
          <w:trHeight w:val="800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ВАКАНСИЯ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Черетянский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</w:t>
            </w:r>
            <w:proofErr w:type="spellStart"/>
            <w:r w:rsidRPr="00B514AC">
              <w:rPr>
                <w:szCs w:val="30"/>
              </w:rPr>
              <w:t>Маковье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Черетянка</w:t>
            </w:r>
            <w:proofErr w:type="spellEnd"/>
            <w:r w:rsidRPr="00B514AC">
              <w:rPr>
                <w:szCs w:val="30"/>
              </w:rPr>
              <w:t xml:space="preserve">, п. Чаплин, п. Водопои, д. </w:t>
            </w:r>
            <w:proofErr w:type="spellStart"/>
            <w:r w:rsidRPr="00B514AC">
              <w:rPr>
                <w:szCs w:val="30"/>
              </w:rPr>
              <w:t>Прокоповка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Будище</w:t>
            </w:r>
            <w:proofErr w:type="spellEnd"/>
            <w:r w:rsidRPr="00B514AC">
              <w:rPr>
                <w:szCs w:val="30"/>
              </w:rPr>
              <w:t>, д. Займище, д. Залесье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Марковичский</w:t>
            </w:r>
            <w:proofErr w:type="spellEnd"/>
            <w:r w:rsidRPr="00B514AC">
              <w:rPr>
                <w:szCs w:val="30"/>
              </w:rPr>
              <w:t xml:space="preserve"> сельский 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</w:t>
            </w:r>
            <w:proofErr w:type="spellStart"/>
            <w:r w:rsidRPr="00B514AC">
              <w:rPr>
                <w:szCs w:val="30"/>
              </w:rPr>
              <w:t>Глыбоцкое</w:t>
            </w:r>
            <w:proofErr w:type="spellEnd"/>
            <w:r w:rsidRPr="00B514AC">
              <w:rPr>
                <w:szCs w:val="30"/>
              </w:rPr>
              <w:t xml:space="preserve">, д. Марковичи, д. </w:t>
            </w:r>
            <w:proofErr w:type="spellStart"/>
            <w:r w:rsidRPr="00B514AC">
              <w:rPr>
                <w:szCs w:val="30"/>
              </w:rPr>
              <w:t>Годичево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Поддобрянка</w:t>
            </w:r>
            <w:proofErr w:type="spellEnd"/>
            <w:r w:rsidRPr="00B514AC">
              <w:rPr>
                <w:szCs w:val="30"/>
              </w:rPr>
              <w:t xml:space="preserve">, д. Холмы, д. </w:t>
            </w:r>
            <w:proofErr w:type="spellStart"/>
            <w:r w:rsidRPr="00B514AC">
              <w:rPr>
                <w:szCs w:val="30"/>
              </w:rPr>
              <w:t>Роги-Илецкие</w:t>
            </w:r>
            <w:proofErr w:type="spellEnd"/>
            <w:r w:rsidRPr="00B514AC">
              <w:rPr>
                <w:szCs w:val="30"/>
              </w:rPr>
              <w:t>, п. Водопой, п. Зимний</w:t>
            </w:r>
          </w:p>
        </w:tc>
      </w:tr>
      <w:tr w:rsidR="0073701B" w:rsidRPr="00B514AC" w:rsidTr="00FD27B2">
        <w:trPr>
          <w:trHeight w:val="795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304275" w:rsidP="00FD27B2">
            <w:pPr>
              <w:ind w:firstLine="0"/>
              <w:rPr>
                <w:szCs w:val="30"/>
              </w:rPr>
            </w:pPr>
            <w:bookmarkStart w:id="0" w:name="_GoBack"/>
            <w:r>
              <w:rPr>
                <w:szCs w:val="30"/>
              </w:rPr>
              <w:t>ВАКАНСИЯ</w:t>
            </w:r>
          </w:p>
          <w:bookmarkEnd w:id="0"/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Прибытковский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п. </w:t>
            </w:r>
            <w:proofErr w:type="spellStart"/>
            <w:r w:rsidRPr="00B514AC">
              <w:rPr>
                <w:szCs w:val="30"/>
              </w:rPr>
              <w:t>Цагельня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Климовка</w:t>
            </w:r>
            <w:proofErr w:type="spellEnd"/>
            <w:r w:rsidRPr="00B514AC">
              <w:rPr>
                <w:szCs w:val="30"/>
              </w:rPr>
              <w:t xml:space="preserve">, п. </w:t>
            </w:r>
            <w:proofErr w:type="spellStart"/>
            <w:r w:rsidRPr="00B514AC">
              <w:rPr>
                <w:szCs w:val="30"/>
              </w:rPr>
              <w:t>Каравышень</w:t>
            </w:r>
            <w:proofErr w:type="spellEnd"/>
            <w:r w:rsidRPr="00B514AC">
              <w:rPr>
                <w:szCs w:val="30"/>
              </w:rPr>
              <w:t xml:space="preserve">, д. Рудня Прибытковская. Ст. </w:t>
            </w:r>
            <w:proofErr w:type="spellStart"/>
            <w:r w:rsidRPr="00B514AC">
              <w:rPr>
                <w:szCs w:val="30"/>
              </w:rPr>
              <w:t>Уть</w:t>
            </w:r>
            <w:proofErr w:type="spellEnd"/>
          </w:p>
        </w:tc>
      </w:tr>
      <w:tr w:rsidR="0073701B" w:rsidRPr="00B514AC" w:rsidTr="00FD27B2">
        <w:trPr>
          <w:trHeight w:val="1125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jc w:val="left"/>
              <w:rPr>
                <w:szCs w:val="30"/>
              </w:rPr>
            </w:pPr>
            <w:proofErr w:type="spellStart"/>
            <w:r>
              <w:rPr>
                <w:szCs w:val="30"/>
              </w:rPr>
              <w:t>Курбацкий</w:t>
            </w:r>
            <w:proofErr w:type="spellEnd"/>
            <w:r>
              <w:rPr>
                <w:szCs w:val="30"/>
              </w:rPr>
              <w:t xml:space="preserve"> </w:t>
            </w:r>
            <w:r w:rsidRPr="00B514AC">
              <w:rPr>
                <w:szCs w:val="30"/>
              </w:rPr>
              <w:t>Александр Евгеньевич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Грабовский с/совет</w:t>
            </w:r>
          </w:p>
          <w:p w:rsidR="0073701B" w:rsidRPr="00B514AC" w:rsidRDefault="0073701B" w:rsidP="00FD27B2">
            <w:pPr>
              <w:ind w:firstLine="11"/>
              <w:rPr>
                <w:szCs w:val="30"/>
              </w:rPr>
            </w:pPr>
            <w:r w:rsidRPr="00B514AC">
              <w:rPr>
                <w:szCs w:val="30"/>
              </w:rPr>
              <w:t>д.</w:t>
            </w:r>
            <w:r>
              <w:rPr>
                <w:szCs w:val="30"/>
              </w:rPr>
              <w:t xml:space="preserve"> </w:t>
            </w:r>
            <w:proofErr w:type="spellStart"/>
            <w:r w:rsidRPr="00B514AC">
              <w:rPr>
                <w:szCs w:val="30"/>
              </w:rPr>
              <w:t>Грабовка</w:t>
            </w:r>
            <w:proofErr w:type="spellEnd"/>
            <w:r w:rsidRPr="00B514AC">
              <w:rPr>
                <w:szCs w:val="30"/>
              </w:rPr>
              <w:t xml:space="preserve">, д. Журавлевка, д. Хуторянка, п. Баштан, д. Песочная Буда, д. </w:t>
            </w:r>
            <w:proofErr w:type="spellStart"/>
            <w:r w:rsidRPr="00B514AC">
              <w:rPr>
                <w:szCs w:val="30"/>
              </w:rPr>
              <w:t>Дубино</w:t>
            </w:r>
            <w:proofErr w:type="spellEnd"/>
            <w:r w:rsidRPr="00B514AC">
              <w:rPr>
                <w:szCs w:val="30"/>
              </w:rPr>
              <w:t xml:space="preserve">, п. Красный, п. </w:t>
            </w:r>
            <w:proofErr w:type="spellStart"/>
            <w:r w:rsidRPr="00B514AC">
              <w:rPr>
                <w:szCs w:val="30"/>
              </w:rPr>
              <w:t>Апполоновка</w:t>
            </w:r>
            <w:proofErr w:type="spellEnd"/>
            <w:r w:rsidRPr="00B514AC">
              <w:rPr>
                <w:szCs w:val="30"/>
              </w:rPr>
              <w:t>, прилегающие СТ</w:t>
            </w:r>
          </w:p>
        </w:tc>
      </w:tr>
      <w:tr w:rsidR="0073701B" w:rsidRPr="00B514AC" w:rsidTr="00FD27B2"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Крупский Алексей Валентинович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Ченковский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Ченки, д. </w:t>
            </w:r>
            <w:proofErr w:type="spellStart"/>
            <w:r w:rsidRPr="00B514AC">
              <w:rPr>
                <w:szCs w:val="30"/>
              </w:rPr>
              <w:t>Севрюки</w:t>
            </w:r>
            <w:proofErr w:type="spellEnd"/>
            <w:r w:rsidRPr="00B514AC">
              <w:rPr>
                <w:szCs w:val="30"/>
              </w:rPr>
              <w:t>, д. Поляна, п.Борец</w:t>
            </w:r>
          </w:p>
        </w:tc>
      </w:tr>
      <w:tr w:rsidR="0073701B" w:rsidRPr="00B514AC" w:rsidTr="00FD27B2">
        <w:trPr>
          <w:trHeight w:val="665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Кюммель Олег Львович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Терешковичский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Новые Терешковичи, д. Старые Терешковичи, д. </w:t>
            </w:r>
            <w:proofErr w:type="spellStart"/>
            <w:r w:rsidRPr="00B514AC">
              <w:rPr>
                <w:szCs w:val="30"/>
              </w:rPr>
              <w:t>Скиток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Сож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Осовино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Бухаловка</w:t>
            </w:r>
            <w:proofErr w:type="spellEnd"/>
            <w:r w:rsidRPr="00B514AC">
              <w:rPr>
                <w:szCs w:val="30"/>
              </w:rPr>
              <w:t xml:space="preserve">, п. </w:t>
            </w:r>
            <w:proofErr w:type="spellStart"/>
            <w:r w:rsidRPr="00B514AC">
              <w:rPr>
                <w:szCs w:val="30"/>
              </w:rPr>
              <w:t>Орленск</w:t>
            </w:r>
            <w:proofErr w:type="spellEnd"/>
            <w:r w:rsidRPr="00B514AC">
              <w:rPr>
                <w:szCs w:val="30"/>
              </w:rPr>
              <w:t>, д. Васильевка, д. Куты, д. Ольховка, п. Высокая Грива.</w:t>
            </w:r>
          </w:p>
        </w:tc>
      </w:tr>
      <w:tr w:rsidR="0073701B" w:rsidRPr="00B514AC" w:rsidTr="00FD27B2">
        <w:trPr>
          <w:trHeight w:val="689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ВАКАНСИЯ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Терюхский</w:t>
            </w:r>
            <w:proofErr w:type="spellEnd"/>
            <w:r w:rsidRPr="00B514AC">
              <w:rPr>
                <w:szCs w:val="30"/>
              </w:rPr>
              <w:t xml:space="preserve"> с/совет п. Новая Гута, д. </w:t>
            </w:r>
            <w:proofErr w:type="spellStart"/>
            <w:r w:rsidRPr="00B514AC">
              <w:rPr>
                <w:szCs w:val="30"/>
              </w:rPr>
              <w:t>Кравцовка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Диколовка</w:t>
            </w:r>
            <w:proofErr w:type="spellEnd"/>
            <w:r w:rsidRPr="00B514AC">
              <w:rPr>
                <w:szCs w:val="30"/>
              </w:rPr>
              <w:t xml:space="preserve">, 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Семеновка, д. </w:t>
            </w:r>
            <w:proofErr w:type="spellStart"/>
            <w:r w:rsidRPr="00B514AC">
              <w:rPr>
                <w:szCs w:val="30"/>
              </w:rPr>
              <w:t>Лядцы</w:t>
            </w:r>
            <w:proofErr w:type="spellEnd"/>
            <w:r w:rsidRPr="00B514AC">
              <w:rPr>
                <w:szCs w:val="30"/>
              </w:rPr>
              <w:t xml:space="preserve">, д. Терюха, п. </w:t>
            </w:r>
            <w:proofErr w:type="spellStart"/>
            <w:r w:rsidRPr="00B514AC">
              <w:rPr>
                <w:szCs w:val="30"/>
              </w:rPr>
              <w:t>Каралин</w:t>
            </w:r>
            <w:proofErr w:type="spellEnd"/>
            <w:r w:rsidRPr="00B514AC">
              <w:rPr>
                <w:szCs w:val="30"/>
              </w:rPr>
              <w:t xml:space="preserve">, д. Епифань, д. </w:t>
            </w:r>
            <w:proofErr w:type="spellStart"/>
            <w:r w:rsidRPr="00B514AC">
              <w:rPr>
                <w:szCs w:val="30"/>
              </w:rPr>
              <w:t>Шутовка</w:t>
            </w:r>
            <w:proofErr w:type="spellEnd"/>
            <w:r w:rsidRPr="00B514AC">
              <w:rPr>
                <w:szCs w:val="30"/>
              </w:rPr>
              <w:t>, п. Кустарный, д. Студеная Гута.</w:t>
            </w:r>
          </w:p>
        </w:tc>
      </w:tr>
      <w:tr w:rsidR="0073701B" w:rsidRPr="00B514AC" w:rsidTr="00FD27B2"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Кравченко Николай Дмитриевич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Территория и населенные пункты </w:t>
            </w:r>
            <w:proofErr w:type="spellStart"/>
            <w:r w:rsidRPr="00B514AC">
              <w:rPr>
                <w:szCs w:val="30"/>
              </w:rPr>
              <w:t>Долголесского</w:t>
            </w:r>
            <w:proofErr w:type="spellEnd"/>
            <w:r w:rsidRPr="00B514AC">
              <w:rPr>
                <w:szCs w:val="30"/>
              </w:rPr>
              <w:t xml:space="preserve"> и Р. </w:t>
            </w:r>
            <w:proofErr w:type="spellStart"/>
            <w:r w:rsidRPr="00B514AC">
              <w:rPr>
                <w:szCs w:val="30"/>
              </w:rPr>
              <w:t>Маримоновского</w:t>
            </w:r>
            <w:proofErr w:type="spellEnd"/>
            <w:r w:rsidRPr="00B514AC">
              <w:rPr>
                <w:szCs w:val="30"/>
              </w:rPr>
              <w:t xml:space="preserve"> сельских Советов: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</w:t>
            </w:r>
            <w:proofErr w:type="spellStart"/>
            <w:r w:rsidRPr="00B514AC">
              <w:rPr>
                <w:szCs w:val="30"/>
              </w:rPr>
              <w:t>Долголесье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Стукачевка</w:t>
            </w:r>
            <w:proofErr w:type="spellEnd"/>
            <w:r w:rsidRPr="00B514AC">
              <w:rPr>
                <w:szCs w:val="30"/>
              </w:rPr>
              <w:t xml:space="preserve">, д. Межи, п. Мирный, д. </w:t>
            </w:r>
            <w:proofErr w:type="spellStart"/>
            <w:r w:rsidRPr="00B514AC">
              <w:rPr>
                <w:szCs w:val="30"/>
              </w:rPr>
              <w:t>Дубовец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Некрасово</w:t>
            </w:r>
            <w:proofErr w:type="spellEnd"/>
            <w:r w:rsidRPr="00B514AC">
              <w:rPr>
                <w:szCs w:val="30"/>
              </w:rPr>
              <w:t xml:space="preserve">, п. Васильево, п. Нагорное, д. Рудня </w:t>
            </w:r>
            <w:proofErr w:type="spellStart"/>
            <w:r w:rsidRPr="00B514AC">
              <w:rPr>
                <w:szCs w:val="30"/>
              </w:rPr>
              <w:t>Маримонова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Михальки</w:t>
            </w:r>
            <w:proofErr w:type="spellEnd"/>
            <w:r w:rsidRPr="00B514AC">
              <w:rPr>
                <w:szCs w:val="30"/>
              </w:rPr>
              <w:t xml:space="preserve">, п. Городок, п. Папанин, д. Добруш, д. Рудня </w:t>
            </w:r>
            <w:proofErr w:type="spellStart"/>
            <w:r w:rsidRPr="00B514AC">
              <w:rPr>
                <w:szCs w:val="30"/>
              </w:rPr>
              <w:t>Жигальская</w:t>
            </w:r>
            <w:proofErr w:type="spellEnd"/>
            <w:r w:rsidRPr="00B514AC">
              <w:rPr>
                <w:szCs w:val="30"/>
              </w:rPr>
              <w:t xml:space="preserve">, д. Белый Берег, д. </w:t>
            </w:r>
            <w:proofErr w:type="spellStart"/>
            <w:r w:rsidRPr="00B514AC">
              <w:rPr>
                <w:szCs w:val="30"/>
              </w:rPr>
              <w:t>Карнолин</w:t>
            </w:r>
            <w:proofErr w:type="spellEnd"/>
            <w:r w:rsidRPr="00B514AC">
              <w:rPr>
                <w:szCs w:val="30"/>
              </w:rPr>
              <w:t>, д. Полянки</w:t>
            </w:r>
            <w:r>
              <w:rPr>
                <w:szCs w:val="30"/>
              </w:rPr>
              <w:t xml:space="preserve">, д. </w:t>
            </w:r>
            <w:proofErr w:type="spellStart"/>
            <w:r>
              <w:rPr>
                <w:szCs w:val="30"/>
              </w:rPr>
              <w:t>Цыкуны</w:t>
            </w:r>
            <w:proofErr w:type="spellEnd"/>
            <w:r>
              <w:rPr>
                <w:szCs w:val="30"/>
              </w:rPr>
              <w:t>.</w:t>
            </w:r>
          </w:p>
        </w:tc>
      </w:tr>
      <w:tr w:rsidR="0073701B" w:rsidRPr="00B514AC" w:rsidTr="00FD27B2">
        <w:trPr>
          <w:trHeight w:val="1350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Чаус Сергей Павлович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Бобовичский</w:t>
            </w:r>
            <w:proofErr w:type="spellEnd"/>
            <w:r>
              <w:rPr>
                <w:szCs w:val="30"/>
              </w:rPr>
              <w:t xml:space="preserve"> сельский совет:</w:t>
            </w:r>
            <w:r w:rsidRPr="00B514AC">
              <w:rPr>
                <w:szCs w:val="30"/>
              </w:rPr>
              <w:t xml:space="preserve"> д. Бобовичи, д. Уза, п. Дружба, д. Сосновка, д. Осовцы,</w:t>
            </w:r>
          </w:p>
          <w:p w:rsidR="0073701B" w:rsidRPr="00B514AC" w:rsidRDefault="0073701B" w:rsidP="00FD27B2">
            <w:pPr>
              <w:ind w:firstLine="11"/>
              <w:rPr>
                <w:szCs w:val="30"/>
              </w:rPr>
            </w:pPr>
            <w:r w:rsidRPr="00B514AC">
              <w:rPr>
                <w:szCs w:val="30"/>
              </w:rPr>
              <w:t xml:space="preserve">д. Чкалово, д. Ст. </w:t>
            </w:r>
            <w:proofErr w:type="spellStart"/>
            <w:r w:rsidRPr="00B514AC">
              <w:rPr>
                <w:szCs w:val="30"/>
              </w:rPr>
              <w:t>Дятловичи</w:t>
            </w:r>
            <w:proofErr w:type="spellEnd"/>
            <w:r w:rsidRPr="00B514AC">
              <w:rPr>
                <w:szCs w:val="30"/>
              </w:rPr>
              <w:t>,</w:t>
            </w:r>
          </w:p>
        </w:tc>
      </w:tr>
      <w:tr w:rsidR="0073701B" w:rsidRPr="00B514AC" w:rsidTr="00FD27B2">
        <w:trPr>
          <w:trHeight w:val="1395"/>
        </w:trPr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Шипков</w:t>
            </w:r>
            <w:proofErr w:type="spellEnd"/>
            <w:r w:rsidRPr="00B514AC">
              <w:rPr>
                <w:szCs w:val="30"/>
              </w:rPr>
              <w:t xml:space="preserve"> Виктор Владимирович</w:t>
            </w:r>
          </w:p>
          <w:p w:rsidR="0073701B" w:rsidRPr="00B514AC" w:rsidRDefault="0073701B" w:rsidP="00FD27B2">
            <w:pPr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11"/>
              <w:rPr>
                <w:szCs w:val="30"/>
              </w:rPr>
            </w:pPr>
            <w:proofErr w:type="spellStart"/>
            <w:r>
              <w:rPr>
                <w:szCs w:val="30"/>
              </w:rPr>
              <w:t>Шарпиловский</w:t>
            </w:r>
            <w:proofErr w:type="spellEnd"/>
            <w:r w:rsidRPr="00B514AC">
              <w:rPr>
                <w:szCs w:val="30"/>
              </w:rPr>
              <w:t xml:space="preserve"> </w:t>
            </w:r>
            <w:r>
              <w:rPr>
                <w:szCs w:val="30"/>
              </w:rPr>
              <w:t>сельский совет</w:t>
            </w:r>
            <w:r w:rsidRPr="00B514AC">
              <w:rPr>
                <w:szCs w:val="30"/>
              </w:rPr>
              <w:t xml:space="preserve"> д. Н. </w:t>
            </w:r>
            <w:proofErr w:type="spellStart"/>
            <w:r w:rsidRPr="00B514AC">
              <w:rPr>
                <w:szCs w:val="30"/>
              </w:rPr>
              <w:t>Дятловичи</w:t>
            </w:r>
            <w:proofErr w:type="spellEnd"/>
            <w:r w:rsidRPr="00B514AC">
              <w:rPr>
                <w:szCs w:val="30"/>
              </w:rPr>
              <w:t xml:space="preserve">, д. </w:t>
            </w:r>
            <w:proofErr w:type="spellStart"/>
            <w:r w:rsidRPr="00B514AC">
              <w:rPr>
                <w:szCs w:val="30"/>
              </w:rPr>
              <w:t>Шарпиловка</w:t>
            </w:r>
            <w:proofErr w:type="spellEnd"/>
            <w:r w:rsidRPr="00B514AC">
              <w:rPr>
                <w:szCs w:val="30"/>
              </w:rPr>
              <w:t xml:space="preserve">, п. </w:t>
            </w:r>
            <w:proofErr w:type="spellStart"/>
            <w:r w:rsidRPr="00B514AC">
              <w:rPr>
                <w:szCs w:val="30"/>
              </w:rPr>
              <w:t>Некрасово</w:t>
            </w:r>
            <w:proofErr w:type="spellEnd"/>
            <w:r w:rsidRPr="00B514AC">
              <w:rPr>
                <w:szCs w:val="30"/>
              </w:rPr>
              <w:t>, п. Михайловск, п. Путевая Звезда, п. Клин, прилегающие СТ</w:t>
            </w:r>
            <w:r>
              <w:rPr>
                <w:szCs w:val="30"/>
              </w:rPr>
              <w:t>.</w:t>
            </w:r>
          </w:p>
        </w:tc>
      </w:tr>
      <w:tr w:rsidR="0073701B" w:rsidRPr="00B514AC" w:rsidTr="00FD27B2"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ВАКАНСИЯ</w:t>
            </w: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Улуковский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Романовичи, д. </w:t>
            </w:r>
            <w:proofErr w:type="spellStart"/>
            <w:r w:rsidRPr="00B514AC">
              <w:rPr>
                <w:szCs w:val="30"/>
              </w:rPr>
              <w:t>Залядье</w:t>
            </w:r>
            <w:proofErr w:type="spellEnd"/>
            <w:r w:rsidRPr="00B514AC">
              <w:rPr>
                <w:szCs w:val="30"/>
              </w:rPr>
              <w:t xml:space="preserve">, п. </w:t>
            </w:r>
            <w:proofErr w:type="spellStart"/>
            <w:r w:rsidRPr="00B514AC">
              <w:rPr>
                <w:szCs w:val="30"/>
              </w:rPr>
              <w:t>Будотин</w:t>
            </w:r>
            <w:proofErr w:type="spellEnd"/>
            <w:r w:rsidRPr="00B514AC">
              <w:rPr>
                <w:szCs w:val="30"/>
              </w:rPr>
              <w:t>, п. Ильич, ст. Ипуть, п. Ипуть, п. Юбилейный, прилегающие СТ</w:t>
            </w:r>
            <w:r>
              <w:rPr>
                <w:szCs w:val="30"/>
              </w:rPr>
              <w:t>.</w:t>
            </w:r>
          </w:p>
        </w:tc>
      </w:tr>
      <w:tr w:rsidR="0073701B" w:rsidRPr="00B514AC" w:rsidTr="00FD27B2"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Калашников Денис Анатольевич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Улуковский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 xml:space="preserve">д. </w:t>
            </w:r>
            <w:proofErr w:type="spellStart"/>
            <w:proofErr w:type="gramStart"/>
            <w:r w:rsidRPr="00B514AC">
              <w:rPr>
                <w:szCs w:val="30"/>
              </w:rPr>
              <w:t>Головинцы</w:t>
            </w:r>
            <w:proofErr w:type="spellEnd"/>
            <w:r w:rsidRPr="00B514AC">
              <w:rPr>
                <w:szCs w:val="30"/>
              </w:rPr>
              <w:t>,  п.</w:t>
            </w:r>
            <w:proofErr w:type="gramEnd"/>
            <w:r w:rsidRPr="00B514AC">
              <w:rPr>
                <w:szCs w:val="30"/>
              </w:rPr>
              <w:t xml:space="preserve"> Приозерный, п. Медвежий Лог, п. </w:t>
            </w:r>
            <w:proofErr w:type="spellStart"/>
            <w:r w:rsidRPr="00B514AC">
              <w:rPr>
                <w:szCs w:val="30"/>
              </w:rPr>
              <w:t>Ерохово</w:t>
            </w:r>
            <w:proofErr w:type="spellEnd"/>
            <w:r w:rsidRPr="00B514AC">
              <w:rPr>
                <w:szCs w:val="30"/>
              </w:rPr>
              <w:t xml:space="preserve">, д. Улуковье, Знамя Труда, п. Победа, </w:t>
            </w:r>
          </w:p>
        </w:tc>
      </w:tr>
      <w:tr w:rsidR="0073701B" w:rsidRPr="00B514AC" w:rsidTr="00FD27B2">
        <w:tc>
          <w:tcPr>
            <w:tcW w:w="709" w:type="dxa"/>
          </w:tcPr>
          <w:p w:rsidR="0073701B" w:rsidRPr="00B514AC" w:rsidRDefault="0073701B" w:rsidP="00FD27B2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3000" w:type="dxa"/>
          </w:tcPr>
          <w:p w:rsidR="0073701B" w:rsidRPr="00B514AC" w:rsidRDefault="0073701B" w:rsidP="00FD27B2">
            <w:pPr>
              <w:ind w:left="120" w:firstLine="0"/>
              <w:jc w:val="left"/>
              <w:rPr>
                <w:szCs w:val="30"/>
              </w:rPr>
            </w:pPr>
            <w:r w:rsidRPr="00B514AC">
              <w:rPr>
                <w:szCs w:val="30"/>
              </w:rPr>
              <w:t>Коваленок Дмитрий Георгиевич</w:t>
            </w:r>
          </w:p>
          <w:p w:rsidR="0073701B" w:rsidRPr="00B514AC" w:rsidRDefault="0073701B" w:rsidP="00FD27B2">
            <w:pPr>
              <w:ind w:left="120" w:firstLine="0"/>
              <w:jc w:val="left"/>
              <w:rPr>
                <w:szCs w:val="30"/>
              </w:rPr>
            </w:pPr>
          </w:p>
        </w:tc>
        <w:tc>
          <w:tcPr>
            <w:tcW w:w="5930" w:type="dxa"/>
            <w:gridSpan w:val="2"/>
          </w:tcPr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proofErr w:type="spellStart"/>
            <w:r w:rsidRPr="00B514AC">
              <w:rPr>
                <w:szCs w:val="30"/>
              </w:rPr>
              <w:t>Улуковский</w:t>
            </w:r>
            <w:proofErr w:type="spellEnd"/>
            <w:r w:rsidRPr="00B514AC">
              <w:rPr>
                <w:szCs w:val="30"/>
              </w:rPr>
              <w:t xml:space="preserve"> с/совет</w:t>
            </w:r>
          </w:p>
          <w:p w:rsidR="0073701B" w:rsidRPr="00B514AC" w:rsidRDefault="0073701B" w:rsidP="00FD27B2">
            <w:pPr>
              <w:ind w:firstLine="0"/>
              <w:rPr>
                <w:szCs w:val="30"/>
              </w:rPr>
            </w:pPr>
            <w:r w:rsidRPr="00B514AC">
              <w:rPr>
                <w:szCs w:val="30"/>
              </w:rPr>
              <w:t>д. Березки</w:t>
            </w:r>
          </w:p>
        </w:tc>
      </w:tr>
    </w:tbl>
    <w:p w:rsidR="007E30D6" w:rsidRPr="0073701B" w:rsidRDefault="007E30D6" w:rsidP="0073701B"/>
    <w:sectPr w:rsidR="007E30D6" w:rsidRPr="0073701B" w:rsidSect="007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E9" w:rsidRDefault="008815E9" w:rsidP="00785CF1">
      <w:r>
        <w:separator/>
      </w:r>
    </w:p>
  </w:endnote>
  <w:endnote w:type="continuationSeparator" w:id="0">
    <w:p w:rsidR="008815E9" w:rsidRDefault="008815E9" w:rsidP="007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E9" w:rsidRDefault="008815E9" w:rsidP="00785CF1">
      <w:r>
        <w:separator/>
      </w:r>
    </w:p>
  </w:footnote>
  <w:footnote w:type="continuationSeparator" w:id="0">
    <w:p w:rsidR="008815E9" w:rsidRDefault="008815E9" w:rsidP="0078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3029"/>
    <w:multiLevelType w:val="hybridMultilevel"/>
    <w:tmpl w:val="A3BC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53"/>
    <w:rsid w:val="00003188"/>
    <w:rsid w:val="000F1C4A"/>
    <w:rsid w:val="001B00CA"/>
    <w:rsid w:val="00304275"/>
    <w:rsid w:val="00380270"/>
    <w:rsid w:val="00530889"/>
    <w:rsid w:val="005F349B"/>
    <w:rsid w:val="00601D4C"/>
    <w:rsid w:val="006E5FD9"/>
    <w:rsid w:val="00706D4E"/>
    <w:rsid w:val="0073701B"/>
    <w:rsid w:val="0075644B"/>
    <w:rsid w:val="00785CF1"/>
    <w:rsid w:val="007E30D6"/>
    <w:rsid w:val="008815E9"/>
    <w:rsid w:val="008A4814"/>
    <w:rsid w:val="008B7B53"/>
    <w:rsid w:val="009C0556"/>
    <w:rsid w:val="00B1458E"/>
    <w:rsid w:val="00B373C4"/>
    <w:rsid w:val="00B6133D"/>
    <w:rsid w:val="00B918CE"/>
    <w:rsid w:val="00BF1BA0"/>
    <w:rsid w:val="00C9306E"/>
    <w:rsid w:val="00DA3FF4"/>
    <w:rsid w:val="00ED1C01"/>
    <w:rsid w:val="00EF4A6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9F09"/>
  <w15:docId w15:val="{D72202C7-A22C-4369-A9D7-6DC2794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B53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5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CF1"/>
  </w:style>
  <w:style w:type="paragraph" w:styleId="a7">
    <w:name w:val="footer"/>
    <w:basedOn w:val="a"/>
    <w:link w:val="a8"/>
    <w:uiPriority w:val="99"/>
    <w:semiHidden/>
    <w:unhideWhenUsed/>
    <w:rsid w:val="00785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Елена Шаровская</cp:lastModifiedBy>
  <cp:revision>5</cp:revision>
  <dcterms:created xsi:type="dcterms:W3CDTF">2022-08-18T12:57:00Z</dcterms:created>
  <dcterms:modified xsi:type="dcterms:W3CDTF">2022-08-22T14:22:00Z</dcterms:modified>
</cp:coreProperties>
</file>