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850"/>
        <w:gridCol w:w="1276"/>
        <w:gridCol w:w="1134"/>
        <w:gridCol w:w="1418"/>
        <w:gridCol w:w="2693"/>
        <w:gridCol w:w="2593"/>
      </w:tblGrid>
      <w:tr w:rsidR="00946EEA" w:rsidTr="008F5F95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8F5F95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8F5F95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FA3D10" w:rsidRPr="00FA3D10">
              <w:rPr>
                <w:b/>
                <w:i/>
                <w:sz w:val="22"/>
                <w:szCs w:val="22"/>
              </w:rPr>
              <w:t xml:space="preserve">Услуги по разработке ПСД и осуществлению авторского </w:t>
            </w:r>
            <w:proofErr w:type="gramStart"/>
            <w:r w:rsidR="00FA3D10" w:rsidRPr="00FA3D10">
              <w:rPr>
                <w:b/>
                <w:i/>
                <w:sz w:val="22"/>
                <w:szCs w:val="22"/>
              </w:rPr>
              <w:t>контроля за</w:t>
            </w:r>
            <w:proofErr w:type="gramEnd"/>
            <w:r w:rsidR="00FA3D10" w:rsidRPr="00FA3D10">
              <w:rPr>
                <w:b/>
                <w:i/>
                <w:sz w:val="22"/>
                <w:szCs w:val="22"/>
              </w:rPr>
              <w:t xml:space="preserve"> известкованием кислых почв на «чистых» землях сельскохозяйственных организаций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8C2B31">
            <w:r>
              <w:t xml:space="preserve">комплекса мероприятий по реализации Государственной </w:t>
            </w:r>
            <w:proofErr w:type="spellStart"/>
            <w:r>
              <w:t>программы</w:t>
            </w:r>
            <w:proofErr w:type="gramStart"/>
            <w:r w:rsidR="00FA3D10">
              <w:t>»А</w:t>
            </w:r>
            <w:proofErr w:type="gramEnd"/>
            <w:r w:rsidR="00FA3D10">
              <w:t>грарный</w:t>
            </w:r>
            <w:proofErr w:type="spellEnd"/>
            <w:r w:rsidR="00FA3D10">
              <w:t xml:space="preserve"> бизнес»</w:t>
            </w:r>
            <w:r>
              <w:t xml:space="preserve">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 xml:space="preserve">, утвержденного решением Гомельского районного Совета депутатов от </w:t>
            </w:r>
            <w:r w:rsidR="00652233">
              <w:t>28.12.2022</w:t>
            </w:r>
            <w:r w:rsidR="00E2209E">
              <w:t xml:space="preserve"> г. № </w:t>
            </w:r>
            <w:r w:rsidR="00652233">
              <w:t>42</w:t>
            </w:r>
            <w:r w:rsidR="008C2B31">
              <w:t>1</w:t>
            </w:r>
            <w:bookmarkStart w:id="0" w:name="_GoBack"/>
            <w:bookmarkEnd w:id="0"/>
            <w:r w:rsidR="00E2209E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8F5F95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F5F95" w:rsidRPr="00FA3D10">
              <w:rPr>
                <w:b/>
                <w:i/>
                <w:sz w:val="22"/>
                <w:szCs w:val="22"/>
              </w:rPr>
              <w:t xml:space="preserve"> </w:t>
            </w:r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Услуги по разработке ПСД и осуществлению авторского </w:t>
            </w:r>
            <w:proofErr w:type="gramStart"/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 за</w:t>
            </w:r>
            <w:proofErr w:type="gramEnd"/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известкованием кислых почв на «чистых» землях сельскохозяйственных организаций Гомельского района</w:t>
            </w:r>
            <w:r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652233">
            <w:pPr>
              <w:jc w:val="center"/>
            </w:pPr>
            <w:r>
              <w:t xml:space="preserve">№ </w:t>
            </w:r>
            <w:r w:rsidR="0065223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652233" w:rsidP="008F5F95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652233">
            <w:pPr>
              <w:jc w:val="center"/>
            </w:pPr>
            <w:r>
              <w:t xml:space="preserve">до </w:t>
            </w:r>
            <w:r w:rsidR="00652233">
              <w:t>14.02.2023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652233" w:rsidP="008F5F95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7" w:rsidRDefault="009803F7" w:rsidP="009803F7">
            <w:r>
              <w:t xml:space="preserve">Конкурс   не состоялся. </w:t>
            </w:r>
          </w:p>
          <w:p w:rsidR="009803F7" w:rsidRDefault="009803F7" w:rsidP="009803F7"/>
          <w:p w:rsidR="009803F7" w:rsidRDefault="009803F7" w:rsidP="009803F7">
            <w:r>
              <w:t>Получено одно  предложение от КУП «</w:t>
            </w:r>
            <w:proofErr w:type="gramStart"/>
            <w:r>
              <w:t>Гомельская</w:t>
            </w:r>
            <w:proofErr w:type="gramEnd"/>
            <w:r>
              <w:t xml:space="preserve"> ОПИСХ» </w:t>
            </w:r>
          </w:p>
          <w:p w:rsidR="009803F7" w:rsidRDefault="009803F7" w:rsidP="009803F7"/>
          <w:p w:rsidR="009803F7" w:rsidRDefault="009803F7" w:rsidP="009803F7">
            <w:r>
              <w:t xml:space="preserve">Дата принятия решения: 15.02.2023 г., протокол № 4 от 15.02.2023 г. </w:t>
            </w:r>
          </w:p>
          <w:p w:rsidR="009803F7" w:rsidRDefault="009803F7" w:rsidP="009803F7"/>
          <w:p w:rsidR="009803F7" w:rsidRDefault="009803F7" w:rsidP="009803F7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</w:t>
            </w:r>
          </w:p>
          <w:p w:rsidR="00BC7D68" w:rsidRDefault="00BC7D68" w:rsidP="00BC7D68"/>
          <w:p w:rsidR="00BC7D68" w:rsidRDefault="00BC7D68" w:rsidP="00BC7D68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1" w:rsidRDefault="008C2B31" w:rsidP="008C2B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B31" w:rsidRPr="00642AF9" w:rsidRDefault="008C2B31" w:rsidP="008C2B31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8C2B31" w:rsidRPr="0006433D" w:rsidRDefault="008C2B31" w:rsidP="008C2B31">
            <w:pPr>
              <w:jc w:val="both"/>
              <w:rPr>
                <w:sz w:val="22"/>
                <w:szCs w:val="22"/>
              </w:rPr>
            </w:pPr>
            <w:proofErr w:type="gramStart"/>
            <w:r w:rsidRPr="0006433D">
              <w:rPr>
                <w:sz w:val="22"/>
                <w:szCs w:val="22"/>
              </w:rPr>
              <w:t>определен</w:t>
            </w:r>
            <w:proofErr w:type="gramEnd"/>
            <w:r w:rsidRPr="0006433D">
              <w:rPr>
                <w:sz w:val="22"/>
                <w:szCs w:val="22"/>
              </w:rPr>
              <w:t xml:space="preserve"> в соответствии</w:t>
            </w:r>
          </w:p>
          <w:p w:rsidR="007E5DEF" w:rsidRDefault="008C2B31" w:rsidP="008C2B31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D10" w:rsidRDefault="00B37AB1" w:rsidP="00FA3D10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FA3D10" w:rsidRPr="005F05DE">
        <w:rPr>
          <w:b/>
          <w:i/>
          <w:sz w:val="30"/>
          <w:szCs w:val="30"/>
        </w:rPr>
        <w:t xml:space="preserve">Услуги по </w:t>
      </w:r>
      <w:r w:rsidR="00FA3D10">
        <w:rPr>
          <w:b/>
          <w:i/>
          <w:sz w:val="30"/>
          <w:szCs w:val="30"/>
        </w:rPr>
        <w:t xml:space="preserve">разработке ПСД и осуществлению авторского </w:t>
      </w:r>
      <w:proofErr w:type="gramStart"/>
      <w:r w:rsidR="00FA3D10">
        <w:rPr>
          <w:b/>
          <w:i/>
          <w:sz w:val="30"/>
          <w:szCs w:val="30"/>
        </w:rPr>
        <w:t>контроля за</w:t>
      </w:r>
      <w:proofErr w:type="gramEnd"/>
      <w:r w:rsidR="00FA3D10">
        <w:rPr>
          <w:b/>
          <w:i/>
          <w:sz w:val="30"/>
          <w:szCs w:val="30"/>
        </w:rPr>
        <w:t xml:space="preserve"> известкованием кислых почв на «чистых» землях сельскохозяйственных организаций </w:t>
      </w:r>
      <w:r w:rsidR="00FA3D10" w:rsidRPr="005F05DE">
        <w:rPr>
          <w:b/>
          <w:i/>
          <w:sz w:val="30"/>
          <w:szCs w:val="30"/>
        </w:rPr>
        <w:t>Гомельско</w:t>
      </w:r>
      <w:r w:rsidR="00FA3D10">
        <w:rPr>
          <w:b/>
          <w:i/>
          <w:sz w:val="30"/>
          <w:szCs w:val="30"/>
        </w:rPr>
        <w:t>го</w:t>
      </w:r>
      <w:r w:rsidR="00FA3D10" w:rsidRPr="005F05DE">
        <w:rPr>
          <w:b/>
          <w:i/>
          <w:sz w:val="30"/>
          <w:szCs w:val="30"/>
        </w:rPr>
        <w:t xml:space="preserve"> район</w:t>
      </w:r>
      <w:r w:rsidR="00FA3D1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FA3D10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sz w:val="30"/>
          <w:szCs w:val="30"/>
        </w:rPr>
        <w:t xml:space="preserve">Государственной программы </w:t>
      </w:r>
      <w:r w:rsidR="00FA3D10">
        <w:rPr>
          <w:sz w:val="30"/>
          <w:szCs w:val="30"/>
        </w:rPr>
        <w:t xml:space="preserve">«Аграрный бизнес» </w:t>
      </w:r>
      <w:r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863CE"/>
    <w:rsid w:val="004E3476"/>
    <w:rsid w:val="00531909"/>
    <w:rsid w:val="00535C55"/>
    <w:rsid w:val="00576385"/>
    <w:rsid w:val="00637858"/>
    <w:rsid w:val="00652233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8C2B31"/>
    <w:rsid w:val="008F5F95"/>
    <w:rsid w:val="00924509"/>
    <w:rsid w:val="00946EEA"/>
    <w:rsid w:val="009643B2"/>
    <w:rsid w:val="009803F7"/>
    <w:rsid w:val="00A07F43"/>
    <w:rsid w:val="00A17117"/>
    <w:rsid w:val="00A857B6"/>
    <w:rsid w:val="00A9393C"/>
    <w:rsid w:val="00AA6529"/>
    <w:rsid w:val="00B0202A"/>
    <w:rsid w:val="00B37AB1"/>
    <w:rsid w:val="00BC7D68"/>
    <w:rsid w:val="00C50911"/>
    <w:rsid w:val="00C724D2"/>
    <w:rsid w:val="00CE57B1"/>
    <w:rsid w:val="00E211A1"/>
    <w:rsid w:val="00E2209E"/>
    <w:rsid w:val="00F31E27"/>
    <w:rsid w:val="00F45A58"/>
    <w:rsid w:val="00FA3D10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2022-01-13T14:20:00Z</cp:lastPrinted>
  <dcterms:created xsi:type="dcterms:W3CDTF">2023-02-17T12:24:00Z</dcterms:created>
  <dcterms:modified xsi:type="dcterms:W3CDTF">2023-02-17T12:24:00Z</dcterms:modified>
</cp:coreProperties>
</file>