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C6" w:rsidRPr="00535847" w:rsidRDefault="00FD1BC6" w:rsidP="00FD1B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535847">
        <w:rPr>
          <w:rFonts w:ascii="Times New Roman" w:hAnsi="Times New Roman" w:cs="Times New Roman"/>
          <w:sz w:val="30"/>
          <w:szCs w:val="30"/>
        </w:rPr>
        <w:t>ГРАФИК</w:t>
      </w:r>
    </w:p>
    <w:p w:rsidR="00FD1BC6" w:rsidRDefault="00FD1BC6" w:rsidP="00FD1BC6">
      <w:pPr>
        <w:shd w:val="clear" w:color="auto" w:fill="FFFFFF"/>
        <w:spacing w:before="5" w:after="0" w:line="280" w:lineRule="exact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35847">
        <w:rPr>
          <w:rFonts w:ascii="Times New Roman" w:hAnsi="Times New Roman" w:cs="Times New Roman"/>
          <w:spacing w:val="-4"/>
          <w:sz w:val="30"/>
          <w:szCs w:val="30"/>
        </w:rPr>
        <w:t>приема граждан Республики Беларусь, иностранных граждан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4"/>
          <w:sz w:val="30"/>
          <w:szCs w:val="30"/>
        </w:rPr>
        <w:t xml:space="preserve">или 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лиц </w:t>
      </w:r>
      <w:r w:rsidRPr="00535847">
        <w:rPr>
          <w:rFonts w:ascii="Times New Roman" w:hAnsi="Times New Roman" w:cs="Times New Roman"/>
          <w:spacing w:val="-4"/>
          <w:sz w:val="30"/>
          <w:szCs w:val="30"/>
        </w:rPr>
        <w:t>без     гражданства,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4"/>
          <w:sz w:val="30"/>
          <w:szCs w:val="30"/>
        </w:rPr>
        <w:t>в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4"/>
          <w:sz w:val="30"/>
          <w:szCs w:val="30"/>
        </w:rPr>
        <w:t>том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4"/>
          <w:sz w:val="30"/>
          <w:szCs w:val="30"/>
        </w:rPr>
        <w:t>числе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4"/>
          <w:sz w:val="30"/>
          <w:szCs w:val="30"/>
        </w:rPr>
        <w:t>индивидуальных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п</w:t>
      </w:r>
      <w:r w:rsidRPr="00535847">
        <w:rPr>
          <w:rFonts w:ascii="Times New Roman" w:hAnsi="Times New Roman" w:cs="Times New Roman"/>
          <w:sz w:val="30"/>
          <w:szCs w:val="30"/>
        </w:rPr>
        <w:t>редпринимателей, или юридических лиц Республики Беларусь, иных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5"/>
          <w:sz w:val="30"/>
          <w:szCs w:val="30"/>
        </w:rPr>
        <w:t>организаций, обращающихся за осуществлением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5"/>
          <w:sz w:val="30"/>
          <w:szCs w:val="30"/>
        </w:rPr>
        <w:t>административной</w:t>
      </w:r>
      <w:r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Pr="00535847">
        <w:rPr>
          <w:rFonts w:ascii="Times New Roman" w:hAnsi="Times New Roman" w:cs="Times New Roman"/>
          <w:spacing w:val="-4"/>
          <w:sz w:val="30"/>
          <w:szCs w:val="30"/>
        </w:rPr>
        <w:t xml:space="preserve">процедуры в </w:t>
      </w:r>
      <w:proofErr w:type="spellStart"/>
      <w:r w:rsidRPr="00535847">
        <w:rPr>
          <w:rFonts w:ascii="Times New Roman" w:hAnsi="Times New Roman" w:cs="Times New Roman"/>
          <w:spacing w:val="-4"/>
          <w:sz w:val="30"/>
          <w:szCs w:val="30"/>
        </w:rPr>
        <w:t>Терешковичский</w:t>
      </w:r>
      <w:proofErr w:type="spellEnd"/>
      <w:r w:rsidRPr="00535847">
        <w:rPr>
          <w:rFonts w:ascii="Times New Roman" w:hAnsi="Times New Roman" w:cs="Times New Roman"/>
          <w:spacing w:val="-4"/>
          <w:sz w:val="30"/>
          <w:szCs w:val="30"/>
        </w:rPr>
        <w:t xml:space="preserve"> сельский исполнительный комитет</w:t>
      </w:r>
      <w:r>
        <w:rPr>
          <w:rFonts w:ascii="Times New Roman" w:hAnsi="Times New Roman" w:cs="Times New Roman"/>
          <w:spacing w:val="-4"/>
          <w:sz w:val="30"/>
          <w:szCs w:val="30"/>
        </w:rPr>
        <w:t>*</w:t>
      </w:r>
    </w:p>
    <w:p w:rsidR="00FD1BC6" w:rsidRPr="00535847" w:rsidRDefault="00FD1BC6" w:rsidP="00FD1BC6">
      <w:pPr>
        <w:shd w:val="clear" w:color="auto" w:fill="FFFFFF"/>
        <w:spacing w:before="5" w:after="0" w:line="280" w:lineRule="exact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3092"/>
        <w:gridCol w:w="2977"/>
        <w:gridCol w:w="3402"/>
      </w:tblGrid>
      <w:tr w:rsidR="00FD1BC6" w:rsidRPr="00FC2EEE" w:rsidTr="007D443D">
        <w:tc>
          <w:tcPr>
            <w:tcW w:w="594" w:type="dxa"/>
          </w:tcPr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92" w:type="dxa"/>
          </w:tcPr>
          <w:p w:rsidR="00FD1BC6" w:rsidRPr="00FC2EEE" w:rsidRDefault="00FD1BC6" w:rsidP="007D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Ф.И.О., должность лица, осуществляющего</w:t>
            </w:r>
          </w:p>
          <w:p w:rsidR="00FD1BC6" w:rsidRPr="00FC2EEE" w:rsidRDefault="00FD1BC6" w:rsidP="007D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административные процедуры</w:t>
            </w:r>
          </w:p>
        </w:tc>
        <w:tc>
          <w:tcPr>
            <w:tcW w:w="2977" w:type="dxa"/>
          </w:tcPr>
          <w:p w:rsidR="00FD1BC6" w:rsidRPr="00FC2EEE" w:rsidRDefault="00FD1BC6" w:rsidP="007D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Дата и время приема</w:t>
            </w:r>
          </w:p>
        </w:tc>
        <w:tc>
          <w:tcPr>
            <w:tcW w:w="3402" w:type="dxa"/>
          </w:tcPr>
          <w:p w:rsidR="00FD1BC6" w:rsidRPr="00FC2EEE" w:rsidRDefault="00FD1BC6" w:rsidP="007D44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Ф.И.О., должность лица,</w:t>
            </w:r>
          </w:p>
          <w:p w:rsidR="00FD1BC6" w:rsidRPr="00FC2EEE" w:rsidRDefault="00FD1BC6" w:rsidP="007D44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выполняющего функции</w:t>
            </w:r>
          </w:p>
          <w:p w:rsidR="00FD1BC6" w:rsidRPr="00FC2EEE" w:rsidRDefault="00FD1BC6" w:rsidP="007D44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временно отсутствующего</w:t>
            </w:r>
          </w:p>
          <w:p w:rsidR="00FD1BC6" w:rsidRPr="00FC2EEE" w:rsidRDefault="00FD1BC6" w:rsidP="007D443D">
            <w:pPr>
              <w:shd w:val="clear" w:color="auto" w:fill="FFFFFF"/>
              <w:spacing w:after="0" w:line="240" w:lineRule="auto"/>
              <w:ind w:right="3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работника, осуществляющего административные</w:t>
            </w:r>
          </w:p>
          <w:p w:rsidR="00FD1BC6" w:rsidRPr="00FC2EEE" w:rsidRDefault="00FD1BC6" w:rsidP="007D443D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</w:tc>
      </w:tr>
      <w:tr w:rsidR="00FD1BC6" w:rsidRPr="00FC2EEE" w:rsidTr="007D443D">
        <w:tc>
          <w:tcPr>
            <w:tcW w:w="594" w:type="dxa"/>
          </w:tcPr>
          <w:p w:rsidR="00FD1BC6" w:rsidRPr="00FC2EEE" w:rsidRDefault="00FD1BC6" w:rsidP="007D443D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92" w:type="dxa"/>
          </w:tcPr>
          <w:p w:rsidR="00FD1BC6" w:rsidRPr="00FC2EEE" w:rsidRDefault="00FD1BC6" w:rsidP="007D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D1BC6" w:rsidRPr="00FC2EEE" w:rsidRDefault="00FD1BC6" w:rsidP="007D4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FD1BC6" w:rsidRPr="00FC2EEE" w:rsidRDefault="00FD1BC6" w:rsidP="007D443D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D1BC6" w:rsidRPr="00FC2EEE" w:rsidTr="007D443D">
        <w:tc>
          <w:tcPr>
            <w:tcW w:w="594" w:type="dxa"/>
          </w:tcPr>
          <w:p w:rsidR="00FD1BC6" w:rsidRPr="00FC2EEE" w:rsidRDefault="00FD1BC6" w:rsidP="007D443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92" w:type="dxa"/>
          </w:tcPr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Деденко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Михаил Михайлович,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055209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Терешковичского</w:t>
            </w:r>
            <w:proofErr w:type="spellEnd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исполнительного комитета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(далее – </w:t>
            </w:r>
            <w:proofErr w:type="spellStart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8E67AC" w:rsidRDefault="00FD1BC6" w:rsidP="002616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2, </w:t>
            </w:r>
          </w:p>
          <w:p w:rsidR="00FD1BC6" w:rsidRPr="00FC2EEE" w:rsidRDefault="00FD1BC6" w:rsidP="002616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тел. 9</w:t>
            </w:r>
            <w:r w:rsidR="0026167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167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80</w:t>
            </w:r>
          </w:p>
        </w:tc>
        <w:tc>
          <w:tcPr>
            <w:tcW w:w="2977" w:type="dxa"/>
          </w:tcPr>
          <w:p w:rsidR="00FD1BC6" w:rsidRPr="0030748D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8E67AC">
              <w:rPr>
                <w:rFonts w:ascii="Times New Roman" w:hAnsi="Times New Roman" w:cs="Times New Roman"/>
                <w:sz w:val="26"/>
                <w:szCs w:val="26"/>
              </w:rPr>
              <w:t xml:space="preserve">, вторник, четверг, </w:t>
            </w:r>
            <w:r w:rsidR="00055209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с 8.30 до 13.00</w:t>
            </w:r>
            <w:r w:rsidR="008E67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D1BC6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с 14.00 до 17.30</w:t>
            </w:r>
            <w:r w:rsidR="008E67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67AC" w:rsidRDefault="008E67AC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1-я, 2-я, 4-я </w:t>
            </w:r>
            <w:r w:rsidR="00FD1BC6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с 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0 до 13.00</w:t>
            </w:r>
            <w:r w:rsidR="008E67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D1BC6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с 14.00 до 17.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E67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67AC" w:rsidRPr="00FC2EEE" w:rsidRDefault="008E67AC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 среда с 11.00 до 14.00, с 15.00 до 20.00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3402" w:type="dxa"/>
          </w:tcPr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Широкова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Ольга Александровна,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</w:t>
            </w:r>
            <w:proofErr w:type="spellStart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сельисполкома</w:t>
            </w:r>
            <w:proofErr w:type="spellEnd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кабинет № 3,</w:t>
            </w:r>
          </w:p>
          <w:p w:rsidR="00FD1BC6" w:rsidRPr="00FC2EEE" w:rsidRDefault="00FD1BC6" w:rsidP="00023596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023596">
              <w:rPr>
                <w:rFonts w:ascii="Times New Roman" w:hAnsi="Times New Roman" w:cs="Times New Roman"/>
                <w:sz w:val="26"/>
                <w:szCs w:val="26"/>
              </w:rPr>
              <w:t>94 74 30</w:t>
            </w:r>
          </w:p>
        </w:tc>
      </w:tr>
      <w:tr w:rsidR="00FD1BC6" w:rsidRPr="00FC2EEE" w:rsidTr="007D443D">
        <w:tc>
          <w:tcPr>
            <w:tcW w:w="594" w:type="dxa"/>
          </w:tcPr>
          <w:p w:rsidR="00FD1BC6" w:rsidRPr="00FC2EEE" w:rsidRDefault="00FD1BC6" w:rsidP="007D443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92" w:type="dxa"/>
          </w:tcPr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Широкова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Ольга Александровна,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делами </w:t>
            </w:r>
            <w:proofErr w:type="spellStart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сельисполкома</w:t>
            </w:r>
            <w:proofErr w:type="spellEnd"/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кабинет № 3,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023596">
              <w:rPr>
                <w:rFonts w:ascii="Times New Roman" w:hAnsi="Times New Roman" w:cs="Times New Roman"/>
                <w:sz w:val="26"/>
                <w:szCs w:val="26"/>
              </w:rPr>
              <w:t>94 74 30</w:t>
            </w:r>
          </w:p>
        </w:tc>
        <w:tc>
          <w:tcPr>
            <w:tcW w:w="2977" w:type="dxa"/>
          </w:tcPr>
          <w:p w:rsidR="00FD1BC6" w:rsidRPr="0030748D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FD1BC6" w:rsidRPr="0030748D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 xml:space="preserve">вторник, четверг, пятница </w:t>
            </w:r>
          </w:p>
          <w:p w:rsidR="00FD1BC6" w:rsidRPr="0030748D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>с 8.00 до 13.00</w:t>
            </w:r>
            <w:r w:rsidR="008E67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BC6" w:rsidRPr="0030748D" w:rsidRDefault="008E67AC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14.00 до 17.00;</w:t>
            </w:r>
          </w:p>
          <w:p w:rsidR="00FD1BC6" w:rsidRPr="0030748D" w:rsidRDefault="008E67AC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1-я, 2-я, 4-я </w:t>
            </w:r>
            <w:r w:rsidR="00FD1BC6" w:rsidRPr="0030748D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FD1BC6" w:rsidRPr="0030748D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 xml:space="preserve">с 11.00 до 15.00, </w:t>
            </w:r>
          </w:p>
          <w:p w:rsidR="00FD1BC6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0552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>.00 до 20.00</w:t>
            </w:r>
            <w:r w:rsidR="008E67A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E67AC" w:rsidRPr="0030748D" w:rsidRDefault="008E67AC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3-я среда с 8.00 до 13.00, с 14.00 до 17.00;</w:t>
            </w:r>
          </w:p>
          <w:p w:rsidR="00FD1BC6" w:rsidRPr="0030748D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748D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</w:t>
            </w:r>
          </w:p>
        </w:tc>
        <w:tc>
          <w:tcPr>
            <w:tcW w:w="3402" w:type="dxa"/>
          </w:tcPr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Деденко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Михаил Михайлович,</w:t>
            </w:r>
          </w:p>
          <w:p w:rsidR="00FD1BC6" w:rsidRPr="00FC2EEE" w:rsidRDefault="008E67AC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D1BC6" w:rsidRPr="00FC2EEE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D1BC6"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D1BC6" w:rsidRPr="00FC2EEE">
              <w:rPr>
                <w:rFonts w:ascii="Times New Roman" w:hAnsi="Times New Roman" w:cs="Times New Roman"/>
                <w:sz w:val="26"/>
                <w:szCs w:val="26"/>
              </w:rPr>
              <w:t>Терешковичского</w:t>
            </w:r>
            <w:proofErr w:type="spellEnd"/>
            <w:r w:rsidR="00FD1BC6"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843C1">
              <w:rPr>
                <w:rFonts w:ascii="Times New Roman" w:hAnsi="Times New Roman" w:cs="Times New Roman"/>
                <w:sz w:val="26"/>
                <w:szCs w:val="26"/>
              </w:rPr>
              <w:t>сельисполкома</w:t>
            </w:r>
            <w:bookmarkStart w:id="0" w:name="_GoBack"/>
            <w:bookmarkEnd w:id="0"/>
            <w:proofErr w:type="spellEnd"/>
            <w:r w:rsidR="00FD1BC6"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BC6" w:rsidRPr="00FC2EEE" w:rsidRDefault="00FD1BC6" w:rsidP="007D44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>кабинет № 2,</w:t>
            </w:r>
          </w:p>
          <w:p w:rsidR="00FD1BC6" w:rsidRPr="00FC2EEE" w:rsidRDefault="00FD1BC6" w:rsidP="002616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2EE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261674">
              <w:rPr>
                <w:rFonts w:ascii="Times New Roman" w:hAnsi="Times New Roman" w:cs="Times New Roman"/>
                <w:sz w:val="26"/>
                <w:szCs w:val="26"/>
              </w:rPr>
              <w:t>94 75 80</w:t>
            </w:r>
          </w:p>
        </w:tc>
      </w:tr>
    </w:tbl>
    <w:p w:rsidR="00FD1BC6" w:rsidRDefault="00FD1BC6" w:rsidP="00FD1BC6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D1BC6" w:rsidRPr="00D75201" w:rsidRDefault="00FD1BC6" w:rsidP="00FD1BC6">
      <w:pPr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75201">
        <w:rPr>
          <w:rFonts w:ascii="Times New Roman" w:hAnsi="Times New Roman" w:cs="Times New Roman"/>
          <w:sz w:val="26"/>
          <w:szCs w:val="26"/>
        </w:rPr>
        <w:t xml:space="preserve">* Действие настоящего графика не распространяется на выполнение административных процедур, осуществляемых </w:t>
      </w:r>
      <w:proofErr w:type="spellStart"/>
      <w:r w:rsidRPr="00D75201">
        <w:rPr>
          <w:rFonts w:ascii="Times New Roman" w:hAnsi="Times New Roman" w:cs="Times New Roman"/>
          <w:sz w:val="26"/>
          <w:szCs w:val="26"/>
        </w:rPr>
        <w:t>сельисполкомом</w:t>
      </w:r>
      <w:proofErr w:type="spellEnd"/>
      <w:r w:rsidRPr="00D75201">
        <w:rPr>
          <w:rFonts w:ascii="Times New Roman" w:hAnsi="Times New Roman" w:cs="Times New Roman"/>
          <w:sz w:val="26"/>
          <w:szCs w:val="26"/>
        </w:rPr>
        <w:t xml:space="preserve"> в отношении своих работников</w:t>
      </w:r>
    </w:p>
    <w:p w:rsidR="00AE58A8" w:rsidRDefault="00920E8A"/>
    <w:sectPr w:rsidR="00AE58A8" w:rsidSect="00C7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36"/>
    <w:rsid w:val="00023596"/>
    <w:rsid w:val="00055209"/>
    <w:rsid w:val="000926DC"/>
    <w:rsid w:val="00261674"/>
    <w:rsid w:val="0064635B"/>
    <w:rsid w:val="00687486"/>
    <w:rsid w:val="00896236"/>
    <w:rsid w:val="008E67AC"/>
    <w:rsid w:val="00920E8A"/>
    <w:rsid w:val="00A843C1"/>
    <w:rsid w:val="00C702AC"/>
    <w:rsid w:val="00FD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ideol_3</cp:lastModifiedBy>
  <cp:revision>2</cp:revision>
  <cp:lastPrinted>2025-03-28T10:27:00Z</cp:lastPrinted>
  <dcterms:created xsi:type="dcterms:W3CDTF">2025-03-31T08:51:00Z</dcterms:created>
  <dcterms:modified xsi:type="dcterms:W3CDTF">2025-03-31T08:51:00Z</dcterms:modified>
</cp:coreProperties>
</file>