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E7" w:rsidRDefault="007248E7" w:rsidP="00882F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248E7" w:rsidRDefault="007248E7" w:rsidP="00882F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248E7" w:rsidRDefault="007248E7" w:rsidP="00882F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248E7" w:rsidRDefault="007248E7" w:rsidP="00882F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67091" w:rsidRDefault="00085CA5" w:rsidP="00085C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085CA5">
        <w:rPr>
          <w:rFonts w:ascii="Times New Roman" w:eastAsia="Times New Roman" w:hAnsi="Times New Roman" w:cs="Times New Roman"/>
          <w:b/>
          <w:sz w:val="30"/>
          <w:szCs w:val="30"/>
        </w:rPr>
        <w:t xml:space="preserve">ИНФОРМАЦИОННОЕ СООБЩЕНИЕ </w:t>
      </w:r>
    </w:p>
    <w:p w:rsidR="00085CA5" w:rsidRPr="00085CA5" w:rsidRDefault="00085CA5" w:rsidP="00085C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085CA5">
        <w:rPr>
          <w:rFonts w:ascii="Times New Roman" w:eastAsia="Times New Roman" w:hAnsi="Times New Roman" w:cs="Times New Roman"/>
          <w:b/>
          <w:sz w:val="30"/>
          <w:szCs w:val="30"/>
        </w:rPr>
        <w:t>О ПОДАЧЕ В СУД ЗАЯВЛЕНИЯ</w:t>
      </w:r>
    </w:p>
    <w:p w:rsidR="00085CA5" w:rsidRPr="00085CA5" w:rsidRDefault="00085CA5" w:rsidP="00085C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85CA5" w:rsidRPr="00085CA5" w:rsidRDefault="00085CA5" w:rsidP="00085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Зябровский</w:t>
      </w:r>
      <w:proofErr w:type="spellEnd"/>
      <w:r w:rsidRPr="00085CA5">
        <w:rPr>
          <w:rFonts w:ascii="Times New Roman" w:eastAsia="Times New Roman" w:hAnsi="Times New Roman" w:cs="Times New Roman"/>
          <w:sz w:val="30"/>
          <w:szCs w:val="30"/>
        </w:rPr>
        <w:t xml:space="preserve"> сельский исполнительный комитет (</w:t>
      </w:r>
      <w:proofErr w:type="spellStart"/>
      <w:r w:rsidRPr="00085CA5">
        <w:rPr>
          <w:rFonts w:ascii="Times New Roman" w:eastAsia="Times New Roman" w:hAnsi="Times New Roman" w:cs="Times New Roman"/>
          <w:sz w:val="30"/>
          <w:szCs w:val="30"/>
        </w:rPr>
        <w:t>далее-сельисполком</w:t>
      </w:r>
      <w:proofErr w:type="spellEnd"/>
      <w:r w:rsidRPr="00085CA5">
        <w:rPr>
          <w:rFonts w:ascii="Times New Roman" w:eastAsia="Times New Roman" w:hAnsi="Times New Roman" w:cs="Times New Roman"/>
          <w:sz w:val="30"/>
          <w:szCs w:val="30"/>
        </w:rPr>
        <w:t xml:space="preserve">) информирует собственников (правообладателей) пустующего дома, расположенного по адресу: </w:t>
      </w:r>
      <w:r w:rsidRPr="00085CA5">
        <w:rPr>
          <w:rFonts w:ascii="Times New Roman" w:eastAsia="Times New Roman" w:hAnsi="Times New Roman" w:cs="Times New Roman"/>
          <w:b/>
          <w:sz w:val="30"/>
          <w:szCs w:val="30"/>
        </w:rPr>
        <w:t xml:space="preserve">Гомельский район, деревня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Зябровка</w:t>
      </w:r>
      <w:proofErr w:type="spellEnd"/>
      <w:r w:rsidRPr="00085CA5">
        <w:rPr>
          <w:rFonts w:ascii="Times New Roman" w:eastAsia="Times New Roman" w:hAnsi="Times New Roman" w:cs="Times New Roman"/>
          <w:b/>
          <w:sz w:val="30"/>
          <w:szCs w:val="30"/>
        </w:rPr>
        <w:t xml:space="preserve">, улица </w:t>
      </w:r>
      <w:r w:rsidR="00AA5175">
        <w:rPr>
          <w:rFonts w:ascii="Times New Roman" w:eastAsia="Times New Roman" w:hAnsi="Times New Roman" w:cs="Times New Roman"/>
          <w:b/>
          <w:sz w:val="30"/>
          <w:szCs w:val="30"/>
        </w:rPr>
        <w:t>Привокзальная</w:t>
      </w:r>
      <w:bookmarkStart w:id="0" w:name="_GoBack"/>
      <w:bookmarkEnd w:id="0"/>
      <w:r w:rsidRPr="00085CA5">
        <w:rPr>
          <w:rFonts w:ascii="Times New Roman" w:eastAsia="Times New Roman" w:hAnsi="Times New Roman" w:cs="Times New Roman"/>
          <w:b/>
          <w:sz w:val="30"/>
          <w:szCs w:val="30"/>
        </w:rPr>
        <w:t xml:space="preserve">, дом </w:t>
      </w:r>
      <w:r w:rsidR="00AA5175">
        <w:rPr>
          <w:rFonts w:ascii="Times New Roman" w:eastAsia="Times New Roman" w:hAnsi="Times New Roman" w:cs="Times New Roman"/>
          <w:b/>
          <w:sz w:val="30"/>
          <w:szCs w:val="30"/>
        </w:rPr>
        <w:t>14</w:t>
      </w:r>
      <w:r w:rsidRPr="00085CA5">
        <w:rPr>
          <w:rFonts w:ascii="Times New Roman" w:eastAsia="Times New Roman" w:hAnsi="Times New Roman" w:cs="Times New Roman"/>
          <w:sz w:val="30"/>
          <w:szCs w:val="30"/>
        </w:rPr>
        <w:t xml:space="preserve">, который   включен  в реестр пустующих домов по Гомельскому району, </w:t>
      </w:r>
      <w:proofErr w:type="spellStart"/>
      <w:r w:rsidR="00060F29">
        <w:rPr>
          <w:rFonts w:ascii="Times New Roman" w:eastAsia="Times New Roman" w:hAnsi="Times New Roman" w:cs="Times New Roman"/>
          <w:sz w:val="30"/>
          <w:szCs w:val="30"/>
        </w:rPr>
        <w:t>Манекину</w:t>
      </w:r>
      <w:proofErr w:type="spellEnd"/>
      <w:r w:rsidR="00060F29">
        <w:rPr>
          <w:rFonts w:ascii="Times New Roman" w:eastAsia="Times New Roman" w:hAnsi="Times New Roman" w:cs="Times New Roman"/>
          <w:sz w:val="30"/>
          <w:szCs w:val="30"/>
        </w:rPr>
        <w:t xml:space="preserve"> Галину Владимировну</w:t>
      </w:r>
      <w:r w:rsidRPr="00085CA5">
        <w:rPr>
          <w:rFonts w:ascii="Times New Roman" w:eastAsia="Times New Roman" w:hAnsi="Times New Roman" w:cs="Times New Roman"/>
          <w:sz w:val="30"/>
          <w:szCs w:val="30"/>
        </w:rPr>
        <w:t xml:space="preserve"> о подаче в суд заявления о признании пустующего дома бесхозяйным и передаче его в коммунальную собственность </w:t>
      </w:r>
      <w:proofErr w:type="spellStart"/>
      <w:r w:rsidR="00060F29">
        <w:rPr>
          <w:rFonts w:ascii="Times New Roman" w:eastAsia="Times New Roman" w:hAnsi="Times New Roman" w:cs="Times New Roman"/>
          <w:sz w:val="30"/>
          <w:szCs w:val="30"/>
        </w:rPr>
        <w:t>Зябровского</w:t>
      </w:r>
      <w:proofErr w:type="spellEnd"/>
      <w:r w:rsidRPr="00085CA5">
        <w:rPr>
          <w:rFonts w:ascii="Times New Roman" w:eastAsia="Times New Roman" w:hAnsi="Times New Roman" w:cs="Times New Roman"/>
          <w:sz w:val="30"/>
          <w:szCs w:val="30"/>
        </w:rPr>
        <w:t xml:space="preserve"> сельсовета.</w:t>
      </w:r>
    </w:p>
    <w:p w:rsidR="00085CA5" w:rsidRPr="00085CA5" w:rsidRDefault="00085CA5" w:rsidP="00085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248E7" w:rsidRDefault="007248E7" w:rsidP="00882F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81E14" w:rsidRPr="00081E14" w:rsidRDefault="00081E14" w:rsidP="00081E14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081E14" w:rsidRPr="00081E14" w:rsidSect="00882FD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E6524"/>
    <w:multiLevelType w:val="hybridMultilevel"/>
    <w:tmpl w:val="DC94A022"/>
    <w:lvl w:ilvl="0" w:tplc="774C3E4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98B"/>
    <w:rsid w:val="00060F29"/>
    <w:rsid w:val="000801D3"/>
    <w:rsid w:val="00081E14"/>
    <w:rsid w:val="00085CA5"/>
    <w:rsid w:val="000F3FB8"/>
    <w:rsid w:val="001270CD"/>
    <w:rsid w:val="00133BCF"/>
    <w:rsid w:val="00145856"/>
    <w:rsid w:val="00181523"/>
    <w:rsid w:val="002054CC"/>
    <w:rsid w:val="00247886"/>
    <w:rsid w:val="002716E1"/>
    <w:rsid w:val="002B21D9"/>
    <w:rsid w:val="002B27A1"/>
    <w:rsid w:val="002F1702"/>
    <w:rsid w:val="0030003E"/>
    <w:rsid w:val="00330246"/>
    <w:rsid w:val="00441F1B"/>
    <w:rsid w:val="00493E7D"/>
    <w:rsid w:val="005378EA"/>
    <w:rsid w:val="005A48E6"/>
    <w:rsid w:val="005D2623"/>
    <w:rsid w:val="005D666A"/>
    <w:rsid w:val="00650CB6"/>
    <w:rsid w:val="00654D4F"/>
    <w:rsid w:val="006A6EF2"/>
    <w:rsid w:val="006D298B"/>
    <w:rsid w:val="006D5D84"/>
    <w:rsid w:val="0070385C"/>
    <w:rsid w:val="007248E7"/>
    <w:rsid w:val="007272D8"/>
    <w:rsid w:val="00731206"/>
    <w:rsid w:val="00744D50"/>
    <w:rsid w:val="00755640"/>
    <w:rsid w:val="00767091"/>
    <w:rsid w:val="007E51C9"/>
    <w:rsid w:val="007F48D7"/>
    <w:rsid w:val="007F5CC2"/>
    <w:rsid w:val="00836A38"/>
    <w:rsid w:val="0085609E"/>
    <w:rsid w:val="00882FDA"/>
    <w:rsid w:val="00895B13"/>
    <w:rsid w:val="008E608D"/>
    <w:rsid w:val="00A269A7"/>
    <w:rsid w:val="00A409EF"/>
    <w:rsid w:val="00A507BD"/>
    <w:rsid w:val="00AA5175"/>
    <w:rsid w:val="00AF7899"/>
    <w:rsid w:val="00B12075"/>
    <w:rsid w:val="00B2465E"/>
    <w:rsid w:val="00B468BE"/>
    <w:rsid w:val="00C05947"/>
    <w:rsid w:val="00C42BBE"/>
    <w:rsid w:val="00C565DD"/>
    <w:rsid w:val="00CF43D0"/>
    <w:rsid w:val="00D10B15"/>
    <w:rsid w:val="00D10EBE"/>
    <w:rsid w:val="00D3522B"/>
    <w:rsid w:val="00D353BF"/>
    <w:rsid w:val="00DB5DF4"/>
    <w:rsid w:val="00E67992"/>
    <w:rsid w:val="00EC705A"/>
    <w:rsid w:val="00F47B24"/>
    <w:rsid w:val="00F516CB"/>
    <w:rsid w:val="00F51D7F"/>
    <w:rsid w:val="00F67AB1"/>
    <w:rsid w:val="00F76E2C"/>
    <w:rsid w:val="00F87580"/>
    <w:rsid w:val="00FC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3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58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D5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81E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idiol_1</cp:lastModifiedBy>
  <cp:revision>2</cp:revision>
  <cp:lastPrinted>2019-09-13T09:51:00Z</cp:lastPrinted>
  <dcterms:created xsi:type="dcterms:W3CDTF">2025-12-08T11:15:00Z</dcterms:created>
  <dcterms:modified xsi:type="dcterms:W3CDTF">2025-12-08T11:15:00Z</dcterms:modified>
</cp:coreProperties>
</file>