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49970" w14:textId="77777777" w:rsidR="00B871FE" w:rsidRPr="00B871FE" w:rsidRDefault="00B871FE" w:rsidP="00B871F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5A7F39EC" w14:textId="77777777" w:rsidR="00A03FF2" w:rsidRPr="00C26552" w:rsidRDefault="00A03FF2" w:rsidP="00B871FE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DE0393" w14:textId="755B1D53" w:rsidR="0012663B" w:rsidRPr="007E079C" w:rsidRDefault="00C97572" w:rsidP="00B871FE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</w:pPr>
      <w:r w:rsidRPr="007E079C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 xml:space="preserve">Объявление о </w:t>
      </w:r>
      <w:r w:rsidR="00642336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 xml:space="preserve">прямой продаже </w:t>
      </w:r>
      <w:r w:rsidRPr="007E079C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пустующего дома</w:t>
      </w:r>
    </w:p>
    <w:p w14:paraId="293C0D5F" w14:textId="77777777" w:rsidR="007E079C" w:rsidRPr="00C26552" w:rsidRDefault="007E079C" w:rsidP="00B871FE">
      <w:pPr>
        <w:tabs>
          <w:tab w:val="left" w:pos="4395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7FD9CFB9" w14:textId="77777777" w:rsidR="001122C3" w:rsidRPr="001122C3" w:rsidRDefault="000D71A2" w:rsidP="00FB12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26552">
        <w:rPr>
          <w:rFonts w:ascii="Times New Roman" w:eastAsia="Calibri" w:hAnsi="Times New Roman" w:cs="Times New Roman"/>
          <w:sz w:val="30"/>
          <w:szCs w:val="30"/>
        </w:rPr>
        <w:t xml:space="preserve">1. </w:t>
      </w:r>
      <w:r w:rsidR="001122C3" w:rsidRPr="001122C3">
        <w:rPr>
          <w:rFonts w:ascii="Times New Roman" w:eastAsia="Calibri" w:hAnsi="Times New Roman" w:cs="Times New Roman"/>
          <w:sz w:val="30"/>
          <w:szCs w:val="30"/>
        </w:rPr>
        <w:t>Площадь земельного участка, отведенная для жилого дома –</w:t>
      </w:r>
    </w:p>
    <w:p w14:paraId="6202E0B8" w14:textId="5490AA60" w:rsidR="000D71A2" w:rsidRPr="00C26552" w:rsidRDefault="00DB6E71" w:rsidP="001122C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0,</w:t>
      </w:r>
      <w:r w:rsidR="00C90B88">
        <w:rPr>
          <w:rFonts w:ascii="Times New Roman" w:eastAsia="Calibri" w:hAnsi="Times New Roman" w:cs="Times New Roman"/>
          <w:sz w:val="30"/>
          <w:szCs w:val="30"/>
        </w:rPr>
        <w:t>0</w:t>
      </w:r>
      <w:r w:rsidR="005E3CFD">
        <w:rPr>
          <w:rFonts w:ascii="Times New Roman" w:eastAsia="Calibri" w:hAnsi="Times New Roman" w:cs="Times New Roman"/>
          <w:sz w:val="30"/>
          <w:szCs w:val="30"/>
        </w:rPr>
        <w:t>864</w:t>
      </w:r>
      <w:bookmarkStart w:id="0" w:name="_GoBack"/>
      <w:bookmarkEnd w:id="0"/>
      <w:r w:rsidR="00642336">
        <w:rPr>
          <w:rFonts w:ascii="Times New Roman" w:eastAsia="Calibri" w:hAnsi="Times New Roman" w:cs="Times New Roman"/>
          <w:sz w:val="30"/>
          <w:szCs w:val="30"/>
        </w:rPr>
        <w:t xml:space="preserve"> га</w:t>
      </w:r>
      <w:r w:rsidR="00607F99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2373DE11" w14:textId="63DE2F6F" w:rsidR="00925D42" w:rsidRDefault="0012663B" w:rsidP="00FB12A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C26552">
        <w:rPr>
          <w:rFonts w:ascii="Times New Roman" w:hAnsi="Times New Roman"/>
          <w:sz w:val="30"/>
          <w:szCs w:val="30"/>
        </w:rPr>
        <w:t xml:space="preserve">2. </w:t>
      </w:r>
      <w:r w:rsidRPr="007E079C">
        <w:rPr>
          <w:rFonts w:ascii="Times New Roman" w:hAnsi="Times New Roman"/>
          <w:b/>
          <w:sz w:val="30"/>
          <w:szCs w:val="30"/>
        </w:rPr>
        <w:t>Адрес: Гомельский район</w:t>
      </w:r>
      <w:r w:rsidR="0078552F">
        <w:rPr>
          <w:rFonts w:ascii="Times New Roman" w:hAnsi="Times New Roman"/>
          <w:b/>
          <w:sz w:val="30"/>
          <w:szCs w:val="30"/>
        </w:rPr>
        <w:t xml:space="preserve">, </w:t>
      </w:r>
      <w:proofErr w:type="spellStart"/>
      <w:r w:rsidR="0078552F">
        <w:rPr>
          <w:rFonts w:ascii="Times New Roman" w:hAnsi="Times New Roman"/>
          <w:b/>
          <w:sz w:val="30"/>
          <w:szCs w:val="30"/>
        </w:rPr>
        <w:t>аг</w:t>
      </w:r>
      <w:proofErr w:type="spellEnd"/>
      <w:r w:rsidR="0078552F">
        <w:rPr>
          <w:rFonts w:ascii="Times New Roman" w:hAnsi="Times New Roman"/>
          <w:b/>
          <w:sz w:val="30"/>
          <w:szCs w:val="30"/>
        </w:rPr>
        <w:t>. Прибытки, ул. Лермонтова М.Ю., д.46</w:t>
      </w:r>
      <w:r w:rsidR="000D71A2" w:rsidRPr="00C26552">
        <w:rPr>
          <w:rFonts w:ascii="Times New Roman" w:hAnsi="Times New Roman"/>
          <w:sz w:val="30"/>
          <w:szCs w:val="30"/>
        </w:rPr>
        <w:t xml:space="preserve"> </w:t>
      </w:r>
      <w:r w:rsidR="00925D42" w:rsidRPr="0012663B">
        <w:rPr>
          <w:rFonts w:ascii="Times New Roman" w:hAnsi="Times New Roman"/>
          <w:sz w:val="30"/>
          <w:szCs w:val="30"/>
        </w:rPr>
        <w:t xml:space="preserve">Здание одноэтажного, одноквартирного жилого </w:t>
      </w:r>
      <w:r w:rsidR="00925D42">
        <w:rPr>
          <w:rFonts w:ascii="Times New Roman" w:hAnsi="Times New Roman"/>
          <w:sz w:val="30"/>
          <w:szCs w:val="30"/>
        </w:rPr>
        <w:t xml:space="preserve">дома, общей площадью </w:t>
      </w:r>
      <w:r w:rsidR="0078552F">
        <w:rPr>
          <w:rFonts w:ascii="Times New Roman" w:hAnsi="Times New Roman"/>
          <w:sz w:val="30"/>
          <w:szCs w:val="30"/>
        </w:rPr>
        <w:t>35,1</w:t>
      </w:r>
      <w:r w:rsidR="00925D42" w:rsidRPr="00925D42">
        <w:rPr>
          <w:rFonts w:ascii="Times New Roman" w:hAnsi="Times New Roman"/>
          <w:color w:val="FF0000"/>
          <w:sz w:val="30"/>
          <w:szCs w:val="30"/>
        </w:rPr>
        <w:t xml:space="preserve"> </w:t>
      </w:r>
      <w:proofErr w:type="spellStart"/>
      <w:r w:rsidR="00925D42" w:rsidRPr="0012663B">
        <w:rPr>
          <w:rFonts w:ascii="Times New Roman" w:hAnsi="Times New Roman"/>
          <w:sz w:val="30"/>
          <w:szCs w:val="30"/>
        </w:rPr>
        <w:t>кв.м</w:t>
      </w:r>
      <w:proofErr w:type="spellEnd"/>
      <w:r w:rsidR="00925D42" w:rsidRPr="0012663B">
        <w:rPr>
          <w:rFonts w:ascii="Times New Roman" w:hAnsi="Times New Roman"/>
          <w:sz w:val="30"/>
          <w:szCs w:val="30"/>
        </w:rPr>
        <w:t xml:space="preserve">., фундамент – </w:t>
      </w:r>
      <w:r w:rsidR="00F57C6D">
        <w:rPr>
          <w:rFonts w:ascii="Times New Roman" w:hAnsi="Times New Roman"/>
          <w:sz w:val="30"/>
          <w:szCs w:val="30"/>
        </w:rPr>
        <w:t>кирпичный</w:t>
      </w:r>
      <w:r w:rsidR="00925D42">
        <w:rPr>
          <w:rFonts w:ascii="Times New Roman" w:hAnsi="Times New Roman"/>
          <w:sz w:val="30"/>
          <w:szCs w:val="30"/>
        </w:rPr>
        <w:t xml:space="preserve">; стены – </w:t>
      </w:r>
      <w:r w:rsidR="0078552F">
        <w:rPr>
          <w:rFonts w:ascii="Times New Roman" w:hAnsi="Times New Roman"/>
          <w:sz w:val="30"/>
          <w:szCs w:val="30"/>
        </w:rPr>
        <w:t>шлак</w:t>
      </w:r>
      <w:r w:rsidR="00DB6E71">
        <w:rPr>
          <w:rFonts w:ascii="Times New Roman" w:hAnsi="Times New Roman"/>
          <w:sz w:val="30"/>
          <w:szCs w:val="30"/>
        </w:rPr>
        <w:t xml:space="preserve">, </w:t>
      </w:r>
      <w:r w:rsidR="00925D42" w:rsidRPr="0012663B">
        <w:rPr>
          <w:rFonts w:ascii="Times New Roman" w:hAnsi="Times New Roman"/>
          <w:sz w:val="30"/>
          <w:szCs w:val="30"/>
        </w:rPr>
        <w:t>кровля –</w:t>
      </w:r>
      <w:r w:rsidR="000043E5">
        <w:rPr>
          <w:rFonts w:ascii="Times New Roman" w:hAnsi="Times New Roman"/>
          <w:sz w:val="30"/>
          <w:szCs w:val="30"/>
        </w:rPr>
        <w:t xml:space="preserve"> </w:t>
      </w:r>
      <w:r w:rsidR="00DB6E71">
        <w:rPr>
          <w:rFonts w:ascii="Times New Roman" w:hAnsi="Times New Roman"/>
          <w:sz w:val="30"/>
          <w:szCs w:val="30"/>
        </w:rPr>
        <w:t>шиферная</w:t>
      </w:r>
      <w:r w:rsidR="00925D42" w:rsidRPr="0012663B">
        <w:rPr>
          <w:rFonts w:ascii="Times New Roman" w:hAnsi="Times New Roman"/>
          <w:sz w:val="30"/>
          <w:szCs w:val="30"/>
        </w:rPr>
        <w:t xml:space="preserve">. </w:t>
      </w:r>
      <w:r w:rsidR="00DF7925">
        <w:rPr>
          <w:rFonts w:ascii="Times New Roman" w:hAnsi="Times New Roman"/>
          <w:sz w:val="30"/>
          <w:szCs w:val="30"/>
        </w:rPr>
        <w:t>Сведения о дате</w:t>
      </w:r>
      <w:r w:rsidR="00925D42" w:rsidRPr="000D71A2">
        <w:rPr>
          <w:rFonts w:ascii="Times New Roman" w:hAnsi="Times New Roman"/>
          <w:sz w:val="30"/>
          <w:szCs w:val="30"/>
        </w:rPr>
        <w:t xml:space="preserve"> ввода в эксплуатацию</w:t>
      </w:r>
      <w:r w:rsidR="00DF7925">
        <w:rPr>
          <w:rFonts w:ascii="Times New Roman" w:hAnsi="Times New Roman"/>
          <w:sz w:val="30"/>
          <w:szCs w:val="30"/>
        </w:rPr>
        <w:t xml:space="preserve"> </w:t>
      </w:r>
      <w:r w:rsidR="00627361">
        <w:rPr>
          <w:rFonts w:ascii="Times New Roman" w:hAnsi="Times New Roman"/>
          <w:sz w:val="30"/>
          <w:szCs w:val="30"/>
        </w:rPr>
        <w:t>19</w:t>
      </w:r>
      <w:r w:rsidR="0078552F">
        <w:rPr>
          <w:rFonts w:ascii="Times New Roman" w:hAnsi="Times New Roman"/>
          <w:sz w:val="30"/>
          <w:szCs w:val="30"/>
        </w:rPr>
        <w:t>60</w:t>
      </w:r>
      <w:r w:rsidR="00CD0238">
        <w:rPr>
          <w:rFonts w:ascii="Times New Roman" w:hAnsi="Times New Roman"/>
          <w:sz w:val="30"/>
          <w:szCs w:val="30"/>
        </w:rPr>
        <w:t>г</w:t>
      </w:r>
      <w:r w:rsidR="00B678F8">
        <w:rPr>
          <w:rFonts w:ascii="Times New Roman" w:hAnsi="Times New Roman"/>
          <w:sz w:val="30"/>
          <w:szCs w:val="30"/>
        </w:rPr>
        <w:t>.,</w:t>
      </w:r>
      <w:r w:rsidR="00382FAA">
        <w:rPr>
          <w:rFonts w:ascii="Times New Roman" w:hAnsi="Times New Roman"/>
          <w:sz w:val="30"/>
          <w:szCs w:val="30"/>
        </w:rPr>
        <w:t xml:space="preserve"> Коммуникации: электроснабжение,</w:t>
      </w:r>
      <w:r w:rsidR="001122C3">
        <w:rPr>
          <w:rFonts w:ascii="Times New Roman" w:hAnsi="Times New Roman"/>
          <w:sz w:val="30"/>
          <w:szCs w:val="30"/>
        </w:rPr>
        <w:t xml:space="preserve"> газоснабжение, водоснабжение – возможно подключение; </w:t>
      </w:r>
      <w:r w:rsidR="00925D42" w:rsidRPr="000D71A2">
        <w:rPr>
          <w:rFonts w:ascii="Times New Roman" w:hAnsi="Times New Roman"/>
          <w:sz w:val="30"/>
          <w:szCs w:val="30"/>
        </w:rPr>
        <w:t>водоотведение – отсутству</w:t>
      </w:r>
      <w:r w:rsidR="001122C3">
        <w:rPr>
          <w:rFonts w:ascii="Times New Roman" w:hAnsi="Times New Roman"/>
          <w:sz w:val="30"/>
          <w:szCs w:val="30"/>
        </w:rPr>
        <w:t>ет</w:t>
      </w:r>
      <w:r w:rsidR="00925D42">
        <w:rPr>
          <w:rFonts w:ascii="Times New Roman" w:hAnsi="Times New Roman"/>
          <w:sz w:val="30"/>
          <w:szCs w:val="30"/>
        </w:rPr>
        <w:t>.</w:t>
      </w:r>
    </w:p>
    <w:p w14:paraId="2F1B093E" w14:textId="6FF857AD" w:rsidR="00925D42" w:rsidRPr="000D71A2" w:rsidRDefault="00925D42" w:rsidP="00925D4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D71A2">
        <w:rPr>
          <w:rFonts w:ascii="Times New Roman" w:eastAsia="Calibri" w:hAnsi="Times New Roman" w:cs="Times New Roman"/>
          <w:sz w:val="30"/>
          <w:szCs w:val="30"/>
        </w:rPr>
        <w:t>3.Стоимость пустующего дома 1 базовая величина</w:t>
      </w:r>
      <w:r w:rsidR="007E079C">
        <w:rPr>
          <w:rFonts w:ascii="Times New Roman" w:eastAsia="Calibri" w:hAnsi="Times New Roman" w:cs="Times New Roman"/>
          <w:sz w:val="30"/>
          <w:szCs w:val="30"/>
        </w:rPr>
        <w:t xml:space="preserve"> (сорок </w:t>
      </w:r>
      <w:r w:rsidR="00C90B88">
        <w:rPr>
          <w:rFonts w:ascii="Times New Roman" w:eastAsia="Calibri" w:hAnsi="Times New Roman" w:cs="Times New Roman"/>
          <w:sz w:val="30"/>
          <w:szCs w:val="30"/>
        </w:rPr>
        <w:t xml:space="preserve">пять </w:t>
      </w:r>
      <w:r w:rsidR="007E079C">
        <w:rPr>
          <w:rFonts w:ascii="Times New Roman" w:eastAsia="Calibri" w:hAnsi="Times New Roman" w:cs="Times New Roman"/>
          <w:sz w:val="30"/>
          <w:szCs w:val="30"/>
        </w:rPr>
        <w:t>рубл</w:t>
      </w:r>
      <w:r w:rsidR="00C90B88">
        <w:rPr>
          <w:rFonts w:ascii="Times New Roman" w:eastAsia="Calibri" w:hAnsi="Times New Roman" w:cs="Times New Roman"/>
          <w:sz w:val="30"/>
          <w:szCs w:val="30"/>
        </w:rPr>
        <w:t>ей</w:t>
      </w:r>
      <w:r w:rsidR="007E079C">
        <w:rPr>
          <w:rFonts w:ascii="Times New Roman" w:eastAsia="Calibri" w:hAnsi="Times New Roman" w:cs="Times New Roman"/>
          <w:sz w:val="30"/>
          <w:szCs w:val="30"/>
        </w:rPr>
        <w:t>)</w:t>
      </w:r>
      <w:r w:rsidRPr="000D71A2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3B3E6BE9" w14:textId="77777777" w:rsidR="00373840" w:rsidRPr="00373840" w:rsidRDefault="00373840" w:rsidP="0037384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3840">
        <w:rPr>
          <w:rFonts w:ascii="Times New Roman" w:eastAsia="Calibri" w:hAnsi="Times New Roman" w:cs="Times New Roman"/>
          <w:sz w:val="30"/>
          <w:szCs w:val="30"/>
        </w:rPr>
        <w:t>4. Покупатель в</w:t>
      </w:r>
      <w:r w:rsidRPr="00373840">
        <w:rPr>
          <w:rFonts w:ascii="Times New Roman" w:hAnsi="Times New Roman" w:cs="Times New Roman"/>
          <w:sz w:val="30"/>
          <w:szCs w:val="30"/>
        </w:rPr>
        <w:t>озмещает затраты по прямой продаже пустующего жилого дома, в том числе расходы, связанные с проведением оценки рыночной стоимости пустующего жилого дома, опубликованием информации о прямой продаже пустующего жилого дома.</w:t>
      </w:r>
    </w:p>
    <w:p w14:paraId="64BEA20F" w14:textId="77777777" w:rsidR="001F3DA7" w:rsidRPr="00C26552" w:rsidRDefault="00373840" w:rsidP="00B871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</w:t>
      </w:r>
      <w:r w:rsidR="001F3DA7" w:rsidRPr="00C26552">
        <w:rPr>
          <w:rFonts w:ascii="Times New Roman" w:eastAsia="Calibri" w:hAnsi="Times New Roman" w:cs="Times New Roman"/>
          <w:sz w:val="30"/>
          <w:szCs w:val="30"/>
        </w:rPr>
        <w:t xml:space="preserve">. Контактный телефон (80232) </w:t>
      </w:r>
      <w:r w:rsidR="000043E5">
        <w:rPr>
          <w:rFonts w:ascii="Times New Roman" w:eastAsia="Calibri" w:hAnsi="Times New Roman" w:cs="Times New Roman"/>
          <w:sz w:val="30"/>
          <w:szCs w:val="30"/>
        </w:rPr>
        <w:t>966484</w:t>
      </w:r>
      <w:r w:rsidR="00AD3030" w:rsidRPr="00C26552">
        <w:rPr>
          <w:rFonts w:ascii="Times New Roman" w:eastAsia="Calibri" w:hAnsi="Times New Roman" w:cs="Times New Roman"/>
          <w:sz w:val="30"/>
          <w:szCs w:val="30"/>
        </w:rPr>
        <w:t>, 9</w:t>
      </w:r>
      <w:r w:rsidR="000043E5">
        <w:rPr>
          <w:rFonts w:ascii="Times New Roman" w:eastAsia="Calibri" w:hAnsi="Times New Roman" w:cs="Times New Roman"/>
          <w:sz w:val="30"/>
          <w:szCs w:val="30"/>
        </w:rPr>
        <w:t>66584</w:t>
      </w:r>
      <w:r w:rsidR="00AD3030" w:rsidRPr="00C26552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0043E5">
        <w:rPr>
          <w:rFonts w:ascii="Times New Roman" w:eastAsia="Calibri" w:hAnsi="Times New Roman" w:cs="Times New Roman"/>
          <w:sz w:val="30"/>
          <w:szCs w:val="30"/>
        </w:rPr>
        <w:t>966284</w:t>
      </w:r>
      <w:r w:rsidR="001F3DA7" w:rsidRPr="00C26552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14:paraId="005C002E" w14:textId="77777777" w:rsidR="001F3DA7" w:rsidRPr="00C26552" w:rsidRDefault="000043E5" w:rsidP="00B871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Прибытковский</w:t>
      </w:r>
      <w:r w:rsidR="00AD3030" w:rsidRPr="00C265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AD3030" w:rsidRPr="00C26552">
        <w:rPr>
          <w:rFonts w:ascii="Times New Roman" w:eastAsia="Calibri" w:hAnsi="Times New Roman" w:cs="Times New Roman"/>
          <w:sz w:val="30"/>
          <w:szCs w:val="30"/>
        </w:rPr>
        <w:t>сельисполком</w:t>
      </w:r>
      <w:proofErr w:type="spellEnd"/>
      <w:r w:rsidR="00AD3030" w:rsidRPr="00C26552">
        <w:rPr>
          <w:rFonts w:ascii="Times New Roman" w:eastAsia="Calibri" w:hAnsi="Times New Roman" w:cs="Times New Roman"/>
          <w:sz w:val="30"/>
          <w:szCs w:val="30"/>
        </w:rPr>
        <w:t>, а</w:t>
      </w:r>
      <w:r w:rsidR="001F3DA7" w:rsidRPr="00C26552">
        <w:rPr>
          <w:rFonts w:ascii="Times New Roman" w:eastAsia="Calibri" w:hAnsi="Times New Roman" w:cs="Times New Roman"/>
          <w:sz w:val="30"/>
          <w:szCs w:val="30"/>
        </w:rPr>
        <w:t xml:space="preserve">дрес: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>. Прибытки, ул. Ленина В.И., д.68</w:t>
      </w:r>
      <w:r w:rsidR="001F3DA7" w:rsidRPr="00C26552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0E29592D" w14:textId="0926AC5F" w:rsidR="00373840" w:rsidRDefault="00373840" w:rsidP="00FB12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6</w:t>
      </w:r>
      <w:r w:rsidR="001F3DA7" w:rsidRPr="00C26552">
        <w:rPr>
          <w:rFonts w:ascii="Times New Roman" w:eastAsia="Calibri" w:hAnsi="Times New Roman" w:cs="Times New Roman"/>
          <w:sz w:val="30"/>
          <w:szCs w:val="30"/>
        </w:rPr>
        <w:t>. В случае поступления двух заявок от претендентов на покупку пустующего дома его продажа будет осуществляться по результатам аукциона.</w:t>
      </w:r>
    </w:p>
    <w:p w14:paraId="634EBD4E" w14:textId="77777777" w:rsidR="007E079C" w:rsidRPr="00C26552" w:rsidRDefault="007E079C" w:rsidP="00B871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EC14EBF" w14:textId="3B67A9F3" w:rsidR="0012663B" w:rsidRPr="00C26552" w:rsidRDefault="001F3DA7" w:rsidP="00B871F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65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Заявки от претендентов на покуп</w:t>
      </w:r>
      <w:r w:rsidR="00D413DE" w:rsidRPr="00C265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 пустующего дома принимаются </w:t>
      </w:r>
      <w:r w:rsidR="008C093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7E07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8552F">
        <w:rPr>
          <w:rFonts w:ascii="Times New Roman" w:eastAsia="Times New Roman" w:hAnsi="Times New Roman" w:cs="Times New Roman"/>
          <w:sz w:val="30"/>
          <w:szCs w:val="30"/>
          <w:lang w:eastAsia="ru-RU"/>
        </w:rPr>
        <w:t>16 марта</w:t>
      </w:r>
      <w:r w:rsidR="00813D08" w:rsidRPr="007E07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C90B8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7E07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</w:t>
      </w:r>
      <w:r w:rsidR="00C97572" w:rsidRPr="007E079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B12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78552F">
        <w:rPr>
          <w:rFonts w:ascii="Times New Roman" w:eastAsia="Times New Roman" w:hAnsi="Times New Roman" w:cs="Times New Roman"/>
          <w:sz w:val="30"/>
          <w:szCs w:val="30"/>
          <w:lang w:eastAsia="ru-RU"/>
        </w:rPr>
        <w:t>15 апреля</w:t>
      </w:r>
      <w:r w:rsidR="00FB12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C90B8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FB12A3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</w:p>
    <w:p w14:paraId="73192BF8" w14:textId="77DEC3A4" w:rsidR="00A03FF2" w:rsidRDefault="000E7E7A" w:rsidP="00DB6E71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5D5CF43B" w14:textId="77777777" w:rsidR="004F30F1" w:rsidRDefault="004F30F1" w:rsidP="00DB6E71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7B8AE19" w14:textId="243FD333" w:rsidR="00A03FF2" w:rsidRPr="00C77141" w:rsidRDefault="00A16CE6" w:rsidP="00C77141">
      <w:pPr>
        <w:tabs>
          <w:tab w:val="left" w:pos="57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6CE6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223AD02" wp14:editId="4D63BAB7">
            <wp:extent cx="6645910" cy="3739133"/>
            <wp:effectExtent l="0" t="0" r="2540" b="0"/>
            <wp:docPr id="1" name="Рисунок 1" descr="F:\РАБОЧИЕ ДОКУМЕНТЫ\УКАЗ 116 2021г\2025\Прибытки, ул. Лермонтова, 46\174101085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ДОКУМЕНТЫ\УКАЗ 116 2021г\2025\Прибытки, ул. Лермонтова, 46\17410108517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FF2" w:rsidRPr="00C77141" w:rsidSect="004F30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39"/>
    <w:rsid w:val="000043E5"/>
    <w:rsid w:val="00011463"/>
    <w:rsid w:val="000215B3"/>
    <w:rsid w:val="00022CDE"/>
    <w:rsid w:val="000D71A2"/>
    <w:rsid w:val="000E7E7A"/>
    <w:rsid w:val="001122C3"/>
    <w:rsid w:val="0012663B"/>
    <w:rsid w:val="00184D81"/>
    <w:rsid w:val="001F3DA7"/>
    <w:rsid w:val="00231143"/>
    <w:rsid w:val="002A2572"/>
    <w:rsid w:val="002E0A6C"/>
    <w:rsid w:val="003106CF"/>
    <w:rsid w:val="00340BD5"/>
    <w:rsid w:val="0034688E"/>
    <w:rsid w:val="00373840"/>
    <w:rsid w:val="00382FAA"/>
    <w:rsid w:val="003D30C4"/>
    <w:rsid w:val="00447EAE"/>
    <w:rsid w:val="00457D6F"/>
    <w:rsid w:val="00486E01"/>
    <w:rsid w:val="004E3BC5"/>
    <w:rsid w:val="004F30F1"/>
    <w:rsid w:val="005656B9"/>
    <w:rsid w:val="005C7466"/>
    <w:rsid w:val="005E3CFD"/>
    <w:rsid w:val="00607F99"/>
    <w:rsid w:val="00627361"/>
    <w:rsid w:val="00642336"/>
    <w:rsid w:val="00643C45"/>
    <w:rsid w:val="006A26E4"/>
    <w:rsid w:val="00733C06"/>
    <w:rsid w:val="007560FB"/>
    <w:rsid w:val="0078552F"/>
    <w:rsid w:val="007E079C"/>
    <w:rsid w:val="007E36CA"/>
    <w:rsid w:val="00813D08"/>
    <w:rsid w:val="00871EAD"/>
    <w:rsid w:val="00896607"/>
    <w:rsid w:val="008C093A"/>
    <w:rsid w:val="00903B0A"/>
    <w:rsid w:val="00913AA3"/>
    <w:rsid w:val="00925D42"/>
    <w:rsid w:val="00A00708"/>
    <w:rsid w:val="00A03FF2"/>
    <w:rsid w:val="00A16CE6"/>
    <w:rsid w:val="00A60339"/>
    <w:rsid w:val="00AA2B63"/>
    <w:rsid w:val="00AD3030"/>
    <w:rsid w:val="00B678F8"/>
    <w:rsid w:val="00B83332"/>
    <w:rsid w:val="00B871FE"/>
    <w:rsid w:val="00BB32A3"/>
    <w:rsid w:val="00BC4981"/>
    <w:rsid w:val="00BC6BFA"/>
    <w:rsid w:val="00C06116"/>
    <w:rsid w:val="00C26552"/>
    <w:rsid w:val="00C57447"/>
    <w:rsid w:val="00C77141"/>
    <w:rsid w:val="00C90B88"/>
    <w:rsid w:val="00C9248C"/>
    <w:rsid w:val="00C97572"/>
    <w:rsid w:val="00CC33AE"/>
    <w:rsid w:val="00CC3ABD"/>
    <w:rsid w:val="00CC54F6"/>
    <w:rsid w:val="00CD0238"/>
    <w:rsid w:val="00CD19B0"/>
    <w:rsid w:val="00CD51B5"/>
    <w:rsid w:val="00CE5002"/>
    <w:rsid w:val="00D413DE"/>
    <w:rsid w:val="00D92E88"/>
    <w:rsid w:val="00D95302"/>
    <w:rsid w:val="00DB6E71"/>
    <w:rsid w:val="00DF61F8"/>
    <w:rsid w:val="00DF7925"/>
    <w:rsid w:val="00E00549"/>
    <w:rsid w:val="00E21870"/>
    <w:rsid w:val="00E83913"/>
    <w:rsid w:val="00EE45C0"/>
    <w:rsid w:val="00F0237A"/>
    <w:rsid w:val="00F57C6D"/>
    <w:rsid w:val="00F93086"/>
    <w:rsid w:val="00FA44E4"/>
    <w:rsid w:val="00FB12A3"/>
    <w:rsid w:val="00FC491E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D0A1"/>
  <w15:docId w15:val="{468ABBF2-10FB-47A2-81AE-8E824271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3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itlencpi">
    <w:name w:val="titlencpi"/>
    <w:basedOn w:val="a"/>
    <w:rsid w:val="00B871F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B871F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B871F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871F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Predsedatel</cp:lastModifiedBy>
  <cp:revision>40</cp:revision>
  <cp:lastPrinted>2025-01-25T12:44:00Z</cp:lastPrinted>
  <dcterms:created xsi:type="dcterms:W3CDTF">2023-11-17T13:58:00Z</dcterms:created>
  <dcterms:modified xsi:type="dcterms:W3CDTF">2026-02-27T09:56:00Z</dcterms:modified>
</cp:coreProperties>
</file>