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5"/>
        <w:gridCol w:w="5048"/>
      </w:tblGrid>
      <w:tr w:rsidR="00B1544A" w:rsidTr="00B1544A">
        <w:trPr>
          <w:jc w:val="right"/>
        </w:trPr>
        <w:tc>
          <w:tcPr>
            <w:tcW w:w="5505" w:type="dxa"/>
          </w:tcPr>
          <w:p w:rsidR="00B1544A" w:rsidRDefault="00B1544A">
            <w:pPr>
              <w:spacing w:line="28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</w:p>
          <w:p w:rsidR="00B1544A" w:rsidRDefault="00B1544A">
            <w:pPr>
              <w:spacing w:line="280" w:lineRule="exact"/>
              <w:ind w:left="435"/>
              <w:rPr>
                <w:sz w:val="28"/>
                <w:szCs w:val="28"/>
                <w:lang w:eastAsia="en-US"/>
              </w:rPr>
            </w:pPr>
          </w:p>
          <w:p w:rsidR="00B1544A" w:rsidRDefault="00B1544A">
            <w:pPr>
              <w:spacing w:line="280" w:lineRule="exact"/>
              <w:rPr>
                <w:lang w:eastAsia="en-US"/>
              </w:rPr>
            </w:pPr>
          </w:p>
        </w:tc>
        <w:tc>
          <w:tcPr>
            <w:tcW w:w="5048" w:type="dxa"/>
          </w:tcPr>
          <w:p w:rsidR="00194C5A" w:rsidRDefault="00194C5A" w:rsidP="00194C5A">
            <w:pPr>
              <w:spacing w:line="280" w:lineRule="exact"/>
              <w:ind w:left="6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:rsidR="00194C5A" w:rsidRDefault="00194C5A" w:rsidP="00194C5A">
            <w:pPr>
              <w:spacing w:line="280" w:lineRule="exact"/>
              <w:ind w:left="6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Гомельского районного исполнительного комитета</w:t>
            </w:r>
          </w:p>
          <w:p w:rsidR="00194C5A" w:rsidRDefault="00194C5A" w:rsidP="00194C5A">
            <w:pPr>
              <w:spacing w:line="280" w:lineRule="exact"/>
              <w:ind w:left="6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                        </w:t>
            </w:r>
            <w:r w:rsidR="0076553C">
              <w:rPr>
                <w:sz w:val="28"/>
                <w:szCs w:val="28"/>
                <w:lang w:eastAsia="en-US"/>
              </w:rPr>
              <w:t>А.А.Новиков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194C5A" w:rsidRDefault="00194C5A" w:rsidP="00194C5A">
            <w:pPr>
              <w:spacing w:line="28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«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   </w:t>
            </w:r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                       </w:t>
            </w:r>
            <w:r w:rsidR="00873A0E">
              <w:rPr>
                <w:sz w:val="28"/>
                <w:szCs w:val="28"/>
                <w:lang w:eastAsia="en-US"/>
              </w:rPr>
              <w:t>2026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  <w:p w:rsidR="00B1544A" w:rsidRDefault="00B1544A">
            <w:pPr>
              <w:spacing w:line="280" w:lineRule="exact"/>
              <w:rPr>
                <w:lang w:eastAsia="en-US"/>
              </w:rPr>
            </w:pPr>
          </w:p>
        </w:tc>
      </w:tr>
    </w:tbl>
    <w:p w:rsidR="00B1544A" w:rsidRDefault="00B1544A" w:rsidP="00B1544A">
      <w:pPr>
        <w:jc w:val="center"/>
      </w:pPr>
      <w:r>
        <w:t>ГРАФИК</w:t>
      </w:r>
    </w:p>
    <w:p w:rsidR="00B1544A" w:rsidRDefault="00B1544A" w:rsidP="00B1544A">
      <w:pPr>
        <w:jc w:val="center"/>
      </w:pPr>
      <w:r>
        <w:t xml:space="preserve">проведения по субботам «прямых телефонных линий» </w:t>
      </w:r>
    </w:p>
    <w:p w:rsidR="00B1544A" w:rsidRDefault="00B1544A" w:rsidP="00B1544A">
      <w:pPr>
        <w:jc w:val="center"/>
      </w:pPr>
      <w:r>
        <w:t>руководством Гомельского районного исполнительного комитета</w:t>
      </w:r>
    </w:p>
    <w:p w:rsidR="00B1544A" w:rsidRDefault="00ED0450" w:rsidP="00A9062F">
      <w:pPr>
        <w:jc w:val="center"/>
      </w:pPr>
      <w:r>
        <w:t xml:space="preserve"> на август</w:t>
      </w:r>
      <w:r w:rsidR="00B1544A">
        <w:t xml:space="preserve"> 202</w:t>
      </w:r>
      <w:bookmarkStart w:id="0" w:name="_GoBack"/>
      <w:bookmarkEnd w:id="0"/>
      <w:r w:rsidR="008B2DA1">
        <w:t>6</w:t>
      </w:r>
      <w:r w:rsidR="00B1544A">
        <w:t xml:space="preserve"> года⃰</w:t>
      </w:r>
    </w:p>
    <w:p w:rsidR="00BE00AD" w:rsidRDefault="00BE00AD" w:rsidP="00A9062F">
      <w:pPr>
        <w:jc w:val="center"/>
      </w:pPr>
    </w:p>
    <w:tbl>
      <w:tblPr>
        <w:tblStyle w:val="a3"/>
        <w:tblW w:w="0" w:type="auto"/>
        <w:tblInd w:w="-5" w:type="dxa"/>
        <w:tblLook w:val="04A0"/>
      </w:tblPr>
      <w:tblGrid>
        <w:gridCol w:w="5419"/>
        <w:gridCol w:w="4157"/>
      </w:tblGrid>
      <w:tr w:rsidR="00B1544A" w:rsidTr="00B1544A">
        <w:trPr>
          <w:trHeight w:val="323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44A" w:rsidRDefault="00B1544A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Ф.И.О., должность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44A" w:rsidRDefault="00B1544A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 время проведения</w:t>
            </w:r>
          </w:p>
        </w:tc>
      </w:tr>
      <w:tr w:rsidR="00302EF1" w:rsidTr="00784E17">
        <w:trPr>
          <w:trHeight w:val="939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45" w:rsidRPr="00570D91" w:rsidRDefault="00062745" w:rsidP="00062745">
            <w:r>
              <w:t>КРАВЧЕНКО</w:t>
            </w:r>
          </w:p>
          <w:p w:rsidR="00062745" w:rsidRPr="00570D91" w:rsidRDefault="00062745" w:rsidP="00062745">
            <w:r>
              <w:t>Сергей Федорович</w:t>
            </w:r>
            <w:r w:rsidRPr="00570D91">
              <w:t>,</w:t>
            </w:r>
          </w:p>
          <w:p w:rsidR="00EA1A02" w:rsidRDefault="00062745" w:rsidP="00062745">
            <w:pPr>
              <w:spacing w:line="280" w:lineRule="exact"/>
              <w:rPr>
                <w:lang w:eastAsia="en-US"/>
              </w:rPr>
            </w:pPr>
            <w:r w:rsidRPr="00570D91">
              <w:t>первый заместитель председателя райисполкома – начальник управления сельского хозяйства и продовольствия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F1" w:rsidRDefault="00BC0A1B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D1C90">
              <w:rPr>
                <w:lang w:eastAsia="en-US"/>
              </w:rPr>
              <w:t xml:space="preserve"> августа</w:t>
            </w:r>
          </w:p>
        </w:tc>
      </w:tr>
      <w:tr w:rsidR="00ED0450" w:rsidTr="00784E17">
        <w:trPr>
          <w:trHeight w:val="939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0" w:rsidRDefault="00ED0450" w:rsidP="00ED0450">
            <w:pPr>
              <w:spacing w:line="280" w:lineRule="exact"/>
            </w:pPr>
            <w:r>
              <w:t>МОХАРЕВ</w:t>
            </w:r>
          </w:p>
          <w:p w:rsidR="00ED0450" w:rsidRDefault="00ED0450" w:rsidP="00ED0450">
            <w:pPr>
              <w:spacing w:line="280" w:lineRule="exact"/>
            </w:pPr>
            <w:r>
              <w:t>Алексей Владимирович,</w:t>
            </w:r>
          </w:p>
          <w:p w:rsidR="00ED0450" w:rsidRDefault="00ED0450" w:rsidP="00ED0450">
            <w:r>
              <w:rPr>
                <w:lang w:eastAsia="en-US"/>
              </w:rPr>
              <w:t xml:space="preserve">заместитель </w:t>
            </w:r>
            <w:r w:rsidRPr="00570D91">
              <w:rPr>
                <w:lang w:eastAsia="en-US"/>
              </w:rPr>
              <w:t>председателя райисполкома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0" w:rsidRDefault="00ED0450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D1C90">
              <w:rPr>
                <w:lang w:eastAsia="en-US"/>
              </w:rPr>
              <w:t xml:space="preserve"> августа</w:t>
            </w:r>
          </w:p>
        </w:tc>
      </w:tr>
      <w:tr w:rsidR="00062745" w:rsidTr="00784E17">
        <w:trPr>
          <w:trHeight w:val="939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0" w:rsidRDefault="00BC0A1B" w:rsidP="003A7400">
            <w:pPr>
              <w:spacing w:line="280" w:lineRule="exact"/>
            </w:pPr>
            <w:r>
              <w:t>ДАВЫДОВ</w:t>
            </w:r>
            <w:r w:rsidR="00ED0450">
              <w:t xml:space="preserve"> </w:t>
            </w:r>
          </w:p>
          <w:p w:rsidR="00062745" w:rsidRDefault="00ED0450" w:rsidP="003A7400">
            <w:pPr>
              <w:spacing w:line="280" w:lineRule="exact"/>
            </w:pPr>
            <w:r>
              <w:t xml:space="preserve">Денис </w:t>
            </w:r>
            <w:proofErr w:type="spellStart"/>
            <w:r>
              <w:t>Владленович</w:t>
            </w:r>
            <w:proofErr w:type="spellEnd"/>
            <w:r>
              <w:t>,</w:t>
            </w:r>
          </w:p>
          <w:p w:rsidR="00ED0450" w:rsidRDefault="00ED0450" w:rsidP="003A7400">
            <w:pPr>
              <w:spacing w:line="280" w:lineRule="exact"/>
            </w:pPr>
            <w:r>
              <w:rPr>
                <w:lang w:eastAsia="en-US"/>
              </w:rPr>
              <w:t xml:space="preserve">заместитель </w:t>
            </w:r>
            <w:r w:rsidRPr="00570D91">
              <w:rPr>
                <w:lang w:eastAsia="en-US"/>
              </w:rPr>
              <w:t>председателя райисполкома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45" w:rsidRDefault="00BC0A1B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6D1C90">
              <w:rPr>
                <w:lang w:eastAsia="en-US"/>
              </w:rPr>
              <w:t xml:space="preserve"> августа</w:t>
            </w:r>
          </w:p>
        </w:tc>
      </w:tr>
      <w:tr w:rsidR="00062745" w:rsidTr="00784E17">
        <w:trPr>
          <w:trHeight w:val="939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A1B" w:rsidRDefault="00BC0A1B" w:rsidP="00BC0A1B">
            <w:pPr>
              <w:spacing w:line="280" w:lineRule="exact"/>
              <w:rPr>
                <w:lang w:eastAsia="en-US"/>
              </w:rPr>
            </w:pPr>
            <w:r>
              <w:rPr>
                <w:lang w:eastAsia="en-US"/>
              </w:rPr>
              <w:t>ШАТИЛО</w:t>
            </w:r>
          </w:p>
          <w:p w:rsidR="00BC0A1B" w:rsidRDefault="00BC0A1B" w:rsidP="00BC0A1B">
            <w:pPr>
              <w:spacing w:line="280" w:lineRule="exact"/>
              <w:rPr>
                <w:lang w:eastAsia="en-US"/>
              </w:rPr>
            </w:pPr>
            <w:r>
              <w:rPr>
                <w:lang w:eastAsia="en-US"/>
              </w:rPr>
              <w:t>Валерия Викторовна,</w:t>
            </w:r>
          </w:p>
          <w:p w:rsidR="00062745" w:rsidRDefault="00BC0A1B" w:rsidP="00BC0A1B">
            <w:r>
              <w:rPr>
                <w:lang w:eastAsia="en-US"/>
              </w:rPr>
              <w:t xml:space="preserve">заместитель </w:t>
            </w:r>
            <w:r w:rsidRPr="00570D91">
              <w:rPr>
                <w:lang w:eastAsia="en-US"/>
              </w:rPr>
              <w:t>председателя райисполкома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745" w:rsidRDefault="00BC0A1B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6D1C90">
              <w:rPr>
                <w:lang w:eastAsia="en-US"/>
              </w:rPr>
              <w:t xml:space="preserve"> августа</w:t>
            </w:r>
          </w:p>
        </w:tc>
      </w:tr>
      <w:tr w:rsidR="00BC0A1B" w:rsidTr="00784E17">
        <w:trPr>
          <w:trHeight w:val="939"/>
        </w:trPr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50" w:rsidRDefault="00ED0450" w:rsidP="00ED045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ПОЛТОРАН</w:t>
            </w:r>
          </w:p>
          <w:p w:rsidR="00ED0450" w:rsidRDefault="00ED0450" w:rsidP="00ED045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Александр Викторович,</w:t>
            </w:r>
          </w:p>
          <w:p w:rsidR="00ED0450" w:rsidRDefault="00ED0450" w:rsidP="00ED045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управляющий делами</w:t>
            </w:r>
          </w:p>
          <w:p w:rsidR="00BC0A1B" w:rsidRDefault="00ED0450" w:rsidP="00ED0450">
            <w:pPr>
              <w:spacing w:line="280" w:lineRule="exact"/>
            </w:pPr>
            <w:r>
              <w:rPr>
                <w:lang w:eastAsia="en-US"/>
              </w:rPr>
              <w:t>райисполкома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A1B" w:rsidRDefault="00BC0A1B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6D1C90">
              <w:rPr>
                <w:lang w:eastAsia="en-US"/>
              </w:rPr>
              <w:t xml:space="preserve"> августа</w:t>
            </w:r>
          </w:p>
        </w:tc>
      </w:tr>
    </w:tbl>
    <w:p w:rsidR="00B1544A" w:rsidRDefault="00B1544A" w:rsidP="00B1544A">
      <w:pPr>
        <w:tabs>
          <w:tab w:val="left" w:pos="6663"/>
        </w:tabs>
        <w:jc w:val="both"/>
      </w:pPr>
      <w:r>
        <w:t xml:space="preserve">         ⃰</w:t>
      </w:r>
      <w:r w:rsidR="009C558F">
        <w:t>В графике возможны изменения.</w:t>
      </w:r>
    </w:p>
    <w:p w:rsidR="00B1544A" w:rsidRDefault="009C558F" w:rsidP="00B1544A">
      <w:pPr>
        <w:tabs>
          <w:tab w:val="left" w:pos="6663"/>
        </w:tabs>
        <w:jc w:val="both"/>
      </w:pPr>
      <w:r>
        <w:t xml:space="preserve">         </w:t>
      </w:r>
      <w:r w:rsidR="00B1544A">
        <w:t xml:space="preserve">Телефон «прямой телефонной линии» 53-74-93, время проведения с 9.00 до 12.00 часов. </w:t>
      </w:r>
    </w:p>
    <w:p w:rsidR="00B1544A" w:rsidRDefault="00B1544A" w:rsidP="00B1544A">
      <w:pPr>
        <w:tabs>
          <w:tab w:val="left" w:pos="6663"/>
        </w:tabs>
        <w:jc w:val="both"/>
      </w:pPr>
      <w:r>
        <w:t xml:space="preserve">         В случае отсутствия должностного лица «прямую телефонную линию» проводит должностное лицо, исполняющее его обязанности. </w:t>
      </w:r>
    </w:p>
    <w:p w:rsidR="00987921" w:rsidRDefault="00987921" w:rsidP="00B1544A">
      <w:pPr>
        <w:tabs>
          <w:tab w:val="left" w:pos="6663"/>
        </w:tabs>
        <w:jc w:val="both"/>
      </w:pPr>
    </w:p>
    <w:p w:rsidR="00987921" w:rsidRDefault="00987921" w:rsidP="00B1544A">
      <w:pPr>
        <w:tabs>
          <w:tab w:val="left" w:pos="6663"/>
        </w:tabs>
        <w:jc w:val="both"/>
      </w:pPr>
    </w:p>
    <w:p w:rsidR="00B1544A" w:rsidRDefault="00005CDA" w:rsidP="00B1544A">
      <w:pPr>
        <w:tabs>
          <w:tab w:val="left" w:pos="6663"/>
        </w:tabs>
        <w:jc w:val="both"/>
      </w:pPr>
      <w:r>
        <w:t xml:space="preserve">Управляющий делами  </w:t>
      </w:r>
      <w:r w:rsidR="00746ACD">
        <w:t xml:space="preserve">                                          </w:t>
      </w:r>
      <w:r>
        <w:t xml:space="preserve">       </w:t>
      </w:r>
      <w:proofErr w:type="spellStart"/>
      <w:r>
        <w:t>А.В.Полторан</w:t>
      </w:r>
      <w:proofErr w:type="spellEnd"/>
    </w:p>
    <w:sectPr w:rsidR="00B1544A" w:rsidSect="00AC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44A"/>
    <w:rsid w:val="00005CDA"/>
    <w:rsid w:val="00011FF7"/>
    <w:rsid w:val="00041C55"/>
    <w:rsid w:val="00045A03"/>
    <w:rsid w:val="00046343"/>
    <w:rsid w:val="00060DDD"/>
    <w:rsid w:val="00062745"/>
    <w:rsid w:val="00095725"/>
    <w:rsid w:val="0009754B"/>
    <w:rsid w:val="000B51AD"/>
    <w:rsid w:val="000B5AB7"/>
    <w:rsid w:val="000C7885"/>
    <w:rsid w:val="000F2C8E"/>
    <w:rsid w:val="00101CC0"/>
    <w:rsid w:val="001053ED"/>
    <w:rsid w:val="00130F1C"/>
    <w:rsid w:val="001349A8"/>
    <w:rsid w:val="001463DC"/>
    <w:rsid w:val="00150B29"/>
    <w:rsid w:val="00153262"/>
    <w:rsid w:val="00161D5E"/>
    <w:rsid w:val="00175D27"/>
    <w:rsid w:val="00183F15"/>
    <w:rsid w:val="00192AC6"/>
    <w:rsid w:val="00194561"/>
    <w:rsid w:val="00194C5A"/>
    <w:rsid w:val="001A26FD"/>
    <w:rsid w:val="001B31F9"/>
    <w:rsid w:val="001C7CB8"/>
    <w:rsid w:val="001C7F26"/>
    <w:rsid w:val="001D56A5"/>
    <w:rsid w:val="001E6752"/>
    <w:rsid w:val="00200A6F"/>
    <w:rsid w:val="00200D13"/>
    <w:rsid w:val="002102EF"/>
    <w:rsid w:val="00250098"/>
    <w:rsid w:val="002501F2"/>
    <w:rsid w:val="002535C7"/>
    <w:rsid w:val="00256135"/>
    <w:rsid w:val="0027031C"/>
    <w:rsid w:val="0027489E"/>
    <w:rsid w:val="00290ED7"/>
    <w:rsid w:val="002921E2"/>
    <w:rsid w:val="002938B8"/>
    <w:rsid w:val="002A0267"/>
    <w:rsid w:val="002A14C0"/>
    <w:rsid w:val="002A30D6"/>
    <w:rsid w:val="002D5106"/>
    <w:rsid w:val="002D5E12"/>
    <w:rsid w:val="002E4856"/>
    <w:rsid w:val="002F1D7A"/>
    <w:rsid w:val="00302EF1"/>
    <w:rsid w:val="00307DDD"/>
    <w:rsid w:val="003135EA"/>
    <w:rsid w:val="00321432"/>
    <w:rsid w:val="00324248"/>
    <w:rsid w:val="00335745"/>
    <w:rsid w:val="00341C7E"/>
    <w:rsid w:val="00352A5C"/>
    <w:rsid w:val="00360007"/>
    <w:rsid w:val="00373FC4"/>
    <w:rsid w:val="00382C7F"/>
    <w:rsid w:val="00385AEB"/>
    <w:rsid w:val="003A70FC"/>
    <w:rsid w:val="003A7400"/>
    <w:rsid w:val="003C5206"/>
    <w:rsid w:val="003E22CC"/>
    <w:rsid w:val="003F4F22"/>
    <w:rsid w:val="003F5774"/>
    <w:rsid w:val="004023D7"/>
    <w:rsid w:val="004236E0"/>
    <w:rsid w:val="00430F66"/>
    <w:rsid w:val="00455783"/>
    <w:rsid w:val="0046528D"/>
    <w:rsid w:val="00475611"/>
    <w:rsid w:val="004867B0"/>
    <w:rsid w:val="004869CB"/>
    <w:rsid w:val="004A7A4C"/>
    <w:rsid w:val="004A7F80"/>
    <w:rsid w:val="004B2707"/>
    <w:rsid w:val="004C7C18"/>
    <w:rsid w:val="004D6E5A"/>
    <w:rsid w:val="00526F79"/>
    <w:rsid w:val="005326A2"/>
    <w:rsid w:val="00537410"/>
    <w:rsid w:val="00570D91"/>
    <w:rsid w:val="00581D2B"/>
    <w:rsid w:val="005B6B5E"/>
    <w:rsid w:val="005C04A8"/>
    <w:rsid w:val="005D1AF8"/>
    <w:rsid w:val="005D1F1C"/>
    <w:rsid w:val="005F38AC"/>
    <w:rsid w:val="005F454B"/>
    <w:rsid w:val="0060251A"/>
    <w:rsid w:val="00603DEE"/>
    <w:rsid w:val="006102AF"/>
    <w:rsid w:val="00613064"/>
    <w:rsid w:val="00637A70"/>
    <w:rsid w:val="00651BE4"/>
    <w:rsid w:val="00661335"/>
    <w:rsid w:val="00664D2B"/>
    <w:rsid w:val="00667C5E"/>
    <w:rsid w:val="00682094"/>
    <w:rsid w:val="00684B20"/>
    <w:rsid w:val="006C0AD3"/>
    <w:rsid w:val="006C7513"/>
    <w:rsid w:val="006C7C59"/>
    <w:rsid w:val="006D1C90"/>
    <w:rsid w:val="006D693F"/>
    <w:rsid w:val="006F47A8"/>
    <w:rsid w:val="007207B7"/>
    <w:rsid w:val="00721FE9"/>
    <w:rsid w:val="00723482"/>
    <w:rsid w:val="00724444"/>
    <w:rsid w:val="007411DC"/>
    <w:rsid w:val="00744135"/>
    <w:rsid w:val="00746ACD"/>
    <w:rsid w:val="00752A95"/>
    <w:rsid w:val="00756166"/>
    <w:rsid w:val="0075669D"/>
    <w:rsid w:val="007613DF"/>
    <w:rsid w:val="0076553C"/>
    <w:rsid w:val="00771AEC"/>
    <w:rsid w:val="00771F8D"/>
    <w:rsid w:val="00784E17"/>
    <w:rsid w:val="00796677"/>
    <w:rsid w:val="00796704"/>
    <w:rsid w:val="007A0C15"/>
    <w:rsid w:val="007A4EF8"/>
    <w:rsid w:val="007C4A04"/>
    <w:rsid w:val="007D6F2A"/>
    <w:rsid w:val="007E5D28"/>
    <w:rsid w:val="007F0774"/>
    <w:rsid w:val="007F4224"/>
    <w:rsid w:val="0080327D"/>
    <w:rsid w:val="008171DE"/>
    <w:rsid w:val="00833142"/>
    <w:rsid w:val="00867897"/>
    <w:rsid w:val="00873A0E"/>
    <w:rsid w:val="008831D9"/>
    <w:rsid w:val="008853A7"/>
    <w:rsid w:val="00887063"/>
    <w:rsid w:val="008A40D7"/>
    <w:rsid w:val="008A511E"/>
    <w:rsid w:val="008B16BE"/>
    <w:rsid w:val="008B2DA1"/>
    <w:rsid w:val="008C6752"/>
    <w:rsid w:val="008C6B9C"/>
    <w:rsid w:val="008C7CB5"/>
    <w:rsid w:val="008D7616"/>
    <w:rsid w:val="00914E28"/>
    <w:rsid w:val="00934F85"/>
    <w:rsid w:val="00963EB6"/>
    <w:rsid w:val="00973AEA"/>
    <w:rsid w:val="009755F3"/>
    <w:rsid w:val="00987921"/>
    <w:rsid w:val="009A0223"/>
    <w:rsid w:val="009B0F4B"/>
    <w:rsid w:val="009B6E0B"/>
    <w:rsid w:val="009C558F"/>
    <w:rsid w:val="009D2AA1"/>
    <w:rsid w:val="009E1258"/>
    <w:rsid w:val="009F30CE"/>
    <w:rsid w:val="009F7113"/>
    <w:rsid w:val="00A12C93"/>
    <w:rsid w:val="00A259A6"/>
    <w:rsid w:val="00A25AA6"/>
    <w:rsid w:val="00A2638A"/>
    <w:rsid w:val="00A3073A"/>
    <w:rsid w:val="00A45C06"/>
    <w:rsid w:val="00A64258"/>
    <w:rsid w:val="00A70A5B"/>
    <w:rsid w:val="00A71B3E"/>
    <w:rsid w:val="00A9062F"/>
    <w:rsid w:val="00A93E15"/>
    <w:rsid w:val="00AA4301"/>
    <w:rsid w:val="00AC1C7A"/>
    <w:rsid w:val="00AD0454"/>
    <w:rsid w:val="00AD6381"/>
    <w:rsid w:val="00AD77AF"/>
    <w:rsid w:val="00AF2FFF"/>
    <w:rsid w:val="00B1544A"/>
    <w:rsid w:val="00B1684D"/>
    <w:rsid w:val="00B17D91"/>
    <w:rsid w:val="00B22FA8"/>
    <w:rsid w:val="00B31F07"/>
    <w:rsid w:val="00B46852"/>
    <w:rsid w:val="00B47D10"/>
    <w:rsid w:val="00B5042A"/>
    <w:rsid w:val="00B5186B"/>
    <w:rsid w:val="00B5441C"/>
    <w:rsid w:val="00B6130B"/>
    <w:rsid w:val="00B63139"/>
    <w:rsid w:val="00B81D04"/>
    <w:rsid w:val="00B84BB8"/>
    <w:rsid w:val="00B86A7F"/>
    <w:rsid w:val="00B941F3"/>
    <w:rsid w:val="00B9607E"/>
    <w:rsid w:val="00BB3C46"/>
    <w:rsid w:val="00BB527F"/>
    <w:rsid w:val="00BB7F42"/>
    <w:rsid w:val="00BC0A1B"/>
    <w:rsid w:val="00BC2D8B"/>
    <w:rsid w:val="00BE00AD"/>
    <w:rsid w:val="00BE0259"/>
    <w:rsid w:val="00BE394E"/>
    <w:rsid w:val="00BE46D3"/>
    <w:rsid w:val="00BF38B7"/>
    <w:rsid w:val="00C00DEA"/>
    <w:rsid w:val="00C22569"/>
    <w:rsid w:val="00C22F73"/>
    <w:rsid w:val="00C47283"/>
    <w:rsid w:val="00C60D2A"/>
    <w:rsid w:val="00C67D14"/>
    <w:rsid w:val="00C71446"/>
    <w:rsid w:val="00CA6873"/>
    <w:rsid w:val="00CD1C66"/>
    <w:rsid w:val="00CE0D0C"/>
    <w:rsid w:val="00CF4B1F"/>
    <w:rsid w:val="00CF669B"/>
    <w:rsid w:val="00D502F8"/>
    <w:rsid w:val="00D846D0"/>
    <w:rsid w:val="00DC48E8"/>
    <w:rsid w:val="00DD24AA"/>
    <w:rsid w:val="00DE12D9"/>
    <w:rsid w:val="00DE40E2"/>
    <w:rsid w:val="00DF64CD"/>
    <w:rsid w:val="00E04E30"/>
    <w:rsid w:val="00E129FC"/>
    <w:rsid w:val="00E1779C"/>
    <w:rsid w:val="00E201C7"/>
    <w:rsid w:val="00E35E7A"/>
    <w:rsid w:val="00E375D8"/>
    <w:rsid w:val="00E455C0"/>
    <w:rsid w:val="00E61F7E"/>
    <w:rsid w:val="00E7149D"/>
    <w:rsid w:val="00E71FE6"/>
    <w:rsid w:val="00E84119"/>
    <w:rsid w:val="00E93615"/>
    <w:rsid w:val="00EA095A"/>
    <w:rsid w:val="00EA1A02"/>
    <w:rsid w:val="00EA5B78"/>
    <w:rsid w:val="00EA6557"/>
    <w:rsid w:val="00EA679C"/>
    <w:rsid w:val="00ED0450"/>
    <w:rsid w:val="00ED2801"/>
    <w:rsid w:val="00EE039F"/>
    <w:rsid w:val="00EE26B5"/>
    <w:rsid w:val="00EE6864"/>
    <w:rsid w:val="00F17C0C"/>
    <w:rsid w:val="00F539F7"/>
    <w:rsid w:val="00F70CFB"/>
    <w:rsid w:val="00F87DA5"/>
    <w:rsid w:val="00F95183"/>
    <w:rsid w:val="00FB33A9"/>
    <w:rsid w:val="00FC182C"/>
    <w:rsid w:val="00FE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4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44A"/>
    <w:pPr>
      <w:spacing w:after="0" w:line="240" w:lineRule="auto"/>
    </w:pPr>
    <w:rPr>
      <w:rFonts w:ascii="Times New Roman" w:hAnsi="Times New Roman" w:cs="Times New Roman"/>
      <w:sz w:val="30"/>
      <w:szCs w:val="3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obrgra1</dc:creator>
  <cp:lastModifiedBy>obrgra1</cp:lastModifiedBy>
  <cp:revision>4</cp:revision>
  <cp:lastPrinted>2026-07-29T06:10:00Z</cp:lastPrinted>
  <dcterms:created xsi:type="dcterms:W3CDTF">2026-07-28T12:32:00Z</dcterms:created>
  <dcterms:modified xsi:type="dcterms:W3CDTF">2026-07-29T06:12:00Z</dcterms:modified>
</cp:coreProperties>
</file>